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4D95" w14:textId="77777777" w:rsidR="009F1600" w:rsidRDefault="009F1600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F3D010E" w14:textId="71000208" w:rsidR="009F1600" w:rsidRDefault="0000342F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ANEXO </w:t>
      </w: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VII  -</w:t>
      </w:r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 xml:space="preserve">  AUTODECLARAÇÃO DE PESSOAS TRAVESTI  E TRANSEXUAL</w:t>
      </w:r>
    </w:p>
    <w:p w14:paraId="525E4B35" w14:textId="77777777" w:rsidR="009F1600" w:rsidRDefault="0000342F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(preencher de forma legível)</w:t>
      </w:r>
    </w:p>
    <w:p w14:paraId="067807ED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5D4B024" w14:textId="77777777" w:rsidR="009F1600" w:rsidRDefault="0000342F">
      <w:pPr>
        <w:spacing w:before="120" w:after="120"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</w:t>
      </w:r>
      <w:r>
        <w:rPr>
          <w:rFonts w:ascii="Calibri" w:eastAsia="Calibri" w:hAnsi="Calibri" w:cs="Calibri"/>
          <w:sz w:val="24"/>
          <w:szCs w:val="24"/>
        </w:rPr>
        <w:t xml:space="preserve">_______________________________________________________ (nome social), RG: ____________________________, CPF: ________________________, declaro que sou </w:t>
      </w:r>
      <w:r>
        <w:rPr>
          <w:rFonts w:ascii="Calibri" w:eastAsia="Calibri" w:hAnsi="Calibri" w:cs="Calibri"/>
          <w:b/>
          <w:bCs/>
          <w:sz w:val="24"/>
          <w:szCs w:val="24"/>
        </w:rPr>
        <w:t>travesti</w:t>
      </w:r>
      <w:r>
        <w:rPr>
          <w:rFonts w:ascii="Calibri" w:eastAsia="Calibri" w:hAnsi="Calibri" w:cs="Calibri"/>
          <w:sz w:val="24"/>
          <w:szCs w:val="24"/>
        </w:rPr>
        <w:t xml:space="preserve"> (  ) ou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transexual </w:t>
      </w:r>
      <w:r>
        <w:rPr>
          <w:rFonts w:ascii="Calibri" w:eastAsia="Calibri" w:hAnsi="Calibri" w:cs="Calibri"/>
          <w:sz w:val="24"/>
          <w:szCs w:val="24"/>
        </w:rPr>
        <w:t xml:space="preserve">(  ) e que esta declaração está em conformidade com o art. 13 da Resolução </w:t>
      </w:r>
      <w:proofErr w:type="spellStart"/>
      <w:r>
        <w:rPr>
          <w:rFonts w:ascii="Calibri" w:eastAsia="Calibri" w:hAnsi="Calibri" w:cs="Calibri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epe</w:t>
      </w:r>
      <w:proofErr w:type="spellEnd"/>
      <w:r>
        <w:rPr>
          <w:rFonts w:ascii="Calibri" w:eastAsia="Calibri" w:hAnsi="Calibri" w:cs="Calibri"/>
          <w:sz w:val="24"/>
          <w:szCs w:val="24"/>
        </w:rPr>
        <w:t>/Ufes n. 80, de 22 de abril de 2024. Estou ciente de que se for detectada falsidade na declaração, estarei sujeito(a) às penalidades previstas em lei.</w:t>
      </w:r>
    </w:p>
    <w:p w14:paraId="0B7632E4" w14:textId="77777777" w:rsidR="009F1600" w:rsidRDefault="0000342F">
      <w:pPr>
        <w:spacing w:before="120" w:after="120" w:line="480" w:lineRule="auto"/>
        <w:jc w:val="right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Data: ___ </w:t>
      </w:r>
      <w:r>
        <w:rPr>
          <w:rFonts w:ascii="Calibri" w:eastAsia="Calibri" w:hAnsi="Calibri" w:cs="Calibri"/>
          <w:i/>
          <w:iCs/>
          <w:sz w:val="24"/>
          <w:szCs w:val="24"/>
        </w:rPr>
        <w:t>/___/___.</w:t>
      </w:r>
      <w:r>
        <w:rPr>
          <w:rFonts w:ascii="Calibri" w:eastAsia="Calibri" w:hAnsi="Calibri" w:cs="Calibri"/>
          <w:sz w:val="24"/>
          <w:szCs w:val="24"/>
        </w:rPr>
        <w:t xml:space="preserve">   </w:t>
      </w:r>
    </w:p>
    <w:p w14:paraId="508B1830" w14:textId="77777777" w:rsidR="009F1600" w:rsidRDefault="0000342F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Assinatura: ____________________________________________</w:t>
      </w:r>
    </w:p>
    <w:p w14:paraId="032BCE98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42A158F0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42DDC01D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501FE99B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7351CDAD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244C550B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1F674FC1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596B60E6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077143D4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1F43E18D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0A30A748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078E2C75" w14:textId="41134D2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1C83B4C0" w14:textId="77777777" w:rsidR="002C28EB" w:rsidRDefault="002C28EB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744C39ED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496C911B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sectPr w:rsidR="009F1600">
      <w:headerReference w:type="default" r:id="rId8"/>
      <w:footerReference w:type="default" r:id="rId9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00342F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0034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DA94F36-AE4C-43A5-8257-702E35D2A77E}"/>
    <w:embedBold r:id="rId2" w:fontKey="{6E5B0A9B-7432-4046-AD41-0E4CA284B3D0}"/>
    <w:embedItalic r:id="rId3" w:fontKey="{004F3F97-9CC4-4DE6-B6E6-C266CF8E58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075170C-B66B-4C73-9AF4-88A680DB50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4A9DABC-86D0-440E-AAD1-C9168E04A5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00342F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00342F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0034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00342F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00342F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00342F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342F"/>
    <w:rsid w:val="000075BD"/>
    <w:rsid w:val="00187200"/>
    <w:rsid w:val="001F6EB0"/>
    <w:rsid w:val="002C28EB"/>
    <w:rsid w:val="00527DDA"/>
    <w:rsid w:val="006103BC"/>
    <w:rsid w:val="00743F76"/>
    <w:rsid w:val="00913741"/>
    <w:rsid w:val="009F1600"/>
    <w:rsid w:val="00C0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510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2026-09-25T15:59:00Z</cp:lastPrinted>
  <dcterms:created xsi:type="dcterms:W3CDTF">2026-09-25T16:34:00Z</dcterms:created>
  <dcterms:modified xsi:type="dcterms:W3CDTF">2026-09-25T16:34:00Z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