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BE748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5A4B3DD" w14:textId="77777777" w:rsidR="009F1600" w:rsidRDefault="00527DDA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IV – DECLARAÇÃO DE PERTENCIMENTO ÉTNICO PARA CANDIDATOS(AS) INDÍGENAS</w:t>
      </w:r>
    </w:p>
    <w:p w14:paraId="6A94DEC1" w14:textId="77777777" w:rsidR="009F1600" w:rsidRDefault="00527DDA">
      <w:pPr>
        <w:spacing w:before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6C32782A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738CC3B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lideranças comunitárias aba</w:t>
      </w:r>
      <w:r>
        <w:rPr>
          <w:rFonts w:ascii="Calibri" w:eastAsia="Calibri" w:hAnsi="Calibri" w:cs="Calibri"/>
          <w:sz w:val="24"/>
          <w:szCs w:val="24"/>
        </w:rPr>
        <w:t>ixo identificadas, do povo indígena _________________________ (nome do povo indígena), DECLARAM, para fins de concorrência de reserva de vaga para processo seletivo para Bolsista UAB/Capes, que ____________________________________ (nome completo), cadastra</w:t>
      </w:r>
      <w:r>
        <w:rPr>
          <w:rFonts w:ascii="Calibri" w:eastAsia="Calibri" w:hAnsi="Calibri" w:cs="Calibri"/>
          <w:sz w:val="24"/>
          <w:szCs w:val="24"/>
        </w:rPr>
        <w:t>do(a) no CPF sob o número _________________ (onze dígitos), é indígena pertencente ao povo ________________________ (nome do povo indígena ao qual pertence), cuja respectiva comunidade está localizada no município ________________, UF _____. Declaram, aind</w:t>
      </w:r>
      <w:r>
        <w:rPr>
          <w:rFonts w:ascii="Calibri" w:eastAsia="Calibri" w:hAnsi="Calibri" w:cs="Calibri"/>
          <w:sz w:val="24"/>
          <w:szCs w:val="24"/>
        </w:rPr>
        <w:t>a, que são lideranças reconhecidas da comunidade indígena onde reside o(a) candidato(a) indígena mencionado(a) acima. Por ser expressão da verdade, firmamos e datamos a presente declaração.</w:t>
      </w:r>
    </w:p>
    <w:p w14:paraId="08FFDFB5" w14:textId="77777777" w:rsidR="009F1600" w:rsidRDefault="00527DDA">
      <w:pPr>
        <w:spacing w:before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</w:t>
      </w:r>
    </w:p>
    <w:p w14:paraId="5B35E849" w14:textId="77777777" w:rsidR="009F1600" w:rsidRDefault="00527DDA">
      <w:pPr>
        <w:spacing w:before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</w:t>
      </w:r>
      <w:r>
        <w:rPr>
          <w:rFonts w:ascii="Calibri" w:eastAsia="Calibri" w:hAnsi="Calibri" w:cs="Calibri"/>
          <w:sz w:val="24"/>
          <w:szCs w:val="24"/>
        </w:rPr>
        <w:t xml:space="preserve"> e data (Informar a cidade, a UF e o dia, mês e ano da emissão)</w:t>
      </w:r>
    </w:p>
    <w:p w14:paraId="3E1D27F0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1</w:t>
      </w:r>
    </w:p>
    <w:p w14:paraId="7F91FFD8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completo: </w:t>
      </w:r>
    </w:p>
    <w:p w14:paraId="1F11039F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CPF: </w:t>
      </w:r>
    </w:p>
    <w:p w14:paraId="6AC4B1DE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16E879F4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6F9B331F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0050FEB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2</w:t>
      </w:r>
    </w:p>
    <w:p w14:paraId="4D407453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completo: </w:t>
      </w:r>
    </w:p>
    <w:p w14:paraId="3CBB78B5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CPF: </w:t>
      </w:r>
    </w:p>
    <w:p w14:paraId="7F128873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050995AC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5BBF9E8E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1329AD4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3</w:t>
      </w:r>
    </w:p>
    <w:p w14:paraId="6D6AB0C6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Completo:</w:t>
      </w:r>
    </w:p>
    <w:p w14:paraId="310C7C24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CPF: </w:t>
      </w:r>
    </w:p>
    <w:p w14:paraId="47032D3F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5FEB9E41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</w:t>
      </w:r>
    </w:p>
    <w:p w14:paraId="6D2311AE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56A39E4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Obs. 1: Esta declaração deverá ser utilizada para fins de comprovação do pertencimento étnico do(a) candidato(a) indígena.</w:t>
      </w:r>
    </w:p>
    <w:p w14:paraId="073BDF6F" w14:textId="77777777" w:rsidR="009F1600" w:rsidRDefault="00527DD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Obs. 2: Se os(as) líderes ou alguns(mas) dos(as) líderes signatários(as) da declaração possuir algum vínculo com alguma entidade repr</w:t>
      </w:r>
      <w:r>
        <w:rPr>
          <w:rFonts w:ascii="Calibri" w:eastAsia="Calibri" w:hAnsi="Calibri" w:cs="Calibri"/>
          <w:sz w:val="24"/>
          <w:szCs w:val="24"/>
        </w:rPr>
        <w:t>esentativa da comunidade, essa situação deverá ser identificada na declaração, mediante a indicação do nome e aposição do carimbo do CNPJ da entidade a qual representa.</w:t>
      </w:r>
    </w:p>
    <w:p w14:paraId="1EF765B1" w14:textId="77777777" w:rsidR="009F1600" w:rsidRDefault="009F1600">
      <w:pPr>
        <w:spacing w:before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404EBE7" w14:textId="77777777" w:rsidR="009F1600" w:rsidRDefault="009F1600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527DDA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52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900797-9EBB-4507-AC79-D2CD939DBB72}"/>
    <w:embedBold r:id="rId2" w:fontKey="{5230AB43-68C7-4BE7-B83B-BE48A946EF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44365E7-8D37-47AD-83CC-01388E5DF5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731383C-012C-4DC3-8DB6-01A4E80DC8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527DDA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527DDA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52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527DDA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527DDA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527DDA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187200"/>
    <w:rsid w:val="002C28EB"/>
    <w:rsid w:val="00527DDA"/>
    <w:rsid w:val="006103BC"/>
    <w:rsid w:val="00743F76"/>
    <w:rsid w:val="00913741"/>
    <w:rsid w:val="009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2026-09-25T16:31:00Z</dcterms:created>
  <dcterms:modified xsi:type="dcterms:W3CDTF">2026-09-25T16:31:00Z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