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37DCDE6" w14:textId="78B5E846" w:rsidR="00830197" w:rsidRDefault="001C4F34" w:rsidP="0096528A">
      <w:pPr>
        <w:pStyle w:val="normal1"/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III</w:t>
      </w:r>
    </w:p>
    <w:p w14:paraId="0C50963F" w14:textId="77777777" w:rsidR="00830197" w:rsidRDefault="00830197">
      <w:pPr>
        <w:pStyle w:val="normal1"/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14:paraId="0AA0B061" w14:textId="77777777" w:rsidR="00830197" w:rsidRDefault="001C4F34">
      <w:pPr>
        <w:pStyle w:val="normal1"/>
        <w:spacing w:line="276" w:lineRule="auto"/>
        <w:jc w:val="center"/>
        <w:rPr>
          <w:rFonts w:ascii="Calibri" w:eastAsia="Calibri" w:hAnsi="Calibri" w:cs="Calibri"/>
          <w:b/>
          <w:bCs/>
          <w:highlight w:val="cyan"/>
        </w:rPr>
      </w:pPr>
      <w:r>
        <w:rPr>
          <w:rFonts w:ascii="Calibri" w:eastAsia="Calibri" w:hAnsi="Calibri" w:cs="Calibri"/>
          <w:b/>
          <w:bCs/>
        </w:rPr>
        <w:t xml:space="preserve">FORMULÁRIO DE RECURSO - EDITAL Nº </w:t>
      </w:r>
      <w:r w:rsidRPr="00980BB1">
        <w:rPr>
          <w:rFonts w:ascii="Calibri" w:eastAsia="Calibri" w:hAnsi="Calibri" w:cs="Calibri"/>
          <w:b/>
          <w:bCs/>
        </w:rPr>
        <w:t>09/2026</w:t>
      </w:r>
    </w:p>
    <w:p w14:paraId="519B2346" w14:textId="77777777" w:rsidR="00830197" w:rsidRDefault="00830197">
      <w:pPr>
        <w:pStyle w:val="normal1"/>
        <w:spacing w:line="276" w:lineRule="auto"/>
        <w:jc w:val="both"/>
        <w:rPr>
          <w:rFonts w:ascii="Calibri" w:eastAsia="Calibri" w:hAnsi="Calibri" w:cs="Calibri"/>
          <w:b/>
          <w:bCs/>
        </w:rPr>
      </w:pPr>
    </w:p>
    <w:tbl>
      <w:tblPr>
        <w:tblStyle w:val="TableNormal"/>
        <w:tblW w:w="850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504"/>
      </w:tblGrid>
      <w:tr w:rsidR="00830197" w14:paraId="218EA556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A50A72" w14:textId="77777777" w:rsidR="00830197" w:rsidRDefault="001C4F34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DADOS DO PROPONENTE</w:t>
            </w:r>
          </w:p>
        </w:tc>
      </w:tr>
      <w:tr w:rsidR="00830197" w14:paraId="0637709C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69999F" w14:textId="77777777" w:rsidR="00830197" w:rsidRDefault="001C4F34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CANDIDATO:</w:t>
            </w:r>
          </w:p>
        </w:tc>
      </w:tr>
      <w:tr w:rsidR="00830197" w14:paraId="332E6287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7D04A" w14:textId="77777777" w:rsidR="00830197" w:rsidRDefault="001C4F34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CPF:</w:t>
            </w:r>
          </w:p>
        </w:tc>
      </w:tr>
      <w:tr w:rsidR="00830197" w14:paraId="688E8130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869F00" w14:textId="77777777" w:rsidR="00830197" w:rsidRDefault="001C4F34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FUNDAMENTAÇÃO DO RECURSO</w:t>
            </w:r>
          </w:p>
        </w:tc>
      </w:tr>
      <w:tr w:rsidR="00830197" w14:paraId="7FE9C016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F0580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7B82CB06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63B3A8FA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7E666C23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3A4F7B71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163F7A4A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1C43335D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59163F64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458AB98B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  <w:p w14:paraId="75FCD7A5" w14:textId="77777777" w:rsidR="00830197" w:rsidRDefault="00830197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30197" w14:paraId="1B1FBC78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7B029B" w14:textId="77777777" w:rsidR="00830197" w:rsidRDefault="001C4F34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E DATA:</w:t>
            </w:r>
          </w:p>
        </w:tc>
      </w:tr>
      <w:tr w:rsidR="00830197" w14:paraId="006FD884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8DF800" w14:textId="77777777" w:rsidR="00830197" w:rsidRDefault="001C4F34">
            <w:pPr>
              <w:pStyle w:val="normal1"/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ASSINATURA:</w:t>
            </w:r>
          </w:p>
        </w:tc>
      </w:tr>
    </w:tbl>
    <w:p w14:paraId="5DD2027D" w14:textId="77777777" w:rsidR="00830197" w:rsidRDefault="001C4F34">
      <w:pPr>
        <w:pStyle w:val="normal1"/>
        <w:spacing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Fundamentar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recurso</w:t>
      </w:r>
      <w:proofErr w:type="spellEnd"/>
      <w:r>
        <w:rPr>
          <w:rFonts w:ascii="Calibri" w:eastAsia="Calibri" w:hAnsi="Calibri" w:cs="Calibri"/>
        </w:rPr>
        <w:t xml:space="preserve"> e </w:t>
      </w:r>
      <w:proofErr w:type="spellStart"/>
      <w:r>
        <w:rPr>
          <w:rFonts w:ascii="Calibri" w:eastAsia="Calibri" w:hAnsi="Calibri" w:cs="Calibri"/>
        </w:rPr>
        <w:t>enviar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formato</w:t>
      </w:r>
      <w:proofErr w:type="spellEnd"/>
      <w:r>
        <w:rPr>
          <w:rFonts w:ascii="Calibri" w:eastAsia="Calibri" w:hAnsi="Calibri" w:cs="Calibri"/>
        </w:rPr>
        <w:t xml:space="preserve"> PDF com </w:t>
      </w:r>
      <w:proofErr w:type="spellStart"/>
      <w:r>
        <w:rPr>
          <w:rFonts w:ascii="Calibri" w:eastAsia="Calibri" w:hAnsi="Calibri" w:cs="Calibri"/>
        </w:rPr>
        <w:t>tamanho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máximo</w:t>
      </w:r>
      <w:proofErr w:type="spellEnd"/>
      <w:r>
        <w:rPr>
          <w:rFonts w:ascii="Calibri" w:eastAsia="Calibri" w:hAnsi="Calibri" w:cs="Calibri"/>
        </w:rPr>
        <w:t xml:space="preserve"> de 7 Mb, </w:t>
      </w:r>
    </w:p>
    <w:p w14:paraId="5CB65AA3" w14:textId="77777777" w:rsidR="00830197" w:rsidRDefault="001C4F34">
      <w:pPr>
        <w:pStyle w:val="normal1"/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</w:rPr>
        <w:t xml:space="preserve">para o </w:t>
      </w:r>
      <w:proofErr w:type="spellStart"/>
      <w:r>
        <w:rPr>
          <w:rFonts w:ascii="Calibri" w:eastAsia="Calibri" w:hAnsi="Calibri" w:cs="Calibri"/>
        </w:rPr>
        <w:t>endereço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eletrônico</w:t>
      </w:r>
      <w:proofErr w:type="spellEnd"/>
      <w:r>
        <w:rPr>
          <w:rFonts w:ascii="Calibri" w:eastAsia="Calibri" w:hAnsi="Calibri" w:cs="Calibri"/>
        </w:rPr>
        <w:t xml:space="preserve">: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recursos.sead@ufes.br</w:t>
        </w:r>
      </w:hyperlink>
      <w:r>
        <w:rPr>
          <w:rFonts w:ascii="Calibri" w:eastAsia="Calibri" w:hAnsi="Calibri" w:cs="Calibri"/>
        </w:rPr>
        <w:t xml:space="preserve">. </w:t>
      </w:r>
    </w:p>
    <w:p w14:paraId="5AC013BA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15C1B1B8" w14:textId="77777777" w:rsidR="00830197" w:rsidRDefault="00830197">
      <w:pPr>
        <w:pStyle w:val="normal1"/>
        <w:spacing w:before="280"/>
        <w:jc w:val="both"/>
        <w:rPr>
          <w:rFonts w:ascii="Calibri" w:eastAsia="Calibri" w:hAnsi="Calibri" w:cs="Calibri"/>
          <w:color w:val="FF0000"/>
        </w:rPr>
      </w:pPr>
    </w:p>
    <w:sectPr w:rsidR="008301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144" w:bottom="1133" w:left="1700" w:header="720" w:footer="533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F19A" w14:textId="77777777" w:rsidR="00206EBD" w:rsidRDefault="001C4F34">
      <w:r>
        <w:separator/>
      </w:r>
    </w:p>
  </w:endnote>
  <w:endnote w:type="continuationSeparator" w:id="0">
    <w:p w14:paraId="23F7C642" w14:textId="77777777" w:rsidR="00206EBD" w:rsidRDefault="001C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1AD7B349-4EAE-4E18-A76B-B20143236CE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46E8459-3E82-48C9-83B6-49051746E780}"/>
    <w:embedBold r:id="rId3" w:fontKey="{1329B951-EDC7-49FB-9580-5DADAD1C75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22BDF5-12AA-4080-B48F-B8B5205F0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1A93" w14:textId="77777777" w:rsidR="00830197" w:rsidRDefault="001C4F34">
    <w:pPr>
      <w:pStyle w:val="normal1"/>
      <w:widowControl w:val="0"/>
      <w:tabs>
        <w:tab w:val="center" w:pos="4252"/>
        <w:tab w:val="right" w:pos="8504"/>
      </w:tabs>
      <w:rPr>
        <w:rFonts w:ascii="Arial" w:eastAsia="Arial" w:hAnsi="Arial"/>
        <w:color w:val="000000"/>
        <w:sz w:val="22"/>
        <w:szCs w:val="22"/>
      </w:rPr>
    </w:pPr>
    <w:r>
      <w:rPr>
        <w:noProof/>
      </w:rPr>
      <w:drawing>
        <wp:inline distT="0" distB="0" distL="0" distR="0" wp14:anchorId="3E2EDC70" wp14:editId="26CB9D4A">
          <wp:extent cx="5263515" cy="866775"/>
          <wp:effectExtent l="0" t="0" r="0" b="0"/>
          <wp:docPr id="4" name="image1.png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 Copy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12E6C" w14:textId="77777777" w:rsidR="00830197" w:rsidRDefault="001C4F34">
    <w:pPr>
      <w:pStyle w:val="normal1"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6C5DE93C" wp14:editId="69C99C54">
          <wp:extent cx="5263515" cy="866775"/>
          <wp:effectExtent l="0" t="0" r="0" b="0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B204" w14:textId="77777777" w:rsidR="00830197" w:rsidRDefault="001C4F34">
    <w:pPr>
      <w:pStyle w:val="normal1"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7E7A5C7B" wp14:editId="373AE201">
          <wp:extent cx="5263515" cy="866775"/>
          <wp:effectExtent l="0" t="0" r="0" b="0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BAFF1" w14:textId="77777777" w:rsidR="00206EBD" w:rsidRDefault="001C4F34">
      <w:r>
        <w:separator/>
      </w:r>
    </w:p>
  </w:footnote>
  <w:footnote w:type="continuationSeparator" w:id="0">
    <w:p w14:paraId="24AEC47E" w14:textId="77777777" w:rsidR="00206EBD" w:rsidRDefault="001C4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81C4" w14:textId="77777777" w:rsidR="00830197" w:rsidRDefault="001C4F34">
    <w:pPr>
      <w:pStyle w:val="normal1"/>
      <w:jc w:val="center"/>
    </w:pPr>
    <w:r>
      <w:rPr>
        <w:noProof/>
      </w:rPr>
      <w:drawing>
        <wp:inline distT="0" distB="0" distL="0" distR="0" wp14:anchorId="2DB846DE" wp14:editId="11838A65">
          <wp:extent cx="1744345" cy="986790"/>
          <wp:effectExtent l="0" t="0" r="0" b="0"/>
          <wp:docPr id="1" name="image2.png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 Copy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FF1166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44B3DB0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258A554B" w14:textId="77777777" w:rsidR="00830197" w:rsidRDefault="00830197">
    <w:pPr>
      <w:pStyle w:val="normal1"/>
      <w:widowControl w:val="0"/>
      <w:tabs>
        <w:tab w:val="center" w:pos="4252"/>
        <w:tab w:val="right" w:pos="8504"/>
      </w:tabs>
      <w:rPr>
        <w:rFonts w:ascii="Arial" w:eastAsia="Arial" w:hAnsi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91CE" w14:textId="77777777" w:rsidR="00830197" w:rsidRDefault="001C4F34">
    <w:pPr>
      <w:pStyle w:val="normal1"/>
      <w:jc w:val="center"/>
    </w:pPr>
    <w:r>
      <w:rPr>
        <w:noProof/>
      </w:rPr>
      <w:drawing>
        <wp:inline distT="0" distB="0" distL="0" distR="0" wp14:anchorId="7E60ECB3" wp14:editId="67658F14">
          <wp:extent cx="1744345" cy="98679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693CFE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2F5595BF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015E8014" w14:textId="77777777" w:rsidR="00830197" w:rsidRDefault="00830197">
    <w:pPr>
      <w:pStyle w:val="normal1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5920" w14:textId="77777777" w:rsidR="00830197" w:rsidRDefault="001C4F34">
    <w:pPr>
      <w:pStyle w:val="normal1"/>
      <w:jc w:val="center"/>
    </w:pPr>
    <w:r>
      <w:rPr>
        <w:noProof/>
      </w:rPr>
      <w:drawing>
        <wp:inline distT="0" distB="0" distL="0" distR="0" wp14:anchorId="767F3454" wp14:editId="0907775A">
          <wp:extent cx="1744345" cy="986790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5D1F24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738089B5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252FD898" w14:textId="77777777" w:rsidR="00830197" w:rsidRDefault="00830197">
    <w:pPr>
      <w:pStyle w:val="normal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94080"/>
    <w:multiLevelType w:val="multilevel"/>
    <w:tmpl w:val="83745D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F7B6810"/>
    <w:multiLevelType w:val="multilevel"/>
    <w:tmpl w:val="0308A8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97"/>
    <w:rsid w:val="001C4F34"/>
    <w:rsid w:val="00206EBD"/>
    <w:rsid w:val="00830197"/>
    <w:rsid w:val="008F17EF"/>
    <w:rsid w:val="0096528A"/>
    <w:rsid w:val="0098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80B75"/>
  <w15:docId w15:val="{BBBF366C-84DC-40CC-B7C5-9C87D28F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/>
      <w:outlineLvl w:val="0"/>
    </w:pPr>
    <w:rPr>
      <w:rFonts w:ascii="Arial" w:eastAsia="Arial" w:hAnsi="Arial"/>
      <w:color w:val="000000"/>
      <w:sz w:val="40"/>
      <w:szCs w:val="40"/>
    </w:rPr>
  </w:style>
  <w:style w:type="paragraph" w:styleId="Ttulo2">
    <w:name w:val="heading 2"/>
    <w:basedOn w:val="normal1"/>
    <w:next w:val="normal1"/>
    <w:uiPriority w:val="9"/>
    <w:unhideWhenUsed/>
    <w:qFormat/>
    <w:pPr>
      <w:keepNext/>
      <w:keepLines/>
      <w:spacing w:before="360" w:after="120"/>
      <w:outlineLvl w:val="1"/>
    </w:pPr>
    <w:rPr>
      <w:rFonts w:ascii="Arial" w:eastAsia="Arial" w:hAnsi="Arial"/>
      <w:color w:val="000000"/>
      <w:sz w:val="32"/>
      <w:szCs w:val="32"/>
    </w:rPr>
  </w:style>
  <w:style w:type="paragraph" w:styleId="Ttulo3">
    <w:name w:val="heading 3"/>
    <w:basedOn w:val="normal1"/>
    <w:next w:val="normal1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normal1">
    <w:name w:val="normal1"/>
    <w:qFormat/>
  </w:style>
  <w:style w:type="paragraph" w:styleId="Ttulo">
    <w:name w:val="Title"/>
    <w:basedOn w:val="normal1"/>
    <w:next w:val="normal1"/>
    <w:uiPriority w:val="10"/>
    <w:qFormat/>
    <w:pPr>
      <w:keepNext/>
      <w:keepLines/>
      <w:spacing w:after="60"/>
    </w:pPr>
    <w:rPr>
      <w:rFonts w:ascii="Arial" w:eastAsia="Arial" w:hAnsi="Arial"/>
      <w:color w:val="000000"/>
      <w:sz w:val="52"/>
      <w:szCs w:val="5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/>
    </w:pPr>
    <w:rPr>
      <w:rFonts w:ascii="Arial" w:eastAsia="Arial" w:hAnsi="Arial"/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HeaderandFooter"/>
  </w:style>
  <w:style w:type="paragraph" w:styleId="Rodap">
    <w:name w:val="footer"/>
    <w:basedOn w:val="HeaderandFooter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cursos.sead@ufes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291</Characters>
  <Application>Microsoft Office Word</Application>
  <DocSecurity>0</DocSecurity>
  <Lines>2</Lines>
  <Paragraphs>1</Paragraphs>
  <ScaleCrop>false</ScaleCrop>
  <Company>UFES_SEAD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Rayani Mozer Bissoli</dc:creator>
  <dc:description/>
  <cp:lastModifiedBy>Rayani Mozer Bissoli</cp:lastModifiedBy>
  <cp:revision>2</cp:revision>
  <cp:lastPrinted>2026-05-20T13:26:00Z</cp:lastPrinted>
  <dcterms:created xsi:type="dcterms:W3CDTF">2026-05-20T17:17:00Z</dcterms:created>
  <dcterms:modified xsi:type="dcterms:W3CDTF">2026-05-20T17:17:00Z</dcterms:modified>
  <dc:language>en-US</dc:language>
</cp:coreProperties>
</file>