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2A55E27" w14:textId="77777777" w:rsidR="005D2005" w:rsidRDefault="005D2005" w:rsidP="00D7692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7CBA84D5" w14:textId="77777777" w:rsidR="005D2005" w:rsidRDefault="005D200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A86DBFD" w14:textId="77777777" w:rsidR="005D2005" w:rsidRDefault="005B7E5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ANEXO II</w:t>
      </w:r>
    </w:p>
    <w:p w14:paraId="42B22F15" w14:textId="77777777" w:rsidR="005D2005" w:rsidRDefault="005D2005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8C51EFB" w14:textId="7F779214" w:rsidR="005D2005" w:rsidRDefault="005B7E5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highlight w:val="cyan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FORMULÁRIO DE RECURSO - EDITAL </w:t>
      </w:r>
      <w:r w:rsidRPr="00354B25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Nº </w:t>
      </w:r>
      <w:r w:rsidR="00354B25" w:rsidRPr="00354B25">
        <w:rPr>
          <w:rFonts w:ascii="Calibri" w:eastAsia="Calibri" w:hAnsi="Calibri" w:cs="Calibri"/>
          <w:b/>
          <w:bCs/>
          <w:color w:val="000000"/>
          <w:sz w:val="24"/>
          <w:szCs w:val="24"/>
        </w:rPr>
        <w:t>10</w:t>
      </w:r>
      <w:r w:rsidRPr="00354B25">
        <w:rPr>
          <w:rFonts w:ascii="Calibri" w:eastAsia="Calibri" w:hAnsi="Calibri" w:cs="Calibri"/>
          <w:b/>
          <w:bCs/>
          <w:color w:val="000000"/>
          <w:sz w:val="24"/>
          <w:szCs w:val="24"/>
        </w:rPr>
        <w:t>/2026</w:t>
      </w:r>
    </w:p>
    <w:p w14:paraId="4D4261AB" w14:textId="77777777" w:rsidR="005D2005" w:rsidRDefault="005D2005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tbl>
      <w:tblPr>
        <w:tblStyle w:val="a1"/>
        <w:tblW w:w="850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8504"/>
      </w:tblGrid>
      <w:tr w:rsidR="005D2005" w14:paraId="3824A9CF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9B8D6" w14:textId="77777777" w:rsidR="005D2005" w:rsidRPr="00354B25" w:rsidRDefault="005B7E50" w:rsidP="00354B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354B25">
              <w:rPr>
                <w:b/>
                <w:bCs/>
                <w:color w:val="000000"/>
              </w:rPr>
              <w:t>DADOS DO PROPONENTE</w:t>
            </w:r>
          </w:p>
        </w:tc>
      </w:tr>
      <w:tr w:rsidR="005D2005" w14:paraId="35A3D37A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32949" w14:textId="77777777" w:rsidR="005D2005" w:rsidRDefault="005B7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NOME DO CANDIDATO:</w:t>
            </w:r>
          </w:p>
        </w:tc>
      </w:tr>
      <w:tr w:rsidR="005D2005" w14:paraId="0E0A6748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4AFD5" w14:textId="77777777" w:rsidR="005D2005" w:rsidRDefault="005B7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CPF:</w:t>
            </w:r>
          </w:p>
        </w:tc>
      </w:tr>
      <w:tr w:rsidR="005D2005" w14:paraId="7E264CDD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8F405" w14:textId="77777777" w:rsidR="005D2005" w:rsidRDefault="005B7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FUNDAMENTAÇÃO DO RECURSO</w:t>
            </w:r>
          </w:p>
        </w:tc>
      </w:tr>
      <w:tr w:rsidR="005D2005" w14:paraId="75DA2976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FAD74" w14:textId="77777777" w:rsidR="005D2005" w:rsidRDefault="005D2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578DF5A9" w14:textId="77777777" w:rsidR="005D2005" w:rsidRDefault="005D2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7C1628E9" w14:textId="77777777" w:rsidR="005D2005" w:rsidRDefault="005D2005" w:rsidP="00354B25">
            <w:pP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792C6EA6" w14:textId="77777777" w:rsidR="005D2005" w:rsidRDefault="005D2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389DC7D2" w14:textId="77777777" w:rsidR="005D2005" w:rsidRDefault="005D2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1807A453" w14:textId="77777777" w:rsidR="005D2005" w:rsidRDefault="005D2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7837C03E" w14:textId="77777777" w:rsidR="005D2005" w:rsidRDefault="005D2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0DD6FE4B" w14:textId="77777777" w:rsidR="005D2005" w:rsidRDefault="005D2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0BE628CA" w14:textId="77777777" w:rsidR="005D2005" w:rsidRDefault="005D2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17B780F0" w14:textId="77777777" w:rsidR="005D2005" w:rsidRDefault="005D2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2005" w14:paraId="320EF040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58F80" w14:textId="77777777" w:rsidR="005D2005" w:rsidRDefault="005B7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LOCAL E DATA:</w:t>
            </w:r>
          </w:p>
        </w:tc>
      </w:tr>
      <w:tr w:rsidR="005D2005" w14:paraId="2B5AE75E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39D6C" w14:textId="77777777" w:rsidR="005D2005" w:rsidRDefault="005B7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ASSINATURA:</w:t>
            </w:r>
          </w:p>
        </w:tc>
      </w:tr>
    </w:tbl>
    <w:p w14:paraId="596ABE4B" w14:textId="77777777" w:rsidR="005D2005" w:rsidRDefault="005B7E5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Fundamentar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recurso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enviar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formato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PDF com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tamanho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máximo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7 Mb, </w:t>
      </w:r>
    </w:p>
    <w:p w14:paraId="6F13161D" w14:textId="77777777" w:rsidR="005D2005" w:rsidRDefault="005B7E5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para 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endereço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eletrônico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: </w:t>
      </w: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recursos.sead@ufes.br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4A4452B1" w14:textId="77777777" w:rsidR="005D2005" w:rsidRDefault="005D200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A252964" w14:textId="77777777" w:rsidR="005D2005" w:rsidRDefault="005D200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sectPr w:rsidR="005D2005">
      <w:headerReference w:type="default" r:id="rId9"/>
      <w:footerReference w:type="default" r:id="rId10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C9C68" w14:textId="77777777" w:rsidR="005B7E50" w:rsidRDefault="005B7E50">
      <w:pPr>
        <w:spacing w:line="240" w:lineRule="auto"/>
      </w:pPr>
      <w:r>
        <w:separator/>
      </w:r>
    </w:p>
  </w:endnote>
  <w:endnote w:type="continuationSeparator" w:id="0">
    <w:p w14:paraId="6EEAEDB5" w14:textId="77777777" w:rsidR="005B7E50" w:rsidRDefault="005B7E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A7AEAE-6E9A-451B-AD13-385AC69290C8}"/>
    <w:embedBold r:id="rId2" w:fontKey="{8C4A8178-D8EA-4498-AF5F-67FB1B36F9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EEC38EE-DAC1-4EE1-82A4-7A8E035623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93785" w14:textId="77777777" w:rsidR="005D2005" w:rsidRDefault="005B7E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00FAB63" wp14:editId="442EBA6C">
          <wp:extent cx="5263515" cy="86677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3515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42DBA" w14:textId="77777777" w:rsidR="005B7E50" w:rsidRDefault="005B7E50">
      <w:pPr>
        <w:spacing w:line="240" w:lineRule="auto"/>
      </w:pPr>
      <w:r>
        <w:separator/>
      </w:r>
    </w:p>
  </w:footnote>
  <w:footnote w:type="continuationSeparator" w:id="0">
    <w:p w14:paraId="4A7019E3" w14:textId="77777777" w:rsidR="005B7E50" w:rsidRDefault="005B7E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1688D" w14:textId="77777777" w:rsidR="005D2005" w:rsidRDefault="005B7E5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67CFB6B" wp14:editId="73C60DE3">
          <wp:extent cx="1744345" cy="98679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345" cy="986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574D50C" w14:textId="77777777" w:rsidR="005D2005" w:rsidRDefault="005B7E5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</w:rPr>
    </w:pPr>
    <w:r>
      <w:rPr>
        <w:b/>
        <w:bCs/>
        <w:color w:val="000000"/>
      </w:rPr>
      <w:t xml:space="preserve">UNIVERSIDADE FEDERAL DO ESPÍRITO SANTO </w:t>
    </w:r>
  </w:p>
  <w:p w14:paraId="5E1DEF85" w14:textId="77777777" w:rsidR="005D2005" w:rsidRDefault="005B7E5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</w:rPr>
    </w:pPr>
    <w:r>
      <w:rPr>
        <w:b/>
        <w:bCs/>
        <w:color w:val="000000"/>
      </w:rPr>
      <w:t>SUPERINTENDÊNCIA DE EDUCAÇÃO A DISTÂNCIA</w:t>
    </w:r>
  </w:p>
  <w:p w14:paraId="3D7AAA11" w14:textId="77777777" w:rsidR="005D2005" w:rsidRDefault="005D2005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A189C"/>
    <w:multiLevelType w:val="multilevel"/>
    <w:tmpl w:val="78FE26D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338A7C44"/>
    <w:multiLevelType w:val="multilevel"/>
    <w:tmpl w:val="3614280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2" w15:restartNumberingAfterBreak="0">
    <w:nsid w:val="4FD13FE5"/>
    <w:multiLevelType w:val="multilevel"/>
    <w:tmpl w:val="D97A9A9C"/>
    <w:lvl w:ilvl="0">
      <w:start w:val="5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  <w:bCs/>
      </w:rPr>
    </w:lvl>
  </w:abstractNum>
  <w:abstractNum w:abstractNumId="3" w15:restartNumberingAfterBreak="0">
    <w:nsid w:val="60A01CD8"/>
    <w:multiLevelType w:val="multilevel"/>
    <w:tmpl w:val="A3AC812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79EC24D6"/>
    <w:multiLevelType w:val="multilevel"/>
    <w:tmpl w:val="9DFC5AAE"/>
    <w:lvl w:ilvl="0">
      <w:start w:val="6"/>
      <w:numFmt w:val="decimal"/>
      <w:lvlText w:val="%1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005"/>
    <w:rsid w:val="00354B25"/>
    <w:rsid w:val="005B7E50"/>
    <w:rsid w:val="005D2005"/>
    <w:rsid w:val="00A56454"/>
    <w:rsid w:val="00BB452B"/>
    <w:rsid w:val="00D7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4805C"/>
  <w15:docId w15:val="{6AAEB2A2-D054-4214-BD45-DDBAD2140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94" w:type="dxa"/>
        <w:bottom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ursos.sead@ufes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l467PmBk97OcajmIHQ2KbdseKw==">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292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Araceli Covre da Silva</dc:creator>
  <cp:lastModifiedBy>user</cp:lastModifiedBy>
  <cp:revision>2</cp:revision>
  <dcterms:created xsi:type="dcterms:W3CDTF">2026-06-08T12:52:00Z</dcterms:created>
  <dcterms:modified xsi:type="dcterms:W3CDTF">2026-06-08T12:52:00Z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927C9C60859943399AEFF4333ACBA7D0_13</vt:lpwstr>
  </property>
  <property fmtid="{D5CDD505-2E9C-101B-9397-08002B2CF9AE}" pid="3" name="KSOProductBuildVer">
    <vt:lpwstr>1046-12.2.0.21546</vt:lpwstr>
  </property>
</Properties>
</file>