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9662B" w14:textId="77777777" w:rsidR="00446216" w:rsidRDefault="000C1307">
      <w:pPr>
        <w:pStyle w:val="Ttulo1"/>
        <w:tabs>
          <w:tab w:val="left" w:pos="2780"/>
          <w:tab w:val="center" w:pos="4819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 - FORMULÁRIO DE INCLUSÃO (SOMENTE AS PESSOAS SELECIONADAS DENTRO DO NÚMERO DE VAGAS)</w:t>
      </w:r>
    </w:p>
    <w:p w14:paraId="43D1569D" w14:textId="77777777" w:rsidR="00446216" w:rsidRDefault="000C1307">
      <w:pPr>
        <w:pStyle w:val="Ttulo4"/>
        <w:spacing w:line="360" w:lineRule="auto"/>
        <w:rPr>
          <w:rFonts w:ascii="Arial" w:eastAsia="Arial" w:hAnsi="Arial" w:cs="Arial"/>
          <w:b w:val="0"/>
          <w:bCs w:val="0"/>
          <w:i w:val="0"/>
          <w:iCs w:val="0"/>
          <w:color w:val="000000"/>
        </w:rPr>
      </w:pPr>
      <w:r>
        <w:rPr>
          <w:rFonts w:ascii="Arial" w:eastAsia="Arial" w:hAnsi="Arial" w:cs="Arial"/>
          <w:b w:val="0"/>
          <w:bCs w:val="0"/>
          <w:i w:val="0"/>
          <w:iCs w:val="0"/>
          <w:color w:val="000000"/>
        </w:rPr>
        <w:t>Projeto__________________________________________________________________</w:t>
      </w:r>
    </w:p>
    <w:p w14:paraId="50F49A74" w14:textId="77777777" w:rsidR="00446216" w:rsidRDefault="000C13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Coordenação: _____________________________________Telefone:______________</w:t>
      </w:r>
    </w:p>
    <w:p w14:paraId="52D630AD" w14:textId="77777777" w:rsidR="00446216" w:rsidRDefault="000C13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Celular: __________________ E-mail_________________________________________</w:t>
      </w:r>
    </w:p>
    <w:p w14:paraId="7E164332" w14:textId="77777777" w:rsidR="00446216" w:rsidRDefault="000C13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Projeto: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Edital 22/2025 – PIAA  </w:t>
      </w:r>
    </w:p>
    <w:p w14:paraId="371CDA03" w14:textId="77777777" w:rsidR="00446216" w:rsidRDefault="000C13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PESSOA SELECIONADA:</w:t>
      </w:r>
    </w:p>
    <w:p w14:paraId="68E480E0" w14:textId="77777777" w:rsidR="00446216" w:rsidRDefault="00446216">
      <w:pPr>
        <w:rPr>
          <w:rFonts w:ascii="Arial" w:eastAsia="Arial" w:hAnsi="Arial" w:cs="Arial"/>
          <w:b/>
          <w:bCs/>
          <w:u w:val="single"/>
        </w:rPr>
      </w:pPr>
    </w:p>
    <w:p w14:paraId="2130FEC6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Nome Civil: __________________________________</w:t>
      </w:r>
      <w:r>
        <w:rPr>
          <w:rFonts w:ascii="Arial" w:eastAsia="Arial" w:hAnsi="Arial" w:cs="Arial"/>
          <w:color w:val="000000"/>
        </w:rPr>
        <w:t>______________________________________</w:t>
      </w:r>
    </w:p>
    <w:p w14:paraId="6FAAACE5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Nome Social: ________________________________________________________________________Curso: ___________________________________ Período: ____ Matrícula: __________</w:t>
      </w:r>
    </w:p>
    <w:p w14:paraId="01B7CB86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Data de nascimento: _____/_____/____ E-mail:_________</w:t>
      </w:r>
      <w:r>
        <w:rPr>
          <w:rFonts w:ascii="Arial" w:eastAsia="Arial" w:hAnsi="Arial" w:cs="Arial"/>
          <w:color w:val="000000"/>
        </w:rPr>
        <w:t>_________________________</w:t>
      </w:r>
    </w:p>
    <w:p w14:paraId="030790C0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CPF: _________________________________________RG: ______________________</w:t>
      </w:r>
    </w:p>
    <w:p w14:paraId="5448CAA7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Identidade de Gênero: </w:t>
      </w: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Mulher Cis ( ) Mulher Trans ( ) Homem Cis ( ) Homem Trans ( ) pessoa não-</w:t>
      </w:r>
      <w:proofErr w:type="spellStart"/>
      <w:r>
        <w:rPr>
          <w:rFonts w:ascii="Arial" w:eastAsia="Arial" w:hAnsi="Arial" w:cs="Arial"/>
        </w:rPr>
        <w:t>binárie</w:t>
      </w:r>
      <w:proofErr w:type="spellEnd"/>
      <w:r>
        <w:rPr>
          <w:rFonts w:ascii="Arial" w:eastAsia="Arial" w:hAnsi="Arial" w:cs="Arial"/>
        </w:rPr>
        <w:t xml:space="preserve"> ( ) Travesti ( ) Outros: _________________________</w:t>
      </w:r>
      <w:r>
        <w:rPr>
          <w:rFonts w:ascii="Arial" w:eastAsia="Arial" w:hAnsi="Arial" w:cs="Arial"/>
        </w:rPr>
        <w:t>_______________________________________________</w:t>
      </w:r>
    </w:p>
    <w:p w14:paraId="07933C49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</w:rPr>
        <w:t xml:space="preserve">Orientação Sexual: </w:t>
      </w: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Homossexual ( ) Heterossexual ( ) Bissexual ( ) Outros: ________________________________________________________________________</w:t>
      </w:r>
    </w:p>
    <w:p w14:paraId="367C83A1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Endereço:_______________________________________________</w:t>
      </w:r>
      <w:r>
        <w:rPr>
          <w:rFonts w:ascii="Arial" w:eastAsia="Arial" w:hAnsi="Arial" w:cs="Arial"/>
          <w:color w:val="000000"/>
        </w:rPr>
        <w:t>______________________________nº:________Complemento:_______Bairro:_________________________Cidade: __________________________ UF:______ CEP:_________________________ Tel.:__________________ Cel.: ____________________</w:t>
      </w:r>
    </w:p>
    <w:p w14:paraId="61D2796C" w14:textId="77777777" w:rsidR="00446216" w:rsidRDefault="00446216">
      <w:pPr>
        <w:spacing w:line="360" w:lineRule="auto"/>
        <w:rPr>
          <w:rFonts w:ascii="Arial" w:eastAsia="Arial" w:hAnsi="Arial" w:cs="Arial"/>
        </w:rPr>
      </w:pPr>
    </w:p>
    <w:p w14:paraId="62891E71" w14:textId="77777777" w:rsidR="00446216" w:rsidRDefault="00446216">
      <w:pPr>
        <w:spacing w:line="360" w:lineRule="auto"/>
        <w:rPr>
          <w:rFonts w:ascii="Arial" w:eastAsia="Arial" w:hAnsi="Arial" w:cs="Arial"/>
        </w:rPr>
      </w:pPr>
    </w:p>
    <w:p w14:paraId="4161B8B5" w14:textId="77777777" w:rsidR="00446216" w:rsidRDefault="00446216">
      <w:pPr>
        <w:spacing w:line="360" w:lineRule="auto"/>
        <w:rPr>
          <w:rFonts w:ascii="Arial" w:eastAsia="Arial" w:hAnsi="Arial" w:cs="Arial"/>
        </w:rPr>
      </w:pPr>
    </w:p>
    <w:p w14:paraId="5CF7C18F" w14:textId="77777777" w:rsidR="00446216" w:rsidRDefault="00446216">
      <w:pPr>
        <w:spacing w:line="360" w:lineRule="auto"/>
        <w:rPr>
          <w:rFonts w:ascii="Arial" w:eastAsia="Arial" w:hAnsi="Arial" w:cs="Arial"/>
        </w:rPr>
      </w:pPr>
    </w:p>
    <w:p w14:paraId="27C96191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 Disponibilidade de horários: </w:t>
      </w:r>
    </w:p>
    <w:tbl>
      <w:tblPr>
        <w:tblStyle w:val="a3"/>
        <w:tblW w:w="98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1665"/>
        <w:gridCol w:w="1665"/>
        <w:gridCol w:w="1710"/>
        <w:gridCol w:w="1560"/>
        <w:gridCol w:w="1440"/>
      </w:tblGrid>
      <w:tr w:rsidR="00446216" w14:paraId="50BF1EAC" w14:textId="77777777">
        <w:tc>
          <w:tcPr>
            <w:tcW w:w="1770" w:type="dxa"/>
          </w:tcPr>
          <w:p w14:paraId="73B0D09D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Segunda-feira</w:t>
            </w:r>
          </w:p>
        </w:tc>
        <w:tc>
          <w:tcPr>
            <w:tcW w:w="1665" w:type="dxa"/>
          </w:tcPr>
          <w:p w14:paraId="6140082D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Terça-feira</w:t>
            </w:r>
          </w:p>
        </w:tc>
        <w:tc>
          <w:tcPr>
            <w:tcW w:w="1665" w:type="dxa"/>
          </w:tcPr>
          <w:p w14:paraId="70868AF9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Quarta-feira</w:t>
            </w:r>
          </w:p>
        </w:tc>
        <w:tc>
          <w:tcPr>
            <w:tcW w:w="1710" w:type="dxa"/>
          </w:tcPr>
          <w:p w14:paraId="748E707C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Quinta-feira</w:t>
            </w:r>
          </w:p>
        </w:tc>
        <w:tc>
          <w:tcPr>
            <w:tcW w:w="1560" w:type="dxa"/>
          </w:tcPr>
          <w:p w14:paraId="177E32F8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Sexta-feira</w:t>
            </w:r>
          </w:p>
        </w:tc>
        <w:tc>
          <w:tcPr>
            <w:tcW w:w="1440" w:type="dxa"/>
          </w:tcPr>
          <w:p w14:paraId="5F76198D" w14:textId="77777777" w:rsidR="00446216" w:rsidRDefault="000C1307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Sábado</w:t>
            </w:r>
          </w:p>
        </w:tc>
      </w:tr>
      <w:tr w:rsidR="00446216" w14:paraId="34823DBA" w14:textId="77777777">
        <w:tc>
          <w:tcPr>
            <w:tcW w:w="1770" w:type="dxa"/>
          </w:tcPr>
          <w:p w14:paraId="4F088E44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1646A21E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2EC62374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710" w:type="dxa"/>
          </w:tcPr>
          <w:p w14:paraId="024AE8B8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560" w:type="dxa"/>
          </w:tcPr>
          <w:p w14:paraId="0ECE8A94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440" w:type="dxa"/>
          </w:tcPr>
          <w:p w14:paraId="24A6F7EE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46216" w14:paraId="2D5EF257" w14:textId="77777777">
        <w:tc>
          <w:tcPr>
            <w:tcW w:w="1770" w:type="dxa"/>
          </w:tcPr>
          <w:p w14:paraId="0386E15D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688069A0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21610BD9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710" w:type="dxa"/>
          </w:tcPr>
          <w:p w14:paraId="23104CD0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560" w:type="dxa"/>
          </w:tcPr>
          <w:p w14:paraId="435F9E41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440" w:type="dxa"/>
          </w:tcPr>
          <w:p w14:paraId="46470385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46216" w14:paraId="538929E4" w14:textId="77777777">
        <w:tc>
          <w:tcPr>
            <w:tcW w:w="1770" w:type="dxa"/>
          </w:tcPr>
          <w:p w14:paraId="2E83B219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0D542F4B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665" w:type="dxa"/>
          </w:tcPr>
          <w:p w14:paraId="71A70B49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710" w:type="dxa"/>
          </w:tcPr>
          <w:p w14:paraId="3068F4D1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560" w:type="dxa"/>
          </w:tcPr>
          <w:p w14:paraId="4584D529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440" w:type="dxa"/>
          </w:tcPr>
          <w:p w14:paraId="13F25A91" w14:textId="77777777" w:rsidR="00446216" w:rsidRDefault="00446216">
            <w:pPr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5018F907" w14:textId="77777777" w:rsidR="00446216" w:rsidRDefault="00446216">
      <w:pP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14:paraId="69165C47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Nome do Banco: _____________Nº do Banco: ____________ Agência: ___________</w:t>
      </w:r>
    </w:p>
    <w:p w14:paraId="19DF0EB9" w14:textId="77777777" w:rsidR="00446216" w:rsidRDefault="000C1307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Nº da Conta: ______________________ Código da Operação: ________ CORRENTE </w:t>
      </w:r>
      <w:proofErr w:type="gramStart"/>
      <w:r>
        <w:rPr>
          <w:rFonts w:ascii="Arial" w:eastAsia="Arial" w:hAnsi="Arial" w:cs="Arial"/>
          <w:color w:val="000000"/>
        </w:rPr>
        <w:t>( )</w:t>
      </w:r>
      <w:proofErr w:type="gramEnd"/>
      <w:r>
        <w:rPr>
          <w:rFonts w:ascii="Arial" w:eastAsia="Arial" w:hAnsi="Arial" w:cs="Arial"/>
          <w:color w:val="000000"/>
        </w:rPr>
        <w:t xml:space="preserve"> POUPANÇA ( )</w:t>
      </w:r>
    </w:p>
    <w:p w14:paraId="1D449D82" w14:textId="77777777" w:rsidR="00446216" w:rsidRDefault="00446216">
      <w:pP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14:paraId="6C5B56F2" w14:textId="77777777" w:rsidR="00446216" w:rsidRDefault="000C1307">
      <w:pPr>
        <w:tabs>
          <w:tab w:val="left" w:pos="1030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ab/>
      </w:r>
    </w:p>
    <w:p w14:paraId="07237023" w14:textId="77777777" w:rsidR="00446216" w:rsidRDefault="000C1307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Assinatura da pessoa selecionada: ____________________________________________________</w:t>
      </w:r>
    </w:p>
    <w:p w14:paraId="7591A9AE" w14:textId="77777777" w:rsidR="00446216" w:rsidRDefault="00446216">
      <w:pPr>
        <w:rPr>
          <w:rFonts w:ascii="Arial" w:eastAsia="Arial" w:hAnsi="Arial" w:cs="Arial"/>
          <w:b/>
          <w:bCs/>
        </w:rPr>
      </w:pPr>
    </w:p>
    <w:p w14:paraId="7027768A" w14:textId="77777777" w:rsidR="00446216" w:rsidRDefault="00446216">
      <w:pPr>
        <w:rPr>
          <w:rFonts w:ascii="Arial" w:eastAsia="Arial" w:hAnsi="Arial" w:cs="Arial"/>
          <w:b/>
          <w:bCs/>
        </w:rPr>
      </w:pPr>
    </w:p>
    <w:p w14:paraId="34FB6F90" w14:textId="77777777" w:rsidR="00446216" w:rsidRDefault="000C1307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Informações importantes:</w:t>
      </w:r>
    </w:p>
    <w:p w14:paraId="2CF3C2A7" w14:textId="77777777" w:rsidR="00446216" w:rsidRDefault="00446216">
      <w:pPr>
        <w:rPr>
          <w:rFonts w:ascii="Arial" w:eastAsia="Arial" w:hAnsi="Arial" w:cs="Arial"/>
          <w:b/>
          <w:bCs/>
        </w:rPr>
      </w:pPr>
    </w:p>
    <w:p w14:paraId="1E7F4441" w14:textId="77777777" w:rsidR="00446216" w:rsidRDefault="000C130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Apenas os(as) estudantes regularmente matriculados(as) podem participar do projeto/programa. O formulário de inclusão deverá ser encaminhado a DAA/PROGRAD (por e-mail). </w:t>
      </w:r>
      <w:r>
        <w:rPr>
          <w:rFonts w:ascii="Arial" w:eastAsia="Arial" w:hAnsi="Arial" w:cs="Arial"/>
          <w:i/>
          <w:iCs/>
        </w:rPr>
        <w:t>Os dados bancários devem ser preenchidos via portal do aluno. A Ufes aceita: Qualquer C</w:t>
      </w:r>
      <w:r>
        <w:rPr>
          <w:rFonts w:ascii="Arial" w:eastAsia="Arial" w:hAnsi="Arial" w:cs="Arial"/>
          <w:i/>
          <w:iCs/>
        </w:rPr>
        <w:t>onta Corrente (inclusive dos bancos digitais). Não aceita conta salário, nem conta Caixa Tem. Não aceita conta conjunta ou de terceiros. Conta Poupança somente da Caixa Econômica Federal.</w:t>
      </w:r>
      <w:r>
        <w:rPr>
          <w:rFonts w:ascii="Arial" w:eastAsia="Arial" w:hAnsi="Arial" w:cs="Arial"/>
        </w:rPr>
        <w:t xml:space="preserve"> O termo de compromisso deverá ser arquivado pela coordenação do Proj</w:t>
      </w:r>
      <w:r>
        <w:rPr>
          <w:rFonts w:ascii="Arial" w:eastAsia="Arial" w:hAnsi="Arial" w:cs="Arial"/>
        </w:rPr>
        <w:t>eto/Programa. Uma cópia deverá ser enviada para a DAA/</w:t>
      </w:r>
      <w:proofErr w:type="spellStart"/>
      <w:r>
        <w:rPr>
          <w:rFonts w:ascii="Arial" w:eastAsia="Arial" w:hAnsi="Arial" w:cs="Arial"/>
        </w:rPr>
        <w:t>Prograd</w:t>
      </w:r>
      <w:proofErr w:type="spellEnd"/>
      <w:r>
        <w:rPr>
          <w:rFonts w:ascii="Arial" w:eastAsia="Arial" w:hAnsi="Arial" w:cs="Arial"/>
        </w:rPr>
        <w:t>.</w:t>
      </w:r>
    </w:p>
    <w:p w14:paraId="136A4550" w14:textId="77777777" w:rsidR="00446216" w:rsidRDefault="00446216">
      <w:pPr>
        <w:jc w:val="both"/>
        <w:rPr>
          <w:rFonts w:ascii="Arial" w:eastAsia="Arial" w:hAnsi="Arial" w:cs="Arial"/>
        </w:rPr>
      </w:pPr>
    </w:p>
    <w:p w14:paraId="6EF1BD6A" w14:textId="77777777" w:rsidR="00446216" w:rsidRDefault="000C130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Após a seleção, a pessoa deve realizar o cadastro em: </w:t>
      </w:r>
      <w:hyperlink r:id="rId7">
        <w:r>
          <w:rPr>
            <w:rFonts w:ascii="Arial" w:eastAsia="Arial" w:hAnsi="Arial" w:cs="Arial"/>
            <w:color w:val="0000FF"/>
            <w:u w:val="single"/>
          </w:rPr>
          <w:t>https://www.sistemasweb.ufes.br/prograd/pib/</w:t>
        </w:r>
      </w:hyperlink>
      <w:r>
        <w:rPr>
          <w:rFonts w:ascii="Arial" w:eastAsia="Arial" w:hAnsi="Arial" w:cs="Arial"/>
        </w:rPr>
        <w:t xml:space="preserve"> - Projetos cadastrados – PIAA</w:t>
      </w:r>
      <w:r>
        <w:rPr>
          <w:rFonts w:ascii="Arial" w:eastAsia="Arial" w:hAnsi="Arial" w:cs="Arial"/>
        </w:rPr>
        <w:t xml:space="preserve"> 2026 ou PROJETO DE ENSINO 2026.</w:t>
      </w:r>
    </w:p>
    <w:p w14:paraId="4AFC83EB" w14:textId="77777777" w:rsidR="00446216" w:rsidRDefault="00446216">
      <w:pPr>
        <w:jc w:val="both"/>
        <w:rPr>
          <w:rFonts w:ascii="Arial" w:eastAsia="Arial" w:hAnsi="Arial" w:cs="Arial"/>
        </w:rPr>
      </w:pPr>
    </w:p>
    <w:p w14:paraId="545DA450" w14:textId="77777777" w:rsidR="00446216" w:rsidRDefault="000C1307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Cadastrar/atualizar os dados bancários no Portal do Aluno.</w:t>
      </w:r>
    </w:p>
    <w:p w14:paraId="27757804" w14:textId="77777777" w:rsidR="00446216" w:rsidRDefault="00446216">
      <w:pPr>
        <w:rPr>
          <w:rFonts w:ascii="Arial" w:eastAsia="Arial" w:hAnsi="Arial" w:cs="Arial"/>
          <w:sz w:val="20"/>
          <w:szCs w:val="20"/>
        </w:rPr>
      </w:pPr>
    </w:p>
    <w:p w14:paraId="6089FAF5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286D6A1D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088C9D9A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1586BFDD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6D7B4D7C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2E5883D6" w14:textId="77777777" w:rsidR="00446216" w:rsidRDefault="00446216">
      <w:pPr>
        <w:jc w:val="both"/>
        <w:rPr>
          <w:rFonts w:ascii="Arial" w:eastAsia="Arial" w:hAnsi="Arial" w:cs="Arial"/>
          <w:b/>
          <w:bCs/>
        </w:rPr>
      </w:pPr>
    </w:p>
    <w:p w14:paraId="14C670E7" w14:textId="77777777" w:rsidR="00446216" w:rsidRDefault="00446216">
      <w:pPr>
        <w:pStyle w:val="Ttulo1"/>
        <w:tabs>
          <w:tab w:val="left" w:pos="2780"/>
          <w:tab w:val="center" w:pos="4819"/>
        </w:tabs>
        <w:rPr>
          <w:rFonts w:ascii="Arial" w:eastAsia="Arial" w:hAnsi="Arial" w:cs="Arial"/>
        </w:rPr>
      </w:pPr>
    </w:p>
    <w:sectPr w:rsidR="00446216">
      <w:headerReference w:type="default" r:id="rId8"/>
      <w:footerReference w:type="default" r:id="rId9"/>
      <w:pgSz w:w="11907" w:h="16840"/>
      <w:pgMar w:top="2696" w:right="992" w:bottom="1258" w:left="1134" w:header="902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9707" w14:textId="77777777" w:rsidR="00000000" w:rsidRDefault="000C1307">
      <w:r>
        <w:separator/>
      </w:r>
    </w:p>
  </w:endnote>
  <w:endnote w:type="continuationSeparator" w:id="0">
    <w:p w14:paraId="45973484" w14:textId="77777777" w:rsidR="00000000" w:rsidRDefault="000C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3DD497-FA68-4D66-98F6-A9164CB57641}"/>
    <w:embedBold r:id="rId2" w:fontKey="{6D268AA2-8A32-4586-AC31-5E8267622C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E9332A-5A0A-4354-B37D-2F500444DB61}"/>
    <w:embedBold r:id="rId4" w:fontKey="{02874B77-3739-4470-B8C8-388626135B98}"/>
    <w:embedBoldItalic r:id="rId5" w:fontKey="{F34114A5-8A22-404C-B886-C9E14D6C6B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A7B7B82-7254-43BD-8322-867D1E13D848}"/>
    <w:embedBold r:id="rId7" w:fontKey="{FA02E887-43D0-40C4-AA47-059584E608E9}"/>
    <w:embedBoldItalic r:id="rId8" w:fontKey="{70D577F2-E3C9-4507-B294-D1F300B44B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853EBFD-1554-41D7-AC35-4C95D83028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F9A6" w14:textId="77777777" w:rsidR="00446216" w:rsidRDefault="000C13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Superintendência de Educação a Distância - SEAD</w:t>
    </w:r>
  </w:p>
  <w:p w14:paraId="02052542" w14:textId="77777777" w:rsidR="00446216" w:rsidRDefault="000C13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bCs/>
        <w:sz w:val="16"/>
        <w:szCs w:val="16"/>
      </w:rPr>
      <w:t xml:space="preserve">Av. Fernando Ferrari, 614 - Goiabeiras - Vitória - ES - CEP 29075-910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5FE53" w14:textId="77777777" w:rsidR="00000000" w:rsidRDefault="000C1307">
      <w:r>
        <w:separator/>
      </w:r>
    </w:p>
  </w:footnote>
  <w:footnote w:type="continuationSeparator" w:id="0">
    <w:p w14:paraId="668740A8" w14:textId="77777777" w:rsidR="00000000" w:rsidRDefault="000C1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FA3" w14:textId="77777777" w:rsidR="00446216" w:rsidRDefault="000C13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141CB8F" wp14:editId="642B1A7E">
          <wp:extent cx="885825" cy="8572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65EA3D" w14:textId="77777777" w:rsidR="00446216" w:rsidRDefault="004462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0"/>
        <w:szCs w:val="10"/>
      </w:rPr>
    </w:pPr>
  </w:p>
  <w:p w14:paraId="71D800D2" w14:textId="77777777" w:rsidR="00446216" w:rsidRDefault="000C13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UNIVERSIDADE FEDERAL DO ESPÍRITO SANTO</w:t>
    </w:r>
  </w:p>
  <w:p w14:paraId="06A47041" w14:textId="77777777" w:rsidR="00446216" w:rsidRDefault="000C13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  <w:sz w:val="22"/>
        <w:szCs w:val="22"/>
      </w:rPr>
    </w:pPr>
    <w:r>
      <w:rPr>
        <w:b/>
        <w:bCs/>
        <w:color w:val="808080"/>
        <w:sz w:val="22"/>
        <w:szCs w:val="22"/>
      </w:rPr>
      <w:t>SUPERINTENDÊNCIA DE EDUCAÇÃO A DISTÂNCIA</w:t>
    </w:r>
  </w:p>
  <w:p w14:paraId="6D7319BE" w14:textId="77777777" w:rsidR="00446216" w:rsidRDefault="004462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16"/>
    <w:rsid w:val="000C1307"/>
    <w:rsid w:val="0044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CCB9"/>
  <w15:docId w15:val="{38FA036B-E6E5-4024-9C5E-DEE92660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jc w:val="both"/>
      <w:outlineLvl w:val="2"/>
    </w:pPr>
    <w:rPr>
      <w:rFonts w:ascii="Arial" w:eastAsia="Arial" w:hAnsi="Arial" w:cs="Arial"/>
      <w:b/>
      <w:bCs/>
      <w:color w:val="00000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4472C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B05D6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5D6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2F4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5E69CB"/>
    <w:rPr>
      <w:sz w:val="16"/>
      <w:szCs w:val="16"/>
    </w:rPr>
  </w:style>
  <w:style w:type="character" w:styleId="Hyperlink">
    <w:name w:val="Hyperlink"/>
    <w:rsid w:val="004B4B59"/>
    <w:rPr>
      <w:color w:val="0000FF"/>
      <w:u w:val="single"/>
    </w:rPr>
  </w:style>
  <w:style w:type="paragraph" w:customStyle="1" w:styleId="Normal10pt">
    <w:name w:val="Normal + 10 pt"/>
    <w:basedOn w:val="Normal"/>
    <w:rsid w:val="00253790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6C44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Refdecomentrio">
    <w:name w:val="annotation reference"/>
    <w:rsid w:val="0099532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9532C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99532C"/>
    <w:rPr>
      <w:rFonts w:ascii="Tahoma" w:hAnsi="Tahom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9532C"/>
    <w:rPr>
      <w:b/>
      <w:bCs/>
    </w:rPr>
  </w:style>
  <w:style w:type="character" w:customStyle="1" w:styleId="AssuntodocomentrioChar">
    <w:name w:val="Assunto do comentário Char"/>
    <w:link w:val="Assuntodocomentrio"/>
    <w:rsid w:val="0099532C"/>
    <w:rPr>
      <w:rFonts w:ascii="Tahoma" w:hAnsi="Tahoma"/>
      <w:b/>
      <w:bCs/>
    </w:rPr>
  </w:style>
  <w:style w:type="character" w:customStyle="1" w:styleId="MenoPendente1">
    <w:name w:val="Menção Pendente1"/>
    <w:uiPriority w:val="99"/>
    <w:semiHidden/>
    <w:unhideWhenUsed/>
    <w:rsid w:val="003D7792"/>
    <w:rPr>
      <w:color w:val="808080"/>
      <w:shd w:val="clear" w:color="auto" w:fill="E6E6E6"/>
    </w:rPr>
  </w:style>
  <w:style w:type="paragraph" w:customStyle="1" w:styleId="Corpodetexto21">
    <w:name w:val="Corpo de texto 21"/>
    <w:basedOn w:val="Normal"/>
    <w:rsid w:val="00841705"/>
    <w:pPr>
      <w:suppressAutoHyphens/>
      <w:spacing w:after="120" w:line="480" w:lineRule="auto"/>
    </w:pPr>
    <w:rPr>
      <w:rFonts w:ascii="Times New Roman" w:hAnsi="Times New Roman"/>
      <w:lang w:eastAsia="zh-CN"/>
    </w:rPr>
  </w:style>
  <w:style w:type="paragraph" w:customStyle="1" w:styleId="Default">
    <w:name w:val="Default"/>
    <w:rsid w:val="009E3A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tulo1Char">
    <w:name w:val="Título 1 Char"/>
    <w:basedOn w:val="Fontepargpadro"/>
    <w:rsid w:val="00564B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semiHidden/>
    <w:rsid w:val="00564B29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564B29"/>
    <w:rPr>
      <w:rFonts w:cs="Arial"/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64B29"/>
    <w:rPr>
      <w:rFonts w:ascii="Tahoma" w:hAnsi="Tahoma" w:cs="Arial"/>
      <w:b/>
      <w:lang w:eastAsia="pt-BR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istemasweb.ufes.br/prograd/pib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DRHUfikX946gPJc0e1D6hbeQg==">CgMxLjA4AHIhMW03ekpXUFhUTGk1d0tzMjhjWUVVQjl6MFRhUGdmdWQ2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ceunes</dc:creator>
  <cp:lastModifiedBy>user</cp:lastModifiedBy>
  <cp:revision>2</cp:revision>
  <dcterms:created xsi:type="dcterms:W3CDTF">2026-02-24T13:15:00Z</dcterms:created>
  <dcterms:modified xsi:type="dcterms:W3CDTF">2026-02-24T13:15:00Z</dcterms:modified>
</cp:coreProperties>
</file>