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1A239B" w14:textId="77777777" w:rsidR="00744021" w:rsidRDefault="006824CA">
      <w:pPr>
        <w:pStyle w:val="normal1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d22utq4kxg4d"/>
      <w:bookmarkEnd w:id="0"/>
      <w:r>
        <w:rPr>
          <w:rFonts w:ascii="Calibri" w:eastAsia="Calibri" w:hAnsi="Calibri" w:cs="Calibri"/>
          <w:b/>
          <w:sz w:val="24"/>
          <w:szCs w:val="24"/>
        </w:rPr>
        <w:t>ANEXO I - DECLARAÇÃO DE RESIDÊNCIA*</w:t>
      </w:r>
    </w:p>
    <w:p w14:paraId="31D4AEAD" w14:textId="77777777" w:rsidR="00744021" w:rsidRDefault="006824CA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preencher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forma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legível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473DF39F" w14:textId="77777777" w:rsidR="00744021" w:rsidRDefault="00744021">
      <w:pPr>
        <w:pStyle w:val="normal1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EB7ED42" w14:textId="77777777" w:rsidR="00744021" w:rsidRDefault="006824CA">
      <w:pPr>
        <w:pStyle w:val="normal1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 (</w:t>
      </w:r>
      <w:proofErr w:type="spellStart"/>
      <w:r>
        <w:rPr>
          <w:rFonts w:ascii="Calibri" w:eastAsia="Calibri" w:hAnsi="Calibri" w:cs="Calibri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terceiro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de </w:t>
      </w:r>
      <w:proofErr w:type="spellStart"/>
      <w:r>
        <w:rPr>
          <w:rFonts w:ascii="Calibri" w:eastAsia="Calibri" w:hAnsi="Calibri" w:cs="Calibri"/>
          <w:sz w:val="24"/>
          <w:szCs w:val="24"/>
        </w:rPr>
        <w:t>nacionalidade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__________________________, RG 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órgão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emissor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_______, CPF __________________,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telefone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_________________, e-mail ____________________, DECLARO, para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fins, que 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 (</w:t>
      </w:r>
      <w:proofErr w:type="spellStart"/>
      <w:r>
        <w:rPr>
          <w:rFonts w:ascii="Calibri" w:eastAsia="Calibri" w:hAnsi="Calibri" w:cs="Calibri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de </w:t>
      </w:r>
      <w:proofErr w:type="spellStart"/>
      <w:r>
        <w:rPr>
          <w:rFonts w:ascii="Calibri" w:eastAsia="Calibri" w:hAnsi="Calibri" w:cs="Calibri"/>
          <w:sz w:val="24"/>
          <w:szCs w:val="24"/>
        </w:rPr>
        <w:t>nacionalidade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__________________________, RG 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órgão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emissor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_______, CPF __________________,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residência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domicílio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_________________________________________________________________________, nº</w:t>
      </w:r>
      <w:r>
        <w:rPr>
          <w:rFonts w:ascii="Calibri" w:eastAsia="Calibri" w:hAnsi="Calibri" w:cs="Calibri"/>
          <w:sz w:val="24"/>
          <w:szCs w:val="24"/>
        </w:rPr>
        <w:t xml:space="preserve"> ________________ - no </w:t>
      </w:r>
      <w:proofErr w:type="spellStart"/>
      <w:r>
        <w:rPr>
          <w:rFonts w:ascii="Calibri" w:eastAsia="Calibri" w:hAnsi="Calibri" w:cs="Calibri"/>
          <w:sz w:val="24"/>
          <w:szCs w:val="24"/>
        </w:rPr>
        <w:t>bairro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___________________________, no </w:t>
      </w:r>
      <w:proofErr w:type="spellStart"/>
      <w:r>
        <w:rPr>
          <w:rFonts w:ascii="Calibri" w:eastAsia="Calibri" w:hAnsi="Calibri" w:cs="Calibri"/>
          <w:sz w:val="24"/>
          <w:szCs w:val="24"/>
        </w:rPr>
        <w:t>município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_____________________/ES, Cep ______________. Por ser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expressão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verdade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firmo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efeitos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sob as </w:t>
      </w:r>
      <w:proofErr w:type="spellStart"/>
      <w:r>
        <w:rPr>
          <w:rFonts w:ascii="Calibri" w:eastAsia="Calibri" w:hAnsi="Calibri" w:cs="Calibri"/>
          <w:sz w:val="24"/>
          <w:szCs w:val="24"/>
        </w:rPr>
        <w:t>penas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lei. </w:t>
      </w:r>
    </w:p>
    <w:p w14:paraId="6115D64A" w14:textId="77777777" w:rsidR="00744021" w:rsidRDefault="006824CA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</w:t>
      </w:r>
    </w:p>
    <w:p w14:paraId="1DCAC281" w14:textId="77777777" w:rsidR="00744021" w:rsidRDefault="006824CA">
      <w:pPr>
        <w:pStyle w:val="normal1"/>
        <w:spacing w:before="120" w:after="120" w:line="480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Local e data (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UF e o </w:t>
      </w:r>
      <w:proofErr w:type="spellStart"/>
      <w:r>
        <w:rPr>
          <w:rFonts w:ascii="Calibri" w:eastAsia="Calibri" w:hAnsi="Calibri" w:cs="Calibri"/>
          <w:sz w:val="24"/>
          <w:szCs w:val="24"/>
        </w:rPr>
        <w:t>dia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mês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emissão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06949EBE" w14:textId="77777777" w:rsidR="00744021" w:rsidRDefault="00744021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E9A8444" w14:textId="77777777" w:rsidR="00744021" w:rsidRDefault="00744021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58D0E2BE" w14:textId="77777777" w:rsidR="00744021" w:rsidRDefault="006824CA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</w:t>
      </w:r>
    </w:p>
    <w:p w14:paraId="60977C25" w14:textId="77777777" w:rsidR="00744021" w:rsidRDefault="006824CA">
      <w:pPr>
        <w:pStyle w:val="normal1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Declarante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  <w:szCs w:val="24"/>
        </w:rPr>
        <w:t>terceiro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2E829193" w14:textId="77777777" w:rsidR="00744021" w:rsidRDefault="006824CA">
      <w:pPr>
        <w:pStyle w:val="normal1"/>
        <w:spacing w:before="120"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 Este </w:t>
      </w:r>
      <w:proofErr w:type="spellStart"/>
      <w:r>
        <w:rPr>
          <w:rFonts w:ascii="Calibri" w:eastAsia="Calibri" w:hAnsi="Calibri" w:cs="Calibri"/>
          <w:sz w:val="20"/>
          <w:szCs w:val="20"/>
        </w:rPr>
        <w:t>documento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ser </w:t>
      </w:r>
      <w:proofErr w:type="spellStart"/>
      <w:r>
        <w:rPr>
          <w:rFonts w:ascii="Calibri" w:eastAsia="Calibri" w:hAnsi="Calibri" w:cs="Calibri"/>
          <w:sz w:val="20"/>
          <w:szCs w:val="20"/>
        </w:rPr>
        <w:t>acompanhado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cópia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  <w:szCs w:val="20"/>
        </w:rPr>
        <w:t>documento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identificação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  <w:szCs w:val="20"/>
        </w:rPr>
        <w:t>declarante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62179116" w14:textId="687DBFCB" w:rsidR="00744021" w:rsidRDefault="00744021">
      <w:pPr>
        <w:pStyle w:val="normal1"/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B33B3FA" w14:textId="77777777" w:rsidR="003A7F65" w:rsidRDefault="003A7F65">
      <w:pPr>
        <w:pStyle w:val="normal1"/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sectPr w:rsidR="003A7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20" w:footer="53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8E83" w14:textId="77777777" w:rsidR="00000000" w:rsidRDefault="006824CA">
      <w:pPr>
        <w:spacing w:line="240" w:lineRule="auto"/>
      </w:pPr>
      <w:r>
        <w:separator/>
      </w:r>
    </w:p>
  </w:endnote>
  <w:endnote w:type="continuationSeparator" w:id="0">
    <w:p w14:paraId="0062160E" w14:textId="77777777" w:rsidR="00000000" w:rsidRDefault="00682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4376" w14:textId="77777777" w:rsidR="00744021" w:rsidRDefault="007440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D21D" w14:textId="77777777" w:rsidR="00744021" w:rsidRDefault="006824CA">
    <w:pPr>
      <w:pStyle w:val="normal1"/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47B0E8AA" wp14:editId="68DA948D">
          <wp:extent cx="5263515" cy="8667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351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BFD9" w14:textId="77777777" w:rsidR="00744021" w:rsidRDefault="006824CA">
    <w:pPr>
      <w:pStyle w:val="normal1"/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61175A87" wp14:editId="57F8D0EC">
          <wp:extent cx="5263515" cy="866775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351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5A09" w14:textId="77777777" w:rsidR="00000000" w:rsidRDefault="006824CA">
      <w:pPr>
        <w:spacing w:line="240" w:lineRule="auto"/>
      </w:pPr>
      <w:r>
        <w:separator/>
      </w:r>
    </w:p>
  </w:footnote>
  <w:footnote w:type="continuationSeparator" w:id="0">
    <w:p w14:paraId="22648AB8" w14:textId="77777777" w:rsidR="00000000" w:rsidRDefault="006824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17C4" w14:textId="77777777" w:rsidR="00744021" w:rsidRDefault="007440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5ED8" w14:textId="77777777" w:rsidR="00744021" w:rsidRDefault="006824CA">
    <w:pPr>
      <w:pStyle w:val="normal1"/>
      <w:jc w:val="center"/>
    </w:pPr>
    <w:r>
      <w:rPr>
        <w:noProof/>
      </w:rPr>
      <w:drawing>
        <wp:inline distT="0" distB="0" distL="0" distR="0" wp14:anchorId="1E024FA7" wp14:editId="59B674EF">
          <wp:extent cx="1744345" cy="98679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D6663F" w14:textId="77777777" w:rsidR="00744021" w:rsidRDefault="006824CA">
    <w:pPr>
      <w:pStyle w:val="normal1"/>
      <w:jc w:val="center"/>
      <w:rPr>
        <w:b/>
      </w:rPr>
    </w:pPr>
    <w:r>
      <w:rPr>
        <w:b/>
      </w:rPr>
      <w:t xml:space="preserve">UNIVERSIDADE FEDERAL DO ESPÍRITO SANTO </w:t>
    </w:r>
  </w:p>
  <w:p w14:paraId="041D80AB" w14:textId="77777777" w:rsidR="00744021" w:rsidRDefault="006824CA">
    <w:pPr>
      <w:pStyle w:val="normal1"/>
      <w:jc w:val="center"/>
      <w:rPr>
        <w:b/>
      </w:rPr>
    </w:pPr>
    <w:r>
      <w:rPr>
        <w:b/>
      </w:rPr>
      <w:t>SUPERINTENDÊNCIA DE EDUCAÇÃO A DISTÂNCIA</w:t>
    </w:r>
  </w:p>
  <w:p w14:paraId="7ADDC44F" w14:textId="77777777" w:rsidR="00744021" w:rsidRDefault="00744021">
    <w:pPr>
      <w:pStyle w:val="normal1"/>
      <w:spacing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7149" w14:textId="77777777" w:rsidR="00744021" w:rsidRDefault="006824CA">
    <w:pPr>
      <w:pStyle w:val="normal1"/>
      <w:jc w:val="center"/>
    </w:pPr>
    <w:r>
      <w:rPr>
        <w:noProof/>
      </w:rPr>
      <w:drawing>
        <wp:inline distT="0" distB="0" distL="0" distR="0" wp14:anchorId="2481DA6A" wp14:editId="24A4CB48">
          <wp:extent cx="1744345" cy="98679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83E358" w14:textId="77777777" w:rsidR="00744021" w:rsidRDefault="006824CA">
    <w:pPr>
      <w:pStyle w:val="normal1"/>
      <w:jc w:val="center"/>
      <w:rPr>
        <w:b/>
      </w:rPr>
    </w:pPr>
    <w:r>
      <w:rPr>
        <w:b/>
      </w:rPr>
      <w:t xml:space="preserve">UNIVERSIDADE FEDERAL DO ESPÍRITO SANTO </w:t>
    </w:r>
  </w:p>
  <w:p w14:paraId="04B5A168" w14:textId="77777777" w:rsidR="00744021" w:rsidRDefault="006824CA">
    <w:pPr>
      <w:pStyle w:val="normal1"/>
      <w:jc w:val="center"/>
      <w:rPr>
        <w:b/>
      </w:rPr>
    </w:pPr>
    <w:r>
      <w:rPr>
        <w:b/>
      </w:rPr>
      <w:t>SUPERINTENDÊNCIA DE EDUCAÇÃO A DISTÂNCIA</w:t>
    </w:r>
  </w:p>
  <w:p w14:paraId="46FDBE9D" w14:textId="77777777" w:rsidR="00744021" w:rsidRDefault="00744021">
    <w:pPr>
      <w:pStyle w:val="normal1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59C7"/>
    <w:multiLevelType w:val="multilevel"/>
    <w:tmpl w:val="D618161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50F51CE4"/>
    <w:multiLevelType w:val="multilevel"/>
    <w:tmpl w:val="1E0E772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59722D90"/>
    <w:multiLevelType w:val="multilevel"/>
    <w:tmpl w:val="3E00CF7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5C921E2F"/>
    <w:multiLevelType w:val="multilevel"/>
    <w:tmpl w:val="6EAE929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3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650D6513"/>
    <w:multiLevelType w:val="multilevel"/>
    <w:tmpl w:val="A1C2FF4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2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775727B9"/>
    <w:multiLevelType w:val="multilevel"/>
    <w:tmpl w:val="5DD074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1"/>
    <w:rsid w:val="003A7F65"/>
    <w:rsid w:val="006824CA"/>
    <w:rsid w:val="00744021"/>
    <w:rsid w:val="00D5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FBAC"/>
  <w15:docId w15:val="{C86AEC2A-F0C4-4C3D-81EC-A6DD7A0C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widowControl/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widowControl/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widowControl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widowControl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widowControl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widowControl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45ADA"/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widowControl/>
      <w:spacing w:after="60" w:line="240" w:lineRule="auto"/>
    </w:pPr>
    <w:rPr>
      <w:color w:val="000000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widowControl w:val="0"/>
      <w:spacing w:line="276" w:lineRule="auto"/>
    </w:pPr>
  </w:style>
  <w:style w:type="paragraph" w:styleId="Textodecomentrio">
    <w:name w:val="annotation text"/>
    <w:basedOn w:val="normal1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Reviso">
    <w:name w:val="Revision"/>
    <w:uiPriority w:val="99"/>
    <w:semiHidden/>
    <w:qFormat/>
    <w:rsid w:val="009C11E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45ADA"/>
    <w:rPr>
      <w:b/>
      <w:bCs/>
    </w:rPr>
  </w:style>
  <w:style w:type="paragraph" w:styleId="PargrafodaLista">
    <w:name w:val="List Paragraph"/>
    <w:basedOn w:val="normal1"/>
    <w:uiPriority w:val="34"/>
    <w:qFormat/>
    <w:rsid w:val="00B27B9E"/>
    <w:pPr>
      <w:ind w:left="720"/>
      <w:contextualSpacing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widowControl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51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95E+TdKKCNDu0F+GaD0yHuTeBg==">CgMxLjAyDmguNjBsNHpucmdqc3BjMg5oLmQyMnV0cTRreGc0ZDgAciExWHdRQ1dlLXRNa3FzalpMUnpiZnlyS29qR3pHZjRYSmQ=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carolino</dc:creator>
  <dc:description/>
  <cp:lastModifiedBy>livia_s-@outlook.com</cp:lastModifiedBy>
  <cp:revision>2</cp:revision>
  <cp:lastPrinted>2025-10-24T20:43:00Z</cp:lastPrinted>
  <dcterms:created xsi:type="dcterms:W3CDTF">2025-10-24T20:49:00Z</dcterms:created>
  <dcterms:modified xsi:type="dcterms:W3CDTF">2025-10-24T20:49:00Z</dcterms:modified>
  <dc:language>pt-BR</dc:language>
</cp:coreProperties>
</file>