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0DBFA0BB" w14:textId="77777777">
      <w:pPr>
        <w:widowControl w:val="0"/>
        <w:spacing w:before="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 – AUTODECLARAÇÃO PARA CANDIDATOS(AS) INDÍGENAS</w:t>
      </w:r>
    </w:p>
    <w:p w:rsidR="00667BC8" w14:paraId="0B85E8A0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:rsidR="00667BC8" w14:paraId="2B39E891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679BBD1E" w14:textId="77777777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______________________________________________________________________, declaro para fim específico de concorrência de reserva de vaga para processo seletivo para Bolsista UAB/Capes, que sou indígena da etnia/povo indígena _______________________________, da comunidade indígena _______________________________, localizada no município de _______________________________, no estado de __________________, e que esta declaração está em conformidade com o art. 10 da Resolução </w:t>
      </w:r>
      <w:r>
        <w:rPr>
          <w:rFonts w:ascii="Calibri" w:eastAsia="Calibri" w:hAnsi="Calibri" w:cs="Calibri"/>
          <w:sz w:val="24"/>
          <w:szCs w:val="24"/>
        </w:rPr>
        <w:t>Cepe</w:t>
      </w:r>
      <w:r>
        <w:rPr>
          <w:rFonts w:ascii="Calibri" w:eastAsia="Calibri" w:hAnsi="Calibri" w:cs="Calibri"/>
          <w:sz w:val="24"/>
          <w:szCs w:val="24"/>
        </w:rPr>
        <w:t>/Ufes n. 80, de 22 de abril de 2014. Estou ciente de que se for detectada falsidade na declaração, estarei sujeito(a) às penalidades previstas em lei.</w:t>
      </w:r>
    </w:p>
    <w:p w:rsidR="00667BC8" w14:paraId="5CB31BD0" w14:textId="77777777">
      <w:pPr>
        <w:widowControl w:val="0"/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667BC8" w14:paraId="5E3ED453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:rsidR="00667BC8" w14:paraId="2B646539" w14:textId="77777777">
      <w:pPr>
        <w:widowControl w:val="0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67BC8" w14:paraId="458BF2DB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ato da inscrição, o(a) candidato(a) indígena optante pela reserva de vagas deverá apresentar obrigatoriamente a autodeclaração e a declaração de pertencimento étnico (Anexo V), a ser expedida por lideranças indígenas de comunidades, ou associações ou organizações representativas dos povos indígenas das respectivas regiões e pelo menos mais 1 (um) dos documentos listados abaixo:</w:t>
      </w:r>
    </w:p>
    <w:p w:rsidR="00667BC8" w14:paraId="24F08969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Registro civil com a identificação étnica;</w:t>
      </w:r>
    </w:p>
    <w:p w:rsidR="00667BC8" w14:paraId="3AD4506B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Registro nacional de nascimento expedido pela Fundação Nacional do Índio – Funai;</w:t>
      </w:r>
    </w:p>
    <w:p w:rsidR="00667BC8" w14:paraId="7E1DF973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Comprovante de residência em áreas/territórios indígenas, demarcados ou não;</w:t>
      </w:r>
    </w:p>
    <w:p w:rsidR="00667BC8" w14:paraId="5EF7B626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Certidão de nascimento ou registro geral de identificação expressando o local de nascimento do(a) candidato(a).</w:t>
      </w:r>
    </w:p>
    <w:p w:rsidR="00667BC8" w14:paraId="6013B5EE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6F375B67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39BA667E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3EFAD527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