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C5ED2" w14:textId="77777777" w:rsidR="00DA1A27" w:rsidRDefault="00EC317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ANEXO I</w:t>
      </w:r>
    </w:p>
    <w:p w14:paraId="76EE8EE7" w14:textId="77777777" w:rsidR="00DA1A27" w:rsidRDefault="00DA1A2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rFonts w:ascii="Calibri" w:eastAsia="Calibri" w:hAnsi="Calibri" w:cs="Calibri"/>
          <w:b/>
          <w:sz w:val="24"/>
          <w:szCs w:val="24"/>
        </w:rPr>
      </w:pPr>
    </w:p>
    <w:tbl>
      <w:tblPr>
        <w:tblStyle w:val="afffffe"/>
        <w:tblW w:w="10632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10632"/>
      </w:tblGrid>
      <w:tr w:rsidR="00DA1A27" w14:paraId="708759A0" w14:textId="77777777">
        <w:trPr>
          <w:trHeight w:val="470"/>
        </w:trPr>
        <w:tc>
          <w:tcPr>
            <w:tcW w:w="10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ED3459" w14:textId="66F69B0B" w:rsidR="00DA1A27" w:rsidRDefault="00EC317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FICHA DE INSCRIÇÃO – EDITAL Nº 010/2025</w:t>
            </w:r>
            <w:r w:rsidR="005B4146">
              <w:rPr>
                <w:rFonts w:ascii="Calibri" w:eastAsia="Calibri" w:hAnsi="Calibri" w:cs="Calibri"/>
                <w:b/>
                <w:sz w:val="24"/>
                <w:szCs w:val="24"/>
              </w:rPr>
              <w:t>- REABERTURA</w:t>
            </w:r>
          </w:p>
          <w:p w14:paraId="7EFDFAB1" w14:textId="77777777" w:rsidR="00DA1A27" w:rsidRDefault="00EC317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CURSO DE LICENCIATURA EM PEDAGOGIA, NA MODALIDADE A DISTÂNCIA - UFES/SEAD</w:t>
            </w:r>
          </w:p>
        </w:tc>
      </w:tr>
    </w:tbl>
    <w:p w14:paraId="13863CC0" w14:textId="77777777" w:rsidR="00DA1A27" w:rsidRDefault="00DA1A2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ascii="Calibri" w:eastAsia="Calibri" w:hAnsi="Calibri" w:cs="Calibri"/>
          <w:sz w:val="24"/>
          <w:szCs w:val="24"/>
        </w:rPr>
      </w:pPr>
    </w:p>
    <w:tbl>
      <w:tblPr>
        <w:tblStyle w:val="affffff"/>
        <w:tblW w:w="10635" w:type="dxa"/>
        <w:tblInd w:w="-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635"/>
      </w:tblGrid>
      <w:tr w:rsidR="00DA1A27" w14:paraId="4854D685" w14:textId="77777777">
        <w:trPr>
          <w:trHeight w:val="2280"/>
        </w:trPr>
        <w:tc>
          <w:tcPr>
            <w:tcW w:w="10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D53B56" w14:textId="134D7117" w:rsidR="00DA1A27" w:rsidRDefault="00EC317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bookmarkStart w:id="0" w:name="_heading=h.30j0zll" w:colFirst="0" w:colLast="0"/>
            <w:bookmarkEnd w:id="0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Disciplinas do Semestre 2025/2</w:t>
            </w:r>
          </w:p>
          <w:p w14:paraId="345B1FD9" w14:textId="4E1B35BE" w:rsidR="00DA1A27" w:rsidRDefault="00EC317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[   ] EDUCAÇÃO E DIVERSIDADE NA DIFERENÇA - 60 horas</w:t>
            </w:r>
          </w:p>
          <w:p w14:paraId="26E18AF8" w14:textId="77777777" w:rsidR="00DA1A27" w:rsidRDefault="00EC317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[   ] PESQUISA, EXTENSÃO E PRÁTICA PEDAGÓGICA II - 105 horas</w:t>
            </w:r>
          </w:p>
          <w:p w14:paraId="359D1C58" w14:textId="77777777" w:rsidR="00DA1A27" w:rsidRDefault="00EC317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[   ] LINGUAGEM II - 60 horas</w:t>
            </w:r>
          </w:p>
          <w:p w14:paraId="6755240C" w14:textId="444B2EC1" w:rsidR="00DA1A27" w:rsidRDefault="00EC317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jc w:val="both"/>
              <w:rPr>
                <w:rFonts w:ascii="Calibri" w:eastAsia="Calibri" w:hAnsi="Calibri" w:cs="Calibri"/>
                <w:sz w:val="24"/>
                <w:szCs w:val="24"/>
                <w:highlight w:val="yellow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[   ] INFÂNCIA E EDUCAÇÃO - 60 horas</w:t>
            </w:r>
          </w:p>
        </w:tc>
      </w:tr>
    </w:tbl>
    <w:p w14:paraId="79B69750" w14:textId="77777777" w:rsidR="00DA1A27" w:rsidRDefault="00DA1A2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ascii="Calibri" w:eastAsia="Calibri" w:hAnsi="Calibri" w:cs="Calibri"/>
          <w:sz w:val="24"/>
          <w:szCs w:val="24"/>
        </w:rPr>
      </w:pPr>
    </w:p>
    <w:tbl>
      <w:tblPr>
        <w:tblStyle w:val="affffff0"/>
        <w:tblW w:w="10632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10632"/>
      </w:tblGrid>
      <w:tr w:rsidR="00DA1A27" w14:paraId="22181BB5" w14:textId="77777777">
        <w:trPr>
          <w:trHeight w:val="1132"/>
        </w:trPr>
        <w:tc>
          <w:tcPr>
            <w:tcW w:w="10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D7C096" w14:textId="77777777" w:rsidR="00DA1A27" w:rsidRDefault="00EC317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DADOS PESSOAIS</w:t>
            </w:r>
          </w:p>
          <w:p w14:paraId="2C042352" w14:textId="77777777" w:rsidR="00DA1A27" w:rsidRDefault="00EC317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NOME: ________________________________________________________________________________</w:t>
            </w:r>
          </w:p>
          <w:p w14:paraId="35CBB8C3" w14:textId="77777777" w:rsidR="00DA1A27" w:rsidRDefault="00EC317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DATA DE NASCIMENTO: _______/_________/__________  CPF: _________________________________</w:t>
            </w:r>
          </w:p>
          <w:p w14:paraId="637BDE9D" w14:textId="77777777" w:rsidR="00DA1A27" w:rsidRDefault="00EC317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CARTEIRA DE IDENTIDADE: ________________________________ ÓRGÃO EXP.: _______ UF: ________</w:t>
            </w:r>
          </w:p>
        </w:tc>
      </w:tr>
    </w:tbl>
    <w:p w14:paraId="11EBAD19" w14:textId="77777777" w:rsidR="00DA1A27" w:rsidRDefault="00DA1A2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tbl>
      <w:tblPr>
        <w:tblStyle w:val="affffff1"/>
        <w:tblW w:w="10632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10632"/>
      </w:tblGrid>
      <w:tr w:rsidR="00DA1A27" w14:paraId="40AA5F0F" w14:textId="77777777">
        <w:trPr>
          <w:trHeight w:val="284"/>
        </w:trPr>
        <w:tc>
          <w:tcPr>
            <w:tcW w:w="10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5C505B" w14:textId="77777777" w:rsidR="00DA1A27" w:rsidRDefault="00EC317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FORMAÇÃO E ATIVIDADES ACADÊMICAS</w:t>
            </w:r>
          </w:p>
          <w:p w14:paraId="05837659" w14:textId="77777777" w:rsidR="00DA1A27" w:rsidRDefault="00EC317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DOUTORADO:___________________________________________________________________________MESTRADO:_____________________________________________________________________________</w:t>
            </w:r>
          </w:p>
          <w:p w14:paraId="1F5FEC28" w14:textId="77777777" w:rsidR="00DA1A27" w:rsidRDefault="00EC317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ESPECIALIZAÇÃO:________________________________________________________________________</w:t>
            </w:r>
          </w:p>
          <w:p w14:paraId="3DF37A5F" w14:textId="77777777" w:rsidR="00DA1A27" w:rsidRDefault="00EC317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GRADUAÇÃO:___________________________________________________________________________</w:t>
            </w:r>
          </w:p>
        </w:tc>
      </w:tr>
    </w:tbl>
    <w:p w14:paraId="630DA667" w14:textId="77777777" w:rsidR="00DA1A27" w:rsidRDefault="00DA1A2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ascii="Calibri" w:eastAsia="Calibri" w:hAnsi="Calibri" w:cs="Calibri"/>
          <w:sz w:val="24"/>
          <w:szCs w:val="24"/>
        </w:rPr>
      </w:pPr>
    </w:p>
    <w:tbl>
      <w:tblPr>
        <w:tblStyle w:val="affffff2"/>
        <w:tblW w:w="10632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10632"/>
      </w:tblGrid>
      <w:tr w:rsidR="00DA1A27" w14:paraId="60C84E26" w14:textId="77777777">
        <w:trPr>
          <w:trHeight w:val="1501"/>
        </w:trPr>
        <w:tc>
          <w:tcPr>
            <w:tcW w:w="10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B5A319" w14:textId="77777777" w:rsidR="00DA1A27" w:rsidRDefault="00EC317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DOMICÍLIO ATUAL COMPROVADO</w:t>
            </w:r>
          </w:p>
          <w:p w14:paraId="5C3EBC37" w14:textId="77777777" w:rsidR="00DA1A27" w:rsidRDefault="00EC317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RUA/N°: _______________________________________________________________________________</w:t>
            </w:r>
          </w:p>
          <w:p w14:paraId="6DC7646B" w14:textId="77777777" w:rsidR="00DA1A27" w:rsidRDefault="00EC317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BAIRRO:_____________________________________COMPLEMENTO:_____________________________</w:t>
            </w:r>
          </w:p>
          <w:p w14:paraId="15643FEE" w14:textId="77777777" w:rsidR="00DA1A27" w:rsidRDefault="00EC317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CIDADE:________________________________________________________________________________</w:t>
            </w:r>
          </w:p>
          <w:p w14:paraId="41F54608" w14:textId="77777777" w:rsidR="00DA1A27" w:rsidRDefault="00EC317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UF: _______________________________________  CEP: _______________________ -_______________ </w:t>
            </w:r>
          </w:p>
          <w:p w14:paraId="798C8010" w14:textId="77777777" w:rsidR="00DA1A27" w:rsidRDefault="00EC317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TELEFONE: (____) ____________________________   CELULAR: (____)___________________________</w:t>
            </w:r>
          </w:p>
          <w:p w14:paraId="1E19D9E1" w14:textId="77777777" w:rsidR="00DA1A27" w:rsidRDefault="00EC317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</w:rPr>
              <w:t>E-MAIL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: ________________________________________________________________________________</w:t>
            </w:r>
          </w:p>
        </w:tc>
      </w:tr>
    </w:tbl>
    <w:p w14:paraId="7F6AF798" w14:textId="77777777" w:rsidR="00DA1A27" w:rsidRDefault="00DA1A2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tbl>
      <w:tblPr>
        <w:tblStyle w:val="affffff3"/>
        <w:tblW w:w="10627" w:type="dxa"/>
        <w:tblInd w:w="-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627"/>
      </w:tblGrid>
      <w:tr w:rsidR="00DA1A27" w14:paraId="1308BA78" w14:textId="77777777">
        <w:tc>
          <w:tcPr>
            <w:tcW w:w="10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A982B9" w14:textId="77777777" w:rsidR="00DA1A27" w:rsidRDefault="00EC31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[    ] Afirmo para todos fins que, em conformidade com o item 4.1 “f”, tenho  recursos  próprios  de  infraestrutura  tecnológica,  ou  seja,  equipamentos,  software  e acesso  à  internet  para  cumprir  as  </w:t>
            </w:r>
            <w:r>
              <w:rPr>
                <w:rFonts w:ascii="Calibri" w:eastAsia="Calibri" w:hAnsi="Calibri" w:cs="Calibri"/>
                <w:sz w:val="24"/>
                <w:szCs w:val="24"/>
              </w:rPr>
              <w:lastRenderedPageBreak/>
              <w:t xml:space="preserve">atribuições  e  desenvolver  as  atividades  exigidas  neste edital para as respectivas funções. Declaro também que tenho habilidade para a utilização de sistemas, computadores, equipamentos e recursos de conectividade necessários para o desenvolvimento das atividades, conforme 4.1 “g”. Afirmo também que não sou aluno do curso ao qual pleiteio a vaga, conforme 4.1 “i”. </w:t>
            </w:r>
          </w:p>
        </w:tc>
      </w:tr>
    </w:tbl>
    <w:p w14:paraId="50E6371A" w14:textId="77777777" w:rsidR="00DA1A27" w:rsidRDefault="00DA1A2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rFonts w:ascii="Calibri" w:eastAsia="Calibri" w:hAnsi="Calibri" w:cs="Calibri"/>
          <w:sz w:val="24"/>
          <w:szCs w:val="24"/>
        </w:rPr>
      </w:pPr>
    </w:p>
    <w:tbl>
      <w:tblPr>
        <w:tblStyle w:val="affffff4"/>
        <w:tblW w:w="10627" w:type="dxa"/>
        <w:tblInd w:w="-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627"/>
      </w:tblGrid>
      <w:tr w:rsidR="00DA1A27" w14:paraId="41605501" w14:textId="77777777">
        <w:tc>
          <w:tcPr>
            <w:tcW w:w="10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DCD26A" w14:textId="77777777" w:rsidR="00DA1A27" w:rsidRDefault="00EC317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TERMO DE COMPROMISSO</w:t>
            </w:r>
          </w:p>
          <w:p w14:paraId="7480EA8C" w14:textId="77777777" w:rsidR="00DA1A27" w:rsidRDefault="00DA1A2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10B2E5FD" w14:textId="77777777" w:rsidR="00DA1A27" w:rsidRDefault="00EC317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DECLARO ESTAR CIENTE E DE ACORDO COM TODAS AS NORMAS DO PRESENTE PROCESSO SELETIVO.</w:t>
            </w:r>
          </w:p>
          <w:p w14:paraId="3A2DC864" w14:textId="77777777" w:rsidR="00DA1A27" w:rsidRDefault="00DA1A2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096D87FD" w14:textId="77777777" w:rsidR="00DA1A27" w:rsidRDefault="00EC317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Em ________ de ___________________________ de 2025.</w:t>
            </w:r>
          </w:p>
          <w:p w14:paraId="4A06985A" w14:textId="77777777" w:rsidR="00DA1A27" w:rsidRDefault="00EC317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_____________________________________________________</w:t>
            </w:r>
          </w:p>
          <w:p w14:paraId="7A0F8B4F" w14:textId="77777777" w:rsidR="00DA1A27" w:rsidRDefault="00EC31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ASSINATURA</w:t>
            </w:r>
          </w:p>
        </w:tc>
      </w:tr>
    </w:tbl>
    <w:p w14:paraId="27A9D238" w14:textId="77777777" w:rsidR="00DA1A27" w:rsidRDefault="00DA1A2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38F2736E" w14:textId="77777777" w:rsidR="00DA1A27" w:rsidRDefault="00DA1A2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48430892" w14:textId="77777777" w:rsidR="00DA1A27" w:rsidRDefault="00DA1A2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4EAC9910" w14:textId="77777777" w:rsidR="00DA1A27" w:rsidRDefault="00DA1A2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4E78D45A" w14:textId="77777777" w:rsidR="00DA1A27" w:rsidRDefault="00DA1A2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0C775CDC" w14:textId="77777777" w:rsidR="00DA1A27" w:rsidRDefault="00DA1A2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5A32276E" w14:textId="77777777" w:rsidR="00DA1A27" w:rsidRDefault="00DA1A2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511F9A0D" w14:textId="77777777" w:rsidR="00DA1A27" w:rsidRDefault="00DA1A2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4465BE90" w14:textId="77777777" w:rsidR="00DA1A27" w:rsidRDefault="00DA1A2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0E4C6BFD" w14:textId="77777777" w:rsidR="00DA1A27" w:rsidRDefault="00DA1A2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24D77BF0" w14:textId="77777777" w:rsidR="00DA1A27" w:rsidRDefault="00DA1A2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79BA7469" w14:textId="77777777" w:rsidR="00DA1A27" w:rsidRDefault="00DA1A2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0110D244" w14:textId="77777777" w:rsidR="00DA1A27" w:rsidRDefault="00DA1A2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7D5F2063" w14:textId="77777777" w:rsidR="00DA1A27" w:rsidRDefault="00DA1A2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456A842E" w14:textId="77777777" w:rsidR="00DA1A27" w:rsidRDefault="00DA1A2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225DB4A6" w14:textId="77777777" w:rsidR="00DA1A27" w:rsidRDefault="00DA1A2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7FE81945" w14:textId="77777777" w:rsidR="00DA1A27" w:rsidRDefault="00DA1A2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061E6B86" w14:textId="77777777" w:rsidR="00DA1A27" w:rsidRDefault="00DA1A2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580FA61B" w14:textId="77777777" w:rsidR="00DA1A27" w:rsidRDefault="00DA1A2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6B643D03" w14:textId="77777777" w:rsidR="00DA1A27" w:rsidRDefault="00DA1A2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7F8588CF" w14:textId="77777777" w:rsidR="00DA1A27" w:rsidRDefault="00DA1A2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40DE5C9E" w14:textId="77777777" w:rsidR="00DA1A27" w:rsidRDefault="00DA1A27">
      <w:pPr>
        <w:ind w:right="295"/>
        <w:jc w:val="both"/>
        <w:rPr>
          <w:rFonts w:ascii="Calibri" w:eastAsia="Calibri" w:hAnsi="Calibri" w:cs="Calibri"/>
          <w:b/>
          <w:sz w:val="24"/>
          <w:szCs w:val="24"/>
          <w:highlight w:val="white"/>
          <w:u w:val="single"/>
        </w:rPr>
      </w:pPr>
    </w:p>
    <w:sectPr w:rsidR="00DA1A27">
      <w:headerReference w:type="default" r:id="rId7"/>
      <w:footerReference w:type="default" r:id="rId8"/>
      <w:pgSz w:w="11906" w:h="16838"/>
      <w:pgMar w:top="777" w:right="708" w:bottom="708" w:left="708" w:header="720" w:footer="61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B5C95F" w14:textId="77777777" w:rsidR="00EB5F18" w:rsidRDefault="00EB5F18">
      <w:pPr>
        <w:spacing w:line="240" w:lineRule="auto"/>
      </w:pPr>
      <w:r>
        <w:separator/>
      </w:r>
    </w:p>
  </w:endnote>
  <w:endnote w:type="continuationSeparator" w:id="0">
    <w:p w14:paraId="07DCB9D3" w14:textId="77777777" w:rsidR="00EB5F18" w:rsidRDefault="00EB5F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B958C" w14:textId="77777777" w:rsidR="00DA1A27" w:rsidRDefault="00EC3175">
    <w:pPr>
      <w:tabs>
        <w:tab w:val="center" w:pos="4252"/>
        <w:tab w:val="right" w:pos="8504"/>
      </w:tabs>
      <w:spacing w:line="240" w:lineRule="auto"/>
      <w:jc w:val="right"/>
      <w:rPr>
        <w:rFonts w:ascii="Calibri" w:eastAsia="Calibri" w:hAnsi="Calibri" w:cs="Calibri"/>
        <w:sz w:val="24"/>
        <w:szCs w:val="24"/>
      </w:rPr>
    </w:pPr>
    <w:r>
      <w:rPr>
        <w:rFonts w:ascii="Calibri" w:eastAsia="Calibri" w:hAnsi="Calibri" w:cs="Calibri"/>
        <w:sz w:val="24"/>
        <w:szCs w:val="24"/>
      </w:rPr>
      <w:fldChar w:fldCharType="begin"/>
    </w:r>
    <w:r>
      <w:rPr>
        <w:rFonts w:ascii="Calibri" w:eastAsia="Calibri" w:hAnsi="Calibri" w:cs="Calibri"/>
        <w:sz w:val="24"/>
        <w:szCs w:val="24"/>
      </w:rPr>
      <w:instrText>PAGE</w:instrText>
    </w:r>
    <w:r>
      <w:rPr>
        <w:rFonts w:ascii="Calibri" w:eastAsia="Calibri" w:hAnsi="Calibri" w:cs="Calibri"/>
        <w:sz w:val="24"/>
        <w:szCs w:val="24"/>
      </w:rPr>
      <w:fldChar w:fldCharType="separate"/>
    </w:r>
    <w:r>
      <w:rPr>
        <w:rFonts w:ascii="Calibri" w:eastAsia="Calibri" w:hAnsi="Calibri" w:cs="Calibri"/>
        <w:noProof/>
        <w:sz w:val="24"/>
        <w:szCs w:val="24"/>
      </w:rPr>
      <w:t>1</w:t>
    </w:r>
    <w:r>
      <w:rPr>
        <w:rFonts w:ascii="Calibri" w:eastAsia="Calibri" w:hAnsi="Calibri" w:cs="Calibri"/>
        <w:sz w:val="24"/>
        <w:szCs w:val="24"/>
      </w:rPr>
      <w:fldChar w:fldCharType="end"/>
    </w:r>
  </w:p>
  <w:p w14:paraId="7094F09A" w14:textId="77777777" w:rsidR="00DA1A27" w:rsidRDefault="00DA1A27">
    <w:pPr>
      <w:tabs>
        <w:tab w:val="center" w:pos="4252"/>
        <w:tab w:val="right" w:pos="8504"/>
      </w:tabs>
      <w:spacing w:line="240" w:lineRule="auto"/>
      <w:jc w:val="right"/>
      <w:rPr>
        <w:rFonts w:ascii="Calibri" w:eastAsia="Calibri" w:hAnsi="Calibri" w:cs="Calibri"/>
        <w:sz w:val="24"/>
        <w:szCs w:val="24"/>
      </w:rPr>
    </w:pPr>
  </w:p>
  <w:p w14:paraId="1CDF2E7F" w14:textId="77777777" w:rsidR="00DA1A27" w:rsidRDefault="00DA1A27">
    <w:pPr>
      <w:tabs>
        <w:tab w:val="center" w:pos="4252"/>
        <w:tab w:val="right" w:pos="8504"/>
      </w:tabs>
      <w:spacing w:line="240" w:lineRule="auto"/>
    </w:pPr>
  </w:p>
  <w:p w14:paraId="39077D01" w14:textId="77777777" w:rsidR="00DA1A27" w:rsidRDefault="00DA1A27">
    <w:pPr>
      <w:tabs>
        <w:tab w:val="center" w:pos="4252"/>
        <w:tab w:val="right" w:pos="8504"/>
      </w:tabs>
      <w:spacing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EB2CDF" w14:textId="77777777" w:rsidR="00EB5F18" w:rsidRDefault="00EB5F18">
      <w:pPr>
        <w:spacing w:line="240" w:lineRule="auto"/>
      </w:pPr>
      <w:r>
        <w:separator/>
      </w:r>
    </w:p>
  </w:footnote>
  <w:footnote w:type="continuationSeparator" w:id="0">
    <w:p w14:paraId="0AD9C102" w14:textId="77777777" w:rsidR="00EB5F18" w:rsidRDefault="00EB5F1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2B70F" w14:textId="77777777" w:rsidR="00DA1A27" w:rsidRDefault="00EC3175">
    <w:pPr>
      <w:jc w:val="center"/>
    </w:pPr>
    <w:r>
      <w:rPr>
        <w:noProof/>
      </w:rPr>
      <w:drawing>
        <wp:inline distT="114300" distB="114300" distL="114300" distR="114300" wp14:anchorId="39CBBA90" wp14:editId="57C0FAD5">
          <wp:extent cx="1744500" cy="986889"/>
          <wp:effectExtent l="0" t="0" r="0" b="0"/>
          <wp:docPr id="1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44500" cy="98688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D657A97" w14:textId="77777777" w:rsidR="00DA1A27" w:rsidRDefault="00EC3175">
    <w:pPr>
      <w:jc w:val="center"/>
      <w:rPr>
        <w:b/>
      </w:rPr>
    </w:pPr>
    <w:r>
      <w:rPr>
        <w:b/>
      </w:rPr>
      <w:t xml:space="preserve">UNIVERSIDADE FEDERAL DO ESPÍRITO SANTO </w:t>
    </w:r>
  </w:p>
  <w:p w14:paraId="091CB8EB" w14:textId="77777777" w:rsidR="00DA1A27" w:rsidRDefault="00EC3175">
    <w:pPr>
      <w:jc w:val="center"/>
      <w:rPr>
        <w:b/>
      </w:rPr>
    </w:pPr>
    <w:r>
      <w:rPr>
        <w:b/>
      </w:rPr>
      <w:t>SUPERINTENDÊNCIA DE EDUCAÇÃO A DISTÂNCIA</w:t>
    </w:r>
  </w:p>
  <w:p w14:paraId="2DEEBC7B" w14:textId="77777777" w:rsidR="00DA1A27" w:rsidRDefault="00DA1A27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252"/>
        <w:tab w:val="right" w:pos="8504"/>
      </w:tabs>
      <w:spacing w:line="240" w:lineRule="auto"/>
      <w:jc w:val="center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1A27"/>
    <w:rsid w:val="005B4146"/>
    <w:rsid w:val="00A158DC"/>
    <w:rsid w:val="00DA1A27"/>
    <w:rsid w:val="00EB5F18"/>
    <w:rsid w:val="00EC3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C1843"/>
  <w15:docId w15:val="{2F88140E-C98D-4D6F-A222-3D008E6A3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1"/>
    <w:next w:val="Normal1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1"/>
    <w:next w:val="Normal1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1"/>
    <w:next w:val="Normal1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1"/>
    <w:next w:val="Normal1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1"/>
    <w:next w:val="Normal1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1"/>
    <w:next w:val="Normal1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Corpodetexto"/>
    <w:uiPriority w:val="10"/>
    <w:qFormat/>
    <w:pPr>
      <w:keepNext/>
      <w:keepLines/>
      <w:spacing w:before="240"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1">
    <w:name w:val="Normal1"/>
    <w:qFormat/>
  </w:style>
  <w:style w:type="character" w:styleId="Refdecomentrio">
    <w:name w:val="annotation reference"/>
    <w:basedOn w:val="Fontepargpadro"/>
    <w:uiPriority w:val="99"/>
    <w:semiHidden/>
    <w:unhideWhenUsed/>
    <w:qFormat/>
    <w:rPr>
      <w:sz w:val="16"/>
      <w:szCs w:val="16"/>
    </w:rPr>
  </w:style>
  <w:style w:type="paragraph" w:styleId="Lista">
    <w:name w:val="List"/>
    <w:basedOn w:val="Corpodetexto"/>
  </w:style>
  <w:style w:type="paragraph" w:styleId="Corpodetexto">
    <w:name w:val="Body Text"/>
    <w:basedOn w:val="Normal"/>
    <w:pPr>
      <w:spacing w:after="140"/>
    </w:p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  <w:spacing w:line="240" w:lineRule="auto"/>
    </w:p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Pr>
      <w:b/>
      <w:bCs/>
    </w:r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  <w:spacing w:line="240" w:lineRule="auto"/>
    </w:pPr>
  </w:style>
  <w:style w:type="paragraph" w:styleId="Legenda">
    <w:name w:val="caption"/>
    <w:basedOn w:val="Normal"/>
    <w:next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pPr>
      <w:spacing w:line="240" w:lineRule="auto"/>
    </w:pPr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320"/>
    </w:pPr>
    <w:rPr>
      <w:color w:val="666666"/>
      <w:sz w:val="30"/>
      <w:szCs w:val="30"/>
    </w:rPr>
  </w:style>
  <w:style w:type="table" w:styleId="Tabelacomgrade">
    <w:name w:val="Table Grid"/>
    <w:basedOn w:val="Tabela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Pr>
      <w:sz w:val="20"/>
      <w:szCs w:val="20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qFormat/>
  </w:style>
  <w:style w:type="character" w:customStyle="1" w:styleId="RodapChar">
    <w:name w:val="Rodapé Char"/>
    <w:basedOn w:val="Fontepargpadro"/>
    <w:link w:val="Rodap"/>
    <w:uiPriority w:val="99"/>
    <w:qFormat/>
  </w:style>
  <w:style w:type="character" w:customStyle="1" w:styleId="LinkdaInternet">
    <w:name w:val="Link da Internet"/>
    <w:rPr>
      <w:color w:val="000080"/>
      <w:u w:val="single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Pr>
      <w:b/>
      <w:bCs/>
      <w:sz w:val="20"/>
      <w:szCs w:val="20"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CabealhoeRodap">
    <w:name w:val="Cabeçalho e Rodapé"/>
    <w:basedOn w:val="Normal"/>
    <w:qFormat/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table" w:customStyle="1" w:styleId="Style36">
    <w:name w:val="_Style 36"/>
    <w:basedOn w:val="TableNormal6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37">
    <w:name w:val="_Style 37"/>
    <w:basedOn w:val="TableNormal6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38">
    <w:name w:val="_Style 38"/>
    <w:basedOn w:val="TableNormal6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39">
    <w:name w:val="_Style 39"/>
    <w:basedOn w:val="TableNormal6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40">
    <w:name w:val="_Style 40"/>
    <w:basedOn w:val="TableNormal6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41">
    <w:name w:val="_Style 41"/>
    <w:basedOn w:val="TableNormal6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42">
    <w:name w:val="_Style 42"/>
    <w:basedOn w:val="TableNormal6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43">
    <w:name w:val="_Style 43"/>
    <w:basedOn w:val="TableNormal6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44">
    <w:name w:val="_Style 44"/>
    <w:basedOn w:val="TableNormal6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45">
    <w:name w:val="_Style 45"/>
    <w:basedOn w:val="TableNormal6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46">
    <w:name w:val="_Style 46"/>
    <w:basedOn w:val="TableNormal6"/>
    <w:tblPr>
      <w:tblCellMar>
        <w:left w:w="108" w:type="dxa"/>
        <w:right w:w="108" w:type="dxa"/>
      </w:tblCellMar>
    </w:tblPr>
  </w:style>
  <w:style w:type="table" w:customStyle="1" w:styleId="Style47">
    <w:name w:val="_Style 47"/>
    <w:basedOn w:val="TableNormal6"/>
    <w:tblPr>
      <w:tblCellMar>
        <w:left w:w="108" w:type="dxa"/>
        <w:right w:w="108" w:type="dxa"/>
      </w:tblCellMar>
    </w:tblPr>
  </w:style>
  <w:style w:type="table" w:customStyle="1" w:styleId="Style48">
    <w:name w:val="_Style 48"/>
    <w:basedOn w:val="TableNormal6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49">
    <w:name w:val="_Style 49"/>
    <w:basedOn w:val="TableNormal6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50">
    <w:name w:val="_Style 50"/>
    <w:basedOn w:val="TableNormal6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51">
    <w:name w:val="_Style 51"/>
    <w:basedOn w:val="TableNormal6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52">
    <w:name w:val="_Style 52"/>
    <w:basedOn w:val="TableNormal6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53">
    <w:name w:val="_Style 53"/>
    <w:basedOn w:val="TableNormal6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54">
    <w:name w:val="_Style 54"/>
    <w:basedOn w:val="TableNormal6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55">
    <w:name w:val="_Style 55"/>
    <w:basedOn w:val="TableNormal6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56">
    <w:name w:val="_Style 56"/>
    <w:basedOn w:val="TableNormal6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57">
    <w:name w:val="_Style 57"/>
    <w:basedOn w:val="TableNormal6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58">
    <w:name w:val="_Style 58"/>
    <w:basedOn w:val="TableNormal6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59">
    <w:name w:val="_Style 59"/>
    <w:basedOn w:val="TableNormal6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60">
    <w:name w:val="_Style 60"/>
    <w:basedOn w:val="TableNormal6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61">
    <w:name w:val="_Style 61"/>
    <w:basedOn w:val="TableNormal6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62">
    <w:name w:val="_Style 62"/>
    <w:basedOn w:val="TableNormal6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63">
    <w:name w:val="_Style 63"/>
    <w:basedOn w:val="TableNormal6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64">
    <w:name w:val="_Style 64"/>
    <w:basedOn w:val="TableNormal6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65">
    <w:name w:val="_Style 65"/>
    <w:basedOn w:val="TableNormal6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66">
    <w:name w:val="_Style 66"/>
    <w:basedOn w:val="TableNormal6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67">
    <w:name w:val="_Style 67"/>
    <w:basedOn w:val="TableNormal6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68">
    <w:name w:val="_Style 68"/>
    <w:basedOn w:val="TableNormal6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69">
    <w:name w:val="_Style 69"/>
    <w:basedOn w:val="TableNormal6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70">
    <w:name w:val="_Style 70"/>
    <w:basedOn w:val="TableNormal6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71">
    <w:name w:val="_Style 71"/>
    <w:basedOn w:val="TableNormal6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72">
    <w:name w:val="_Style 72"/>
    <w:basedOn w:val="TableNormal6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73">
    <w:name w:val="_Style 73"/>
    <w:basedOn w:val="TableNormal6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74">
    <w:name w:val="_Style 74"/>
    <w:basedOn w:val="TableNormal6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75">
    <w:name w:val="_Style 75"/>
    <w:basedOn w:val="TableNormal6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76">
    <w:name w:val="_Style 76"/>
    <w:basedOn w:val="TableNormal6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77">
    <w:name w:val="_Style 77"/>
    <w:basedOn w:val="TableNormal6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78">
    <w:name w:val="_Style 78"/>
    <w:basedOn w:val="TableNormal6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79">
    <w:name w:val="_Style 79"/>
    <w:basedOn w:val="TableNormal6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80">
    <w:name w:val="_Style 80"/>
    <w:basedOn w:val="TableNormal6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81">
    <w:name w:val="_Style 81"/>
    <w:basedOn w:val="TableNormal6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82">
    <w:name w:val="_Style 82"/>
    <w:basedOn w:val="TableNormal6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83">
    <w:name w:val="_Style 83"/>
    <w:basedOn w:val="TableNormal6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7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8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9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a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b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c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d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e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0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1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2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3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4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5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6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7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8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9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a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b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c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d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e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0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1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2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3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4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5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6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7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8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9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a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b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c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d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e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0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1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2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3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4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5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6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7">
    <w:basedOn w:val="TableNormal5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8">
    <w:basedOn w:val="TableNormal5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9">
    <w:basedOn w:val="TableNormal5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a">
    <w:basedOn w:val="TableNormal5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b">
    <w:basedOn w:val="TableNormal5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c">
    <w:basedOn w:val="TableNormal5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d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e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0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1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2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3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4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T6D7jxTlIgO0WucuLsWT98il6RA==">CgMxLjAaHwoBMBIaChgICVIUChJ0YWJsZS52bHp5OXJjYWV0eGYyCWguMzBqMHpsbDgAciExMjVUX2o4Z2I3R0hLbFZyZmRaa2UwMnZ3MWZCS0dfX2g=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376</Words>
  <Characters>2034</Characters>
  <Application>Microsoft Office Word</Application>
  <DocSecurity>0</DocSecurity>
  <Lines>16</Lines>
  <Paragraphs>4</Paragraphs>
  <ScaleCrop>false</ScaleCrop>
  <Company/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Lívia Lemos</dc:creator>
  <cp:lastModifiedBy>user</cp:lastModifiedBy>
  <cp:revision>4</cp:revision>
  <dcterms:created xsi:type="dcterms:W3CDTF">2023-08-29T13:24:00Z</dcterms:created>
  <dcterms:modified xsi:type="dcterms:W3CDTF">2025-06-02T13:02:00Z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lpwstr>0</vt:lpwstr>
  </property>
  <property fmtid="{D5CDD505-2E9C-101B-9397-08002B2CF9AE}" pid="5" name="HyperlinksChanged">
    <vt:lpwstr>false</vt:lpwstr>
  </property>
  <property fmtid="{D5CDD505-2E9C-101B-9397-08002B2CF9AE}" pid="6" name="LinksUpToDate">
    <vt:lpwstr>false</vt:lpwstr>
  </property>
  <property fmtid="{D5CDD505-2E9C-101B-9397-08002B2CF9AE}" pid="7" name="ScaleCrop">
    <vt:lpwstr>false</vt:lpwstr>
  </property>
  <property fmtid="{D5CDD505-2E9C-101B-9397-08002B2CF9AE}" pid="8" name="ShareDoc">
    <vt:lpwstr>false</vt:lpwstr>
  </property>
  <property fmtid="{D5CDD505-2E9C-101B-9397-08002B2CF9AE}" pid="9" name="KSOProductBuildVer">
    <vt:lpwstr>1046-11.2.0.11537</vt:lpwstr>
  </property>
  <property fmtid="{D5CDD505-2E9C-101B-9397-08002B2CF9AE}" pid="10" name="ICV">
    <vt:lpwstr>23D40E2C1A174A54AFCF5AFF83B1E66F</vt:lpwstr>
  </property>
</Properties>
</file>