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8179FF" w:rsidP="007633C5">
      <w:pPr>
        <w:spacing w:line="240" w:lineRule="auto"/>
        <w:ind w:right="1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</w:p>
    <w:tbl>
      <w:tblPr>
        <w:tblStyle w:val="affffd"/>
        <w:tblW w:w="10632" w:type="dxa"/>
        <w:tblInd w:w="-142" w:type="dxa"/>
        <w:tblLayout w:type="fixed"/>
        <w:tblLook w:val="0000"/>
      </w:tblPr>
      <w:tblGrid>
        <w:gridCol w:w="10632"/>
      </w:tblGrid>
      <w:tr>
        <w:tblPrEx>
          <w:tblW w:w="10632" w:type="dxa"/>
          <w:tblInd w:w="-142" w:type="dxa"/>
          <w:tblLayout w:type="fixed"/>
          <w:tblLook w:val="0000"/>
        </w:tblPrEx>
        <w:trPr>
          <w:trHeight w:val="47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FICHA DE INSCRIÇÃO –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EDITAL Nº 008/2025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CURSO DE LICENCIATURA EM PEDAGOGIA, NA MODALIDADE A DISTÂNCIA - UFES/SEAD</w:t>
            </w:r>
          </w:p>
        </w:tc>
      </w:tr>
    </w:tbl>
    <w:p w:rsidR="008179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e"/>
        <w:tblW w:w="10635" w:type="dxa"/>
        <w:tblInd w:w="-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35"/>
      </w:tblGrid>
      <w:tr>
        <w:tblPrEx>
          <w:tblW w:w="10635" w:type="dxa"/>
          <w:tblInd w:w="-135" w:type="dxa"/>
          <w:tblLayout w:type="fixed"/>
          <w:tblLook w:val="0600"/>
        </w:tblPrEx>
        <w:trPr>
          <w:trHeight w:val="1935"/>
        </w:trPr>
        <w:tc>
          <w:tcPr>
            <w:tcW w:w="10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Start w:id="0" w:name="_heading=h.30j0zll" w:colFirst="0" w:colLast="0" w:displacedByCustomXml="next"/>
          <w:bookmarkEnd w:id="0" w:displacedByCustomXml="next"/>
          <w:sdt>
            <w:sdtPr>
              <w:tag w:val="goog_rdk_0"/>
              <w:id w:val="1066900636"/>
              <w:lock w:val="contentLocked"/>
              <w:richText/>
            </w:sdtPr>
            <w:sdtContent>
              <w:p w:rsidR="008179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jc w:val="both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  <w:t>Tutor Presencial no Polo Municipal UAB de Apoio Presencial de:</w:t>
                </w:r>
              </w:p>
              <w:p w:rsidR="008179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60" w:lineRule="auto"/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bookmarkStart w:id="1" w:name="_heading=h.spc0ptkoccj8" w:colFirst="0" w:colLast="0"/>
                <w:bookmarkEnd w:id="1"/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 ] Afonso Cláudio</w:t>
                </w:r>
              </w:p>
              <w:p w:rsidR="008179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 ] Alegre</w:t>
                </w:r>
              </w:p>
              <w:p w:rsidR="008179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 ] Cariacica</w:t>
                </w:r>
              </w:p>
              <w:p w:rsidR="008179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 ] Montanha</w:t>
                </w:r>
              </w:p>
              <w:p w:rsidR="008179FF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both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</w:rPr>
                  <w:t>[   ] Vargem Alta</w:t>
                </w:r>
              </w:p>
            </w:sdtContent>
          </w:sdt>
        </w:tc>
      </w:tr>
    </w:tbl>
    <w:p w:rsidR="008179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f"/>
        <w:tblW w:w="10632" w:type="dxa"/>
        <w:tblInd w:w="-142" w:type="dxa"/>
        <w:tblLayout w:type="fixed"/>
        <w:tblLook w:val="0000"/>
      </w:tblPr>
      <w:tblGrid>
        <w:gridCol w:w="10632"/>
      </w:tblGrid>
      <w:tr>
        <w:tblPrEx>
          <w:tblW w:w="10632" w:type="dxa"/>
          <w:tblInd w:w="-142" w:type="dxa"/>
          <w:tblLayout w:type="fixed"/>
          <w:tblLook w:val="0000"/>
        </w:tblPrEx>
        <w:trPr>
          <w:trHeight w:val="1132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DADOS PESSOAIS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 DE NASCIMENTO: _______/_________/__________  CPF: _________________________</w:t>
            </w:r>
          </w:p>
          <w:p w:rsidR="008179FF" w:rsidP="007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CARTEIRA DE IDENTIDADE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________________________________ ÓRGÃO EXP.: ________________ UF: _____________</w:t>
            </w:r>
          </w:p>
        </w:tc>
      </w:tr>
    </w:tbl>
    <w:p w:rsidR="008179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Style w:val="afffff0"/>
        <w:tblW w:w="10632" w:type="dxa"/>
        <w:tblInd w:w="-142" w:type="dxa"/>
        <w:tblLayout w:type="fixed"/>
        <w:tblLook w:val="0000"/>
      </w:tblPr>
      <w:tblGrid>
        <w:gridCol w:w="10632"/>
      </w:tblGrid>
      <w:tr>
        <w:tblPrEx>
          <w:tblW w:w="10632" w:type="dxa"/>
          <w:tblInd w:w="-142" w:type="dxa"/>
          <w:tblLayout w:type="fixed"/>
          <w:tblLook w:val="0000"/>
        </w:tblPrEx>
        <w:trPr>
          <w:trHeight w:val="28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FORMAÇÃO E ATIVIDADES ACADÊMICAS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DOUTORADO:________________________________________________________________________________________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MESTRADO: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ESPECIALIZAÇÃO: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</w:t>
            </w:r>
          </w:p>
          <w:p w:rsidR="008179FF" w:rsidP="007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GRADUAÇÃO: 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</w:t>
            </w:r>
          </w:p>
        </w:tc>
      </w:tr>
    </w:tbl>
    <w:p w:rsidR="008179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afffff1"/>
        <w:tblW w:w="10632" w:type="dxa"/>
        <w:tblInd w:w="-142" w:type="dxa"/>
        <w:tblLayout w:type="fixed"/>
        <w:tblLook w:val="0000"/>
      </w:tblPr>
      <w:tblGrid>
        <w:gridCol w:w="10632"/>
      </w:tblGrid>
      <w:tr>
        <w:tblPrEx>
          <w:tblW w:w="10632" w:type="dxa"/>
          <w:tblInd w:w="-142" w:type="dxa"/>
          <w:tblLayout w:type="fixed"/>
          <w:tblLook w:val="0000"/>
        </w:tblPrEx>
        <w:trPr>
          <w:trHeight w:val="1501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DOMICÍLIO ATUAL COMPROVADO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RUA/N°: ________________________________________________________________________________________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BAIRRO: _____________________________________ COMPLEMENTO: 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CIDADE: 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UF: 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___________________  CEP: _________________________________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81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TELEFONE: (____) ____________________________           CELULAR: (____) __________________________________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</w:t>
            </w:r>
          </w:p>
          <w:p w:rsidR="008179FF" w:rsidP="007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E-MAIL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</w:t>
            </w:r>
          </w:p>
        </w:tc>
      </w:tr>
    </w:tbl>
    <w:p w:rsidR="008179FF" w:rsidRPr="00763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afffff2"/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4"/>
        <w:gridCol w:w="18"/>
      </w:tblGrid>
      <w:tr w:rsidTr="007633C5">
        <w:tblPrEx>
          <w:tblW w:w="10632" w:type="dxa"/>
          <w:tblInd w:w="-147" w:type="dxa"/>
          <w:tblLayout w:type="fixed"/>
          <w:tblLook w:val="0000"/>
        </w:tblPrEx>
        <w:trPr>
          <w:gridAfter w:val="1"/>
          <w:wAfter w:w="18" w:type="dxa"/>
          <w:trHeight w:val="381"/>
        </w:trPr>
        <w:tc>
          <w:tcPr>
            <w:tcW w:w="106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79FF" w:rsidRPr="00763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633C5">
              <w:rPr>
                <w:rFonts w:ascii="Calibri" w:eastAsia="Calibri" w:hAnsi="Calibri" w:cs="Calibri"/>
                <w:sz w:val="18"/>
                <w:szCs w:val="18"/>
              </w:rPr>
              <w:t>[    ] Afirmo para todos fins que, em conformidade com o item 4.5, tenho  recursos  próprios  de  infraestrutura  tecnológica,  ou  seja,  equipamentos,  software  e acesso  à  internet  para  cumprir  as  atribuições  e  desenvolver  as  atividades  exigi</w:t>
            </w:r>
            <w:r w:rsidRPr="007633C5">
              <w:rPr>
                <w:rFonts w:ascii="Calibri" w:eastAsia="Calibri" w:hAnsi="Calibri" w:cs="Calibri"/>
                <w:sz w:val="18"/>
                <w:szCs w:val="18"/>
              </w:rPr>
              <w:t>das  neste edital para as respectivas funções.</w:t>
            </w:r>
          </w:p>
        </w:tc>
      </w:tr>
      <w:tr w:rsidTr="007633C5">
        <w:tblPrEx>
          <w:tblW w:w="10632" w:type="dxa"/>
          <w:tblInd w:w="-147" w:type="dxa"/>
          <w:tblLayout w:type="fixed"/>
          <w:tblLook w:val="04A0"/>
        </w:tblPrEx>
        <w:trPr>
          <w:trHeight w:val="1378"/>
        </w:trPr>
        <w:tc>
          <w:tcPr>
            <w:tcW w:w="10632" w:type="dxa"/>
            <w:gridSpan w:val="2"/>
          </w:tcPr>
          <w:p w:rsidR="007633C5" w:rsidP="007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TERMO DE COMPROMISSO</w:t>
            </w:r>
          </w:p>
          <w:p w:rsidR="007633C5" w:rsidP="00F96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DECLARO ESTAR CIENTE E DE ACORDO COM TODAS AS NORMAS DO PRESENTE PROCESSO SELETIVO.</w:t>
            </w:r>
          </w:p>
          <w:p w:rsidR="007633C5" w:rsidP="00763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 ________ de ___________________________ de 2025.</w:t>
            </w:r>
          </w:p>
          <w:p w:rsidR="007633C5" w:rsidP="00F968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__________________________________________________</w:t>
            </w:r>
          </w:p>
          <w:p w:rsidR="007633C5" w:rsidP="00F96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ASSINATURA</w:t>
            </w:r>
          </w:p>
        </w:tc>
        <w:bookmarkStart w:id="2" w:name="_GoBack"/>
        <w:bookmarkEnd w:id="2"/>
      </w:tr>
    </w:tbl>
    <w:p>
      <w:pPr>
        <w:spacing w:before="0" w:after="0"/>
        <w:rPr>
          <w:sz w:val="0"/>
          <w:szCs w:val="0"/>
        </w:rPr>
      </w:pPr>
    </w:p>
    <w:sectPr w:rsidSect="007633C5">
      <w:headerReference w:type="default" r:id="rId5"/>
      <w:footerReference w:type="default" r:id="rId6"/>
      <w:pgSz w:w="11906" w:h="16838"/>
      <w:pgMar w:top="777" w:right="708" w:bottom="568" w:left="708" w:header="720" w:footer="61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9FF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fldChar w:fldCharType="begin"/>
    </w:r>
    <w:r>
      <w:rPr>
        <w:rFonts w:ascii="Calibri" w:eastAsia="Calibri" w:hAnsi="Calibri" w:cs="Calibri"/>
        <w:sz w:val="24"/>
        <w:szCs w:val="24"/>
      </w:rPr>
      <w:instrText>PAGE</w:instrText>
    </w:r>
    <w:r w:rsidR="004C3A43">
      <w:rPr>
        <w:rFonts w:ascii="Calibri" w:eastAsia="Calibri" w:hAnsi="Calibri" w:cs="Calibri"/>
        <w:sz w:val="24"/>
        <w:szCs w:val="24"/>
      </w:rPr>
      <w:fldChar w:fldCharType="separate"/>
    </w:r>
    <w:r>
      <w:rPr>
        <w:rFonts w:ascii="Calibri" w:eastAsia="Calibri" w:hAnsi="Calibri" w:cs="Calibri"/>
        <w:sz w:val="24"/>
        <w:szCs w:val="24"/>
      </w:rPr>
      <w:t>2</w:t>
    </w:r>
    <w:r>
      <w:rPr>
        <w:rFonts w:ascii="Calibri" w:eastAsia="Calibri" w:hAnsi="Calibri" w:cs="Calibri"/>
        <w:sz w:val="24"/>
        <w:szCs w:val="24"/>
      </w:rPr>
      <w:fldChar w:fldCharType="end"/>
    </w:r>
  </w:p>
  <w:p w:rsidR="008179FF">
    <w:pPr>
      <w:tabs>
        <w:tab w:val="center" w:pos="4252"/>
        <w:tab w:val="right" w:pos="8504"/>
      </w:tabs>
      <w:spacing w:line="240" w:lineRule="auto"/>
      <w:jc w:val="right"/>
      <w:rPr>
        <w:rFonts w:ascii="Calibri" w:eastAsia="Calibri" w:hAnsi="Calibri" w:cs="Calibri"/>
        <w:sz w:val="24"/>
        <w:szCs w:val="24"/>
      </w:rPr>
    </w:pPr>
  </w:p>
  <w:p w:rsidR="008179FF">
    <w:pPr>
      <w:tabs>
        <w:tab w:val="center" w:pos="4252"/>
        <w:tab w:val="right" w:pos="8504"/>
      </w:tabs>
      <w:spacing w:line="240" w:lineRule="auto"/>
    </w:pPr>
  </w:p>
  <w:p w:rsidR="008179FF">
    <w:pPr>
      <w:tabs>
        <w:tab w:val="center" w:pos="4252"/>
        <w:tab w:val="right" w:pos="8504"/>
      </w:tabs>
      <w:spacing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9FF">
    <w:pPr>
      <w:jc w:val="center"/>
    </w:pPr>
    <w:r>
      <w:rPr>
        <w:noProof/>
      </w:rPr>
      <w:drawing>
        <wp:inline distT="114300" distB="114300" distL="114300" distR="114300">
          <wp:extent cx="1744500" cy="98688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744500" cy="98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79FF">
    <w:pPr>
      <w:jc w:val="center"/>
      <w:rPr>
        <w:b/>
      </w:rPr>
    </w:pPr>
    <w:r>
      <w:rPr>
        <w:b/>
      </w:rPr>
      <w:t xml:space="preserve">UNIVERSIDADE FEDERAL DO ESPÍRITO SANTO </w:t>
    </w:r>
  </w:p>
  <w:p w:rsidR="008179FF">
    <w:pPr>
      <w:jc w:val="center"/>
      <w:rPr>
        <w:b/>
      </w:rPr>
    </w:pPr>
    <w:r>
      <w:rPr>
        <w:b/>
      </w:rPr>
      <w:t>SUPERINTENDÊNCIA DE EDUCAÇÃO A DISTÂNCIA</w:t>
    </w:r>
  </w:p>
  <w:p w:rsidR="00817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5642F"/>
    <w:multiLevelType w:val="multilevel"/>
    <w:tmpl w:val="52AE6D4C"/>
    <w:lvl w:ilvl="0">
      <w:start w:val="5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1">
    <w:nsid w:val="046242D9"/>
    <w:multiLevelType w:val="multilevel"/>
    <w:tmpl w:val="6EC616A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0C1A7015"/>
    <w:multiLevelType w:val="multilevel"/>
    <w:tmpl w:val="2C8E8F38"/>
    <w:lvl w:ilvl="0">
      <w:start w:val="6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3">
    <w:nsid w:val="3DB8009E"/>
    <w:multiLevelType w:val="multilevel"/>
    <w:tmpl w:val="C63C6966"/>
    <w:lvl w:ilvl="0">
      <w:start w:val="1"/>
      <w:numFmt w:val="lowerLetter"/>
      <w:lvlText w:val="%1)"/>
      <w:lvlJc w:val="left"/>
      <w:pPr>
        <w:ind w:left="35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6" w:hanging="360"/>
      </w:pPr>
    </w:lvl>
    <w:lvl w:ilvl="2">
      <w:start w:val="1"/>
      <w:numFmt w:val="lowerRoman"/>
      <w:lvlText w:val="%3."/>
      <w:lvlJc w:val="right"/>
      <w:pPr>
        <w:ind w:left="1796" w:hanging="180"/>
      </w:pPr>
    </w:lvl>
    <w:lvl w:ilvl="3">
      <w:start w:val="1"/>
      <w:numFmt w:val="decimal"/>
      <w:lvlText w:val="%4."/>
      <w:lvlJc w:val="left"/>
      <w:pPr>
        <w:ind w:left="2516" w:hanging="360"/>
      </w:pPr>
    </w:lvl>
    <w:lvl w:ilvl="4">
      <w:start w:val="1"/>
      <w:numFmt w:val="lowerLetter"/>
      <w:lvlText w:val="%5."/>
      <w:lvlJc w:val="left"/>
      <w:pPr>
        <w:ind w:left="3236" w:hanging="360"/>
      </w:pPr>
    </w:lvl>
    <w:lvl w:ilvl="5">
      <w:start w:val="1"/>
      <w:numFmt w:val="lowerRoman"/>
      <w:lvlText w:val="%6."/>
      <w:lvlJc w:val="right"/>
      <w:pPr>
        <w:ind w:left="3956" w:hanging="180"/>
      </w:pPr>
    </w:lvl>
    <w:lvl w:ilvl="6">
      <w:start w:val="1"/>
      <w:numFmt w:val="decimal"/>
      <w:lvlText w:val="%7."/>
      <w:lvlJc w:val="left"/>
      <w:pPr>
        <w:ind w:left="4676" w:hanging="360"/>
      </w:pPr>
    </w:lvl>
    <w:lvl w:ilvl="7">
      <w:start w:val="1"/>
      <w:numFmt w:val="lowerLetter"/>
      <w:lvlText w:val="%8."/>
      <w:lvlJc w:val="left"/>
      <w:pPr>
        <w:ind w:left="5396" w:hanging="360"/>
      </w:pPr>
    </w:lvl>
    <w:lvl w:ilvl="8">
      <w:start w:val="1"/>
      <w:numFmt w:val="lowerRoman"/>
      <w:lvlText w:val="%9."/>
      <w:lvlJc w:val="right"/>
      <w:pPr>
        <w:ind w:left="6116" w:hanging="180"/>
      </w:pPr>
    </w:lvl>
  </w:abstractNum>
  <w:abstractNum w:abstractNumId="4">
    <w:nsid w:val="457556D8"/>
    <w:multiLevelType w:val="multilevel"/>
    <w:tmpl w:val="C8226570"/>
    <w:lvl w:ilvl="0">
      <w:start w:val="1"/>
      <w:numFmt w:val="decimal"/>
      <w:lvlText w:val="%1."/>
      <w:lvlJc w:val="left"/>
      <w:pPr>
        <w:ind w:left="716" w:hanging="720"/>
      </w:pPr>
    </w:lvl>
    <w:lvl w:ilvl="1">
      <w:start w:val="1"/>
      <w:numFmt w:val="decimal"/>
      <w:lvlText w:val="%1.%2."/>
      <w:lvlJc w:val="left"/>
      <w:pPr>
        <w:ind w:left="371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716" w:hanging="72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076" w:hanging="1080"/>
      </w:pPr>
    </w:lvl>
    <w:lvl w:ilvl="6">
      <w:start w:val="1"/>
      <w:numFmt w:val="decimal"/>
      <w:lvlText w:val="%1.%2.%3.%4.%5.%6.%7."/>
      <w:lvlJc w:val="left"/>
      <w:pPr>
        <w:ind w:left="1076" w:hanging="1080"/>
      </w:pPr>
    </w:lvl>
    <w:lvl w:ilvl="7">
      <w:start w:val="1"/>
      <w:numFmt w:val="decimal"/>
      <w:lvlText w:val="%1.%2.%3.%4.%5.%6.%7.%8."/>
      <w:lvlJc w:val="left"/>
      <w:pPr>
        <w:ind w:left="1436" w:hanging="1440"/>
      </w:pPr>
    </w:lvl>
    <w:lvl w:ilvl="8">
      <w:start w:val="1"/>
      <w:numFmt w:val="decimal"/>
      <w:lvlText w:val="%1.%2.%3.%4.%5.%6.%7.%8.%9."/>
      <w:lvlJc w:val="left"/>
      <w:pPr>
        <w:ind w:left="1436" w:hanging="1440"/>
      </w:pPr>
    </w:lvl>
  </w:abstractNum>
  <w:abstractNum w:abstractNumId="5">
    <w:nsid w:val="54267574"/>
    <w:multiLevelType w:val="multilevel"/>
    <w:tmpl w:val="5C78E8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6A697AE6"/>
    <w:multiLevelType w:val="multilevel"/>
    <w:tmpl w:val="3C062CC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F55595C"/>
    <w:multiLevelType w:val="multilevel"/>
    <w:tmpl w:val="B49ECA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FF"/>
    <w:rsid w:val="004C3A43"/>
    <w:rsid w:val="007633C5"/>
    <w:rsid w:val="008179FF"/>
    <w:rsid w:val="00F968E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CC4C49-D9B4-42E4-9721-FB51F16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BodyText"/>
    <w:uiPriority w:val="10"/>
    <w:qFormat/>
    <w:pPr>
      <w:keepNext/>
      <w:keepLines/>
      <w:spacing w:before="240" w:after="60"/>
    </w:pPr>
    <w:rPr>
      <w:sz w:val="52"/>
      <w:szCs w:val="5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after="140"/>
    </w:pPr>
  </w:style>
  <w:style w:type="paragraph" w:styleId="CommentText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qFormat/>
  </w:style>
  <w:style w:type="character" w:customStyle="1" w:styleId="RodapChar">
    <w:name w:val="Rodapé Char"/>
    <w:basedOn w:val="DefaultParagraphFont"/>
    <w:link w:val="Footer"/>
    <w:uiPriority w:val="99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36">
    <w:name w:val="_Style 36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8">
    <w:name w:val="_Style 3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9">
    <w:name w:val="_Style 39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5">
    <w:name w:val="_Style 45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basedOn w:val="TableNormal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0">
    <w:name w:val="_Style 50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2">
    <w:name w:val="_Style 52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4">
    <w:name w:val="_Style 54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5">
    <w:name w:val="_Style 55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7">
    <w:name w:val="_Style 57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8">
    <w:name w:val="_Style 5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4">
    <w:name w:val="_Style 64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7">
    <w:name w:val="_Style 67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8">
    <w:name w:val="_Style 6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9">
    <w:name w:val="_Style 69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0">
    <w:name w:val="_Style 70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1">
    <w:name w:val="_Style 71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2">
    <w:name w:val="_Style 72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3">
    <w:name w:val="_Style 73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5">
    <w:name w:val="_Style 75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6">
    <w:name w:val="_Style 76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7">
    <w:name w:val="_Style 77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8">
    <w:name w:val="_Style 78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0">
    <w:name w:val="_Style 80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1">
    <w:name w:val="_Style 81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2">
    <w:name w:val="_Style 82"/>
    <w:basedOn w:val="TableNormal7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3">
    <w:name w:val="_Style 83"/>
    <w:basedOn w:val="TableNormal7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name w:val="a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name w:val="a4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name w:val="a5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name w:val="a8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name w:val="a9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name w:val="aa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name w:val="ab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name w:val="ad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name w:val="ae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name w:val="af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name w:val="af0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name w:val="af1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name w:val="af2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name w:val="af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name w:val="af4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name w:val="af5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name w:val="af6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name w:val="af7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name w:val="af8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name w:val="af9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name w:val="afa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name w:val="afb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name w:val="afc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name w:val="afd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name w:val="afe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name w:val="aff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name w:val="aff0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name w:val="aff1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name w:val="aff2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name w:val="aff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name w:val="aff4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name w:val="aff5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name w:val="aff6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name w:val="aff7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name w:val="aff8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name w:val="aff9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name w:val="affa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name w:val="affb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name w:val="affc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name w:val="affd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name w:val="affe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name w:val="afff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name w:val="afff0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name w:val="afff1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name w:val="afff2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name w:val="afff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name w:val="afff4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name w:val="afff5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name w:val="afff6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name w:val="afff7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name w:val="afff8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name w:val="afff9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name w:val="afffa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name w:val="afffb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name w:val="afffc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name w:val="afffd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name w:val="afffe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name w:val="affff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name w:val="affff0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name w:val="affff1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name w:val="affff2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name w:val="affff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name w:val="affff4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name w:val="affff5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name w:val="affff6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name w:val="affff7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name w:val="affff8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name w:val="affff9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name w:val="affffa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name w:val="affffb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name w:val="affffc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name w:val="affffd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name w:val="affffe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name w:val="afffff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name w:val="afffff0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name w:val="afffff1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name w:val="afffff2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name w:val="afffff3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name w:val="afffff4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name w:val="afffff5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name w:val="afffff6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G/41AIb531y/gUGmL7WwuunGmw==">CgMxLjAaHwoBMBIaChgICVIUChJ0YWJsZS52bHp5OXJjYWV0eGYaHwoBMRIaChgICVIUChJ0YWJsZS50Y3d1YTUzdzVkb2EaHwoBMhIaChgICVIUChJ0YWJsZS4xb2Z1eXQzNXh5aHQi+gIKC0FBQUJhMFpJbEdREsQCCgtBQUFCYTBaSWxHURILQUFBQmEwWklsR1EaDQoJdGV4dC9odG1sEgAiDgoKdGV4dC9wbGFpbhIAKhsiFTEwNjgwNDIwNzk2NTk3NTc3MjM0NigAOAAw3efUxdIyOKzs1MXSMkqgAQokYXBwbGljYXRpb24vdm5kLmdvb2dsZS1hcHBzLmRvY3MubWRzGnjC19rkAXIScApsCmZEZXNlbnZvbHZlciBvIHNpc3RlbWEgZGUgYXZhbGlhw6fDo28gZGUgYWx1bm9zLCBtZWRpYW50ZSBvIHVzbyBkb3MgcmVjdXJzb3MgZSBtZXRvZG9sb2dpYSBwcmV2aXN0b3Mgbm8QARgBEAFaDG10N3lrNWFjZndwbXICIAB4AIIBFHN1Z2dlc3QuM3c0ZzZlY3M5ZWl0iAECmgEGCAAQABgAsAEAuAEBGN3n1MXSMiCs7NTF0jIwAEIUc3VnZ2VzdC4zdzRnNmVjczllaXQyCWguMzBqMHpsbDIOaC5zcGMwcHRrb2Njajg4AGo0ChNzdWdnZXN0LjJkcWk1enN3OGw5Eh1KYXF1ZWxpbmUgRmVycmVpcmEgZGUgQWxtZWlkYWo1ChRzdWdnZXN0LmcwNTF5eG9lYjg0MxIdSmFxdWVsaW5lIEZlcnJlaXJhIGRlIEFsbWVpZGFqLAoUc3VnZ2VzdC5oMDIxbXo2ejlpcWUSFExpdmlhIFRlaXhlaXJhIExlbW9zajUKFHN1Z2dlc3QubTFtajdqb2pta244Eh1KYXF1ZWxpbmUgRmVycmVpcmEgZGUgQWxtZWlkYWo1ChRzdWdnZXN0Lm44MHQ5anplN283NhIdSmFxdWVsaW5lIEZlcnJlaXJhIGRlIEFsbWVpZGFqNQoUc3VnZ2VzdC5xZzF6NnB2cW91ZzYSHUphcXVlbGluZSBGZXJyZWlyYSBkZSBBbG1laWRhajUKFHN1Z2dlc3QubmJ6ZTI2OGJjcTM1Eh1KYXF1ZWxpbmUgRmVycmVpcmEgZGUgQWxtZWlkYWo1ChRzdWdnZXN0LmcxcWk3b2Y0c3pqZRIdSmFxdWVsaW5lIEZlcnJlaXJhIGRlIEFsbWVpZGFqNQoUc3VnZ2VzdC52dTJobzN0NTNkYnkSHUphcXVlbGluZSBGZXJyZWlyYSBkZSBBbG1laWRhajUKFHN1Z2dlc3QuanQxcmR3bHlzdDJlEh1KYXF1ZWxpbmUgRmVycmVpcmEgZGUgQWxtZWlkYWo1ChRzdWdnZXN0LjdxdnVpdmg4cjAxeRIdSmFxdWVsaW5lIEZlcnJlaXJhIGRlIEFsbWVpZGFqNQoUc3VnZ2VzdC5oMmprNG5neWcwM2USHUphcXVlbGluZSBGZXJyZWlyYSBkZSBBbG1laWRhajYKFHN1Z2dlc3QuM3c0ZzZlY3M5ZWl0Eh5GZXJuYW5kYSBTaW1vbmUgTG9wZXMgZGUgUGFpdmFqNQoUc3VnZ2VzdC53amRldXpnc2JlODcSHUphcXVlbGluZSBGZXJyZWlyYSBkZSBBbG1laWRhajUKFHN1Z2dlc3QuNXdwdjVjNjM5aTM0Eh1KYXF1ZWxpbmUgRmVycmVpcmEgZGUgQWxtZWlkYWo1ChRzdWdnZXN0LnFwbzIyNng5ZTFidxIdSmFxdWVsaW5lIEZlcnJlaXJhIGRlIEFsbWVpZGFqNQoUc3VnZ2VzdC5xeGsxc2dkdmd3YjASHUphcXVlbGluZSBGZXJyZWlyYSBkZSBBbG1laWRhajUKFHN1Z2dlc3Quc3drMTk4bDF5bzVjEh1KYXF1ZWxpbmUgRmVycmVpcmEgZGUgQWxtZWlkYWo1ChRzdWdnZXN0LnhrYmR2dGJhNmp3ZhIdSmFxdWVsaW5lIEZlcnJlaXJhIGRlIEFsbWVpZGFqNQoUc3VnZ2VzdC4zcm1zMmkxZTQwNTASHUphcXVlbGluZSBGZXJyZWlyYSBkZSBBbG1laWRhajUKFHN1Z2dlc3QucWhxOWNibHRhNmFoEh1KYXF1ZWxpbmUgRmVycmVpcmEgZGUgQWxtZWlkYWosChRzdWdnZXN0LnhuMnpxdjFvdjNscxIUTGl2aWEgVGVpeGVpcmEgTGVtb3NqNAoTc3VnZ2VzdC5zMTE1NnVqZHlhORIdSmFxdWVsaW5lIEZlcnJlaXJhIGRlIEFsbWVpZGFqNQoUc3VnZ2VzdC52YzBpcnp5ZGVxMW8SHUphcXVlbGluZSBGZXJyZWlyYSBkZSBBbG1laWRhajUKFHN1Z2dlc3QuNTd0Z2o1a2U4cWgxEh1KYXF1ZWxpbmUgRmVycmVpcmEgZGUgQWxtZWlkYWo1ChRzdWdnZXN0LmV6ejNtZm11Z2VvdxIdSmFxdWVsaW5lIEZlcnJlaXJhIGRlIEFsbWVpZGFqNQoUc3VnZ2VzdC50anVyam9xd3F3cW0SHUphcXVlbGluZSBGZXJyZWlyYSBkZSBBbG1laWRhaiwKFHN1Z2dlc3QuY3o4OXBqdmRvbGM1EhRMaXZpYSBUZWl4ZWlyYSBMZW1vc2o1ChRzdWdnZXN0LnNtcGZ0cnZpc214aRIdSmFxdWVsaW5lIEZlcnJlaXJhIGRlIEFsbWVpZGFqLAoUc3VnZ2VzdC5peGM5Y3Q2NHQzd2USFExpdmlhIFRlaXhlaXJhIExlbW9zajUKFHN1Z2dlc3Quam50ajhmdzgwZDhjEh1KYXF1ZWxpbmUgRmVycmVpcmEgZGUgQWxtZWlkYWo1ChRzdWdnZXN0LjllNWY2Zjl6Mm8ydxIdSmFxdWVsaW5lIEZlcnJlaXJhIGRlIEFsbWVpZGFqNQoUc3VnZ2VzdC5vdmtlbDUyNXM3amYSHUphcXVlbGluZSBGZXJyZWlyYSBkZSBBbG1laWRhaiwKFHN1Z2dlc3QucXZxbmZ2bTMxNjloEhRMaXZpYSBUZWl4ZWlyYSBMZW1vc2o1ChRzdWdnZXN0LnoxYnMxc213ZTIzZhIdSmFxdWVsaW5lIEZlcnJlaXJhIGRlIEFsbWVpZGFqNQoUc3VnZ2VzdC40MWl2dTYyemhlcGQSHUphcXVlbGluZSBGZXJyZWlyYSBkZSBBbG1laWRhajUKFHN1Z2dlc3QuOHI5aXN6b2oyOXR2Eh1KYXF1ZWxpbmUgRmVycmVpcmEgZGUgQWxtZWlkYWo1ChRzdWdnZXN0LjhxZ2tpenNtMzhlZhIdSmFxdWVsaW5lIEZlcnJlaXJhIGRlIEFsbWVpZGFqNQoUc3VnZ2VzdC5sMTJteGRvNHVwaDMSHUphcXVlbGluZSBGZXJyZWlyYSBkZSBBbG1laWRhajUKFHN1Z2dlc3QuYTVkYnNqaWs3OTZ1Eh1KYXF1ZWxpbmUgRmVycmVpcmEgZGUgQWxtZWlkYWo0ChNzdWdnZXN0LmQ5d3NvdnFhY2JzEh1KYXF1ZWxpbmUgRmVycmVpcmEgZGUgQWxtZWlkYWo1ChRzdWdnZXN0LmI0Mng4d2V1bWV4MxIdSmFxdWVsaW5lIEZlcnJlaXJhIGRlIEFsbWVpZGFqNQoUc3VnZ2VzdC4zbWxkNDE2OXlubGcSHUphcXVlbGluZSBGZXJyZWlyYSBkZSBBbG1laWRhajUKFHN1Z2dlc3QuNzNoeDBjMmp3aHBiEh1KYXF1ZWxpbmUgRmVycmVpcmEgZGUgQWxtZWlkYXIhMWhUOXpZWjNKTWZmQ2ZucE0xazB3YlVzNDVzZF9tMV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Lemos</dc:creator>
  <cp:lastModifiedBy>USUARIO</cp:lastModifiedBy>
  <cp:revision>2</cp:revision>
  <dcterms:created xsi:type="dcterms:W3CDTF">2025-03-05T20:44:00Z</dcterms:created>
  <dcterms:modified xsi:type="dcterms:W3CDTF">2025-03-05T20:44:00Z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ICV">
    <vt:lpwstr>23D40E2C1A174A54AFCF5AFF83B1E66F</vt:lpwstr>
  </property>
  <property fmtid="{D5CDD505-2E9C-101B-9397-08002B2CF9AE}" pid="7" name="KSOProductBuildVer">
    <vt:lpwstr>1046-11.2.0.11537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