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6.0" w:type="dxa"/>
        <w:jc w:val="left"/>
        <w:tblInd w:w="-200.0" w:type="dxa"/>
        <w:tblLayout w:type="fixed"/>
        <w:tblLook w:val="0000"/>
      </w:tblPr>
      <w:tblGrid>
        <w:gridCol w:w="5385"/>
        <w:gridCol w:w="4921"/>
        <w:tblGridChange w:id="0">
          <w:tblGrid>
            <w:gridCol w:w="5385"/>
            <w:gridCol w:w="4921"/>
          </w:tblGrid>
        </w:tblGridChange>
      </w:tblGrid>
      <w:tr>
        <w:trPr>
          <w:cantSplit w:val="0"/>
          <w:trHeight w:val="82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DE RECURSO - EDITAL Nº 002/2025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 DE ESPECIALIZAÇÃO EM ENSINO DE METODOLOGIA DO ATLETISMO: ENSINO E TREINAMENTO, NA MODALIDADE A DISTÂNCIA - UFES/SEAD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candidato: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6">
      <w:pPr>
        <w:ind w:right="29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Fundamentar o recurso e enviar, em formato PDF com tamanho máximo de 7 Mb, para o endereço eletrônico: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recursos.sead@ufes.br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1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qFormat w:val="1"/>
  </w:style>
  <w:style w:type="character" w:styleId="RodapChar" w:customStyle="1">
    <w:name w:val="Rodapé Char"/>
    <w:basedOn w:val="Fontepargpadro"/>
    <w:link w:val="Rodap"/>
    <w:uiPriority w:val="99"/>
    <w:qFormat w:val="1"/>
  </w:style>
  <w:style w:type="character" w:styleId="LinkdaInternet" w:customStyle="1">
    <w:name w:val="Link da Internet"/>
    <w:rPr>
      <w:color w:val="000080"/>
      <w:u w:val="single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Pr>
      <w:b w:val="1"/>
      <w:bCs w:val="1"/>
      <w:sz w:val="20"/>
      <w:szCs w:val="20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abealhoeRodap" w:customStyle="1">
    <w:name w:val="Cabeçalho e Rodapé"/>
    <w:basedOn w:val="Normal"/>
    <w:qFormat w:val="1"/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table" w:styleId="Style36" w:customStyle="1">
    <w:name w:val="_Style 36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7" w:customStyle="1">
    <w:name w:val="_Style 37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8" w:customStyle="1">
    <w:name w:val="_Style 38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39" w:customStyle="1">
    <w:name w:val="_Style 39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0" w:customStyle="1">
    <w:name w:val="_Style 40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1" w:customStyle="1">
    <w:name w:val="_Style 41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2" w:customStyle="1">
    <w:name w:val="_Style 42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3" w:customStyle="1">
    <w:name w:val="_Style 43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4" w:customStyle="1">
    <w:name w:val="_Style 44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5" w:customStyle="1">
    <w:name w:val="_Style 45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6" w:customStyle="1">
    <w:name w:val="_Style 46"/>
    <w:basedOn w:val="TableNormal2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47" w:customStyle="1">
    <w:name w:val="_Style 47"/>
    <w:basedOn w:val="TableNormal2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48" w:customStyle="1">
    <w:name w:val="_Style 48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9" w:customStyle="1">
    <w:name w:val="_Style 49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0" w:customStyle="1">
    <w:name w:val="_Style 50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1" w:customStyle="1">
    <w:name w:val="_Style 51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2" w:customStyle="1">
    <w:name w:val="_Style 52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3" w:customStyle="1">
    <w:name w:val="_Style 53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4" w:customStyle="1">
    <w:name w:val="_Style 54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5" w:customStyle="1">
    <w:name w:val="_Style 55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6" w:customStyle="1">
    <w:name w:val="_Style 56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7" w:customStyle="1">
    <w:name w:val="_Style 57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8" w:customStyle="1">
    <w:name w:val="_Style 58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59" w:customStyle="1">
    <w:name w:val="_Style 59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0" w:customStyle="1">
    <w:name w:val="_Style 60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1" w:customStyle="1">
    <w:name w:val="_Style 61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2" w:customStyle="1">
    <w:name w:val="_Style 62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3" w:customStyle="1">
    <w:name w:val="_Style 63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4" w:customStyle="1">
    <w:name w:val="_Style 64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5" w:customStyle="1">
    <w:name w:val="_Style 65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6" w:customStyle="1">
    <w:name w:val="_Style 66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7" w:customStyle="1">
    <w:name w:val="_Style 67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8" w:customStyle="1">
    <w:name w:val="_Style 68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9" w:customStyle="1">
    <w:name w:val="_Style 69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0" w:customStyle="1">
    <w:name w:val="_Style 70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1" w:customStyle="1">
    <w:name w:val="_Style 71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2" w:customStyle="1">
    <w:name w:val="_Style 72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3" w:customStyle="1">
    <w:name w:val="_Style 73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4" w:customStyle="1">
    <w:name w:val="_Style 74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5" w:customStyle="1">
    <w:name w:val="_Style 75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6" w:customStyle="1">
    <w:name w:val="_Style 76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7" w:customStyle="1">
    <w:name w:val="_Style 77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8" w:customStyle="1">
    <w:name w:val="_Style 78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79" w:customStyle="1">
    <w:name w:val="_Style 79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80" w:customStyle="1">
    <w:name w:val="_Style 80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81" w:customStyle="1">
    <w:name w:val="_Style 81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82" w:customStyle="1">
    <w:name w:val="_Style 82"/>
    <w:basedOn w:val="TableNormal2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83" w:customStyle="1">
    <w:name w:val="_Style 83"/>
    <w:basedOn w:val="TableNormal2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Default" w:customStyle="1">
    <w:name w:val="Default"/>
    <w:rsid w:val="006463BC"/>
    <w:pPr>
      <w:autoSpaceDE w:val="0"/>
      <w:autoSpaceDN w:val="0"/>
      <w:adjustRightInd w:val="0"/>
      <w:spacing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+52NXN1Jc8OTu3Erkfk1glhRQ==">CgMxLjAyCWguMWZvYjl0ZTgAciExTUdrQ1psWW44VWNVTFJsb1NtejJtbjZKbWtuSU92eHY=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