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DE PLANO DE TRABALHO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6.0" w:type="dxa"/>
        <w:jc w:val="left"/>
        <w:tblInd w:w="-100.0" w:type="dxa"/>
        <w:tblLayout w:type="fixed"/>
        <w:tblLook w:val="0000"/>
      </w:tblPr>
      <w:tblGrid>
        <w:gridCol w:w="5385"/>
        <w:gridCol w:w="4921"/>
        <w:tblGridChange w:id="0">
          <w:tblGrid>
            <w:gridCol w:w="5385"/>
            <w:gridCol w:w="4921"/>
          </w:tblGrid>
        </w:tblGridChange>
      </w:tblGrid>
      <w:tr>
        <w:trPr>
          <w:cantSplit w:val="0"/>
          <w:trHeight w:val="82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PLANO DE TRABALHO - EDITAL Nº 001/2025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 DE ESPECIALIZAÇÃO EM ENSINO DA DANÇA, NA MODALIDADE A DISTÂNCIA - UFES/SEAD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DO/A CANDIDATO/A: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DISCIPLINA: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EMENTA: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 GERAL: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OBJETIVOS ESPECÍFICOS: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CONTEÚDOS: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AVALIAÇÃO DA APRENDIZAGEM: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BIBLIOGRAFIA: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LOCAL E DATA: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E">
      <w:pPr>
        <w:ind w:left="0" w:right="29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8" w:top="777" w:left="708" w:right="708" w:header="720" w:footer="6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44500" cy="986889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21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SUPERINTENDÊNCIA DE EDUCAÇÃO A DISTÂNCIA</w:t>
    </w:r>
  </w:p>
  <w:p w:rsidR="00000000" w:rsidDel="00000000" w:rsidP="00000000" w:rsidRDefault="00000000" w:rsidRPr="00000000" w14:paraId="00000022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paragraph" w:styleId="2">
    <w:name w:val="heading 1"/>
    <w:basedOn w:val="3"/>
    <w:next w:val="3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8">
    <w:name w:val="heading 6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9" w:default="1">
    <w:name w:val="Default Paragraph Font"/>
    <w:uiPriority w:val="1"/>
    <w:semiHidden w:val="1"/>
    <w:unhideWhenUsed w:val="1"/>
  </w:style>
  <w:style w:type="table" w:styleId="10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 w:customStyle="1">
    <w:name w:val="Normal1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character" w:styleId="11">
    <w:name w:val="annotation reference"/>
    <w:basedOn w:val="9"/>
    <w:uiPriority w:val="99"/>
    <w:semiHidden w:val="1"/>
    <w:unhideWhenUsed w:val="1"/>
    <w:qFormat w:val="1"/>
    <w:rPr>
      <w:sz w:val="16"/>
      <w:szCs w:val="16"/>
    </w:rPr>
  </w:style>
  <w:style w:type="paragraph" w:styleId="12">
    <w:name w:val="List"/>
    <w:basedOn w:val="13"/>
    <w:uiPriority w:val="0"/>
  </w:style>
  <w:style w:type="paragraph" w:styleId="13">
    <w:name w:val="Body Text"/>
    <w:basedOn w:val="1"/>
    <w:uiPriority w:val="0"/>
    <w:pPr>
      <w:spacing w:after="140"/>
    </w:pPr>
  </w:style>
  <w:style w:type="paragraph" w:styleId="14">
    <w:name w:val="annotation text"/>
    <w:basedOn w:val="1"/>
    <w:link w:val="24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15">
    <w:name w:val="Title"/>
    <w:basedOn w:val="3"/>
    <w:next w:val="13"/>
    <w:uiPriority w:val="10"/>
    <w:qFormat w:val="1"/>
    <w:pPr>
      <w:keepNext w:val="1"/>
      <w:keepLines w:val="1"/>
      <w:spacing w:after="60" w:before="240"/>
    </w:pPr>
    <w:rPr>
      <w:sz w:val="52"/>
      <w:szCs w:val="52"/>
    </w:rPr>
  </w:style>
  <w:style w:type="paragraph" w:styleId="16">
    <w:name w:val="header"/>
    <w:basedOn w:val="1"/>
    <w:link w:val="26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7">
    <w:name w:val="annotation subject"/>
    <w:basedOn w:val="14"/>
    <w:next w:val="14"/>
    <w:link w:val="29"/>
    <w:uiPriority w:val="99"/>
    <w:semiHidden w:val="1"/>
    <w:unhideWhenUsed w:val="1"/>
    <w:qFormat w:val="1"/>
    <w:rPr>
      <w:b w:val="1"/>
      <w:bCs w:val="1"/>
    </w:rPr>
  </w:style>
  <w:style w:type="paragraph" w:styleId="18">
    <w:name w:val="footer"/>
    <w:basedOn w:val="1"/>
    <w:link w:val="27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9">
    <w:name w:val="caption"/>
    <w:basedOn w:val="1"/>
    <w:next w:val="1"/>
    <w:uiPriority w:val="0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20">
    <w:name w:val="Balloon Text"/>
    <w:basedOn w:val="1"/>
    <w:link w:val="25"/>
    <w:uiPriority w:val="99"/>
    <w:semiHidden w:val="1"/>
    <w:unhideWhenUsed w:val="1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21">
    <w:name w:val="Subtitle"/>
    <w:basedOn w:val="1"/>
    <w:next w:val="1"/>
    <w:uiPriority w:val="11"/>
    <w:qFormat w:val="1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320"/>
    </w:pPr>
    <w:rPr>
      <w:color w:val="666666"/>
      <w:sz w:val="30"/>
      <w:szCs w:val="30"/>
    </w:rPr>
  </w:style>
  <w:style w:type="table" w:styleId="22">
    <w:name w:val="Table Grid"/>
    <w:basedOn w:val="10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3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4" w:customStyle="1">
    <w:name w:val="Texto de comentário Char"/>
    <w:basedOn w:val="9"/>
    <w:link w:val="14"/>
    <w:uiPriority w:val="99"/>
    <w:semiHidden w:val="1"/>
    <w:qFormat w:val="1"/>
    <w:rPr>
      <w:sz w:val="20"/>
      <w:szCs w:val="20"/>
    </w:rPr>
  </w:style>
  <w:style w:type="character" w:styleId="25" w:customStyle="1">
    <w:name w:val="Texto de balão Char"/>
    <w:basedOn w:val="9"/>
    <w:link w:val="20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26" w:customStyle="1">
    <w:name w:val="Cabeçalho Char"/>
    <w:basedOn w:val="9"/>
    <w:link w:val="16"/>
    <w:uiPriority w:val="99"/>
    <w:qFormat w:val="1"/>
  </w:style>
  <w:style w:type="character" w:styleId="27" w:customStyle="1">
    <w:name w:val="Rodapé Char"/>
    <w:basedOn w:val="9"/>
    <w:link w:val="18"/>
    <w:uiPriority w:val="99"/>
    <w:qFormat w:val="1"/>
  </w:style>
  <w:style w:type="character" w:styleId="28" w:customStyle="1">
    <w:name w:val="Link da Internet"/>
    <w:uiPriority w:val="0"/>
    <w:rPr>
      <w:color w:val="000080"/>
      <w:u w:val="single"/>
    </w:rPr>
  </w:style>
  <w:style w:type="character" w:styleId="29" w:customStyle="1">
    <w:name w:val="Assunto do comentário Char"/>
    <w:basedOn w:val="24"/>
    <w:link w:val="17"/>
    <w:uiPriority w:val="99"/>
    <w:semiHidden w:val="1"/>
    <w:qFormat w:val="1"/>
    <w:rPr>
      <w:b w:val="1"/>
      <w:bCs w:val="1"/>
      <w:sz w:val="20"/>
      <w:szCs w:val="20"/>
    </w:rPr>
  </w:style>
  <w:style w:type="paragraph" w:styleId="30" w:customStyle="1">
    <w:name w:val="Índice"/>
    <w:basedOn w:val="1"/>
    <w:uiPriority w:val="0"/>
    <w:qFormat w:val="1"/>
    <w:pPr>
      <w:suppressLineNumbers w:val="1"/>
    </w:pPr>
  </w:style>
  <w:style w:type="paragraph" w:styleId="31" w:customStyle="1">
    <w:name w:val="Cabeçalho e Rodapé"/>
    <w:basedOn w:val="1"/>
    <w:uiPriority w:val="0"/>
    <w:qFormat w:val="1"/>
  </w:style>
  <w:style w:type="paragraph" w:styleId="32">
    <w:name w:val="List Paragraph"/>
    <w:basedOn w:val="1"/>
    <w:uiPriority w:val="34"/>
    <w:qFormat w:val="1"/>
    <w:pPr>
      <w:ind w:left="720"/>
      <w:contextualSpacing w:val="1"/>
    </w:pPr>
  </w:style>
  <w:style w:type="table" w:styleId="33" w:customStyle="1">
    <w:name w:val="_Style 3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4" w:customStyle="1">
    <w:name w:val="_Style 3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5" w:customStyle="1">
    <w:name w:val="_Style 3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6" w:customStyle="1">
    <w:name w:val="_Style 3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7" w:customStyle="1">
    <w:name w:val="_Style 4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8" w:customStyle="1">
    <w:name w:val="_Style 4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9" w:customStyle="1">
    <w:name w:val="_Style 4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_Style 4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1" w:customStyle="1">
    <w:name w:val="_Style 4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2" w:customStyle="1">
    <w:name w:val="_Style 4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3" w:customStyle="1">
    <w:name w:val="_Style 46"/>
    <w:basedOn w:val="23"/>
    <w:uiPriority w:val="0"/>
    <w:tblPr>
      <w:tblCellMar>
        <w:left w:w="108.0" w:type="dxa"/>
        <w:right w:w="108.0" w:type="dxa"/>
      </w:tblCellMar>
    </w:tblPr>
  </w:style>
  <w:style w:type="table" w:styleId="44" w:customStyle="1">
    <w:name w:val="_Style 47"/>
    <w:basedOn w:val="23"/>
    <w:uiPriority w:val="0"/>
    <w:tblPr>
      <w:tblCellMar>
        <w:left w:w="108.0" w:type="dxa"/>
        <w:right w:w="108.0" w:type="dxa"/>
      </w:tblCellMar>
    </w:tblPr>
  </w:style>
  <w:style w:type="table" w:styleId="45" w:customStyle="1">
    <w:name w:val="_Style 4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6" w:customStyle="1">
    <w:name w:val="_Style 4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7" w:customStyle="1">
    <w:name w:val="_Style 5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8" w:customStyle="1">
    <w:name w:val="_Style 5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9" w:customStyle="1">
    <w:name w:val="_Style 5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0" w:customStyle="1">
    <w:name w:val="_Style 5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1" w:customStyle="1">
    <w:name w:val="_Style 5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2" w:customStyle="1">
    <w:name w:val="_Style 5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3" w:customStyle="1">
    <w:name w:val="_Style 5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4" w:customStyle="1">
    <w:name w:val="_Style 5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5" w:customStyle="1">
    <w:name w:val="_Style 5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6" w:customStyle="1">
    <w:name w:val="_Style 5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7" w:customStyle="1">
    <w:name w:val="_Style 6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8" w:customStyle="1">
    <w:name w:val="_Style 6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" w:customStyle="1">
    <w:name w:val="_Style 6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0" w:customStyle="1">
    <w:name w:val="_Style 6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1" w:customStyle="1">
    <w:name w:val="_Style 6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2" w:customStyle="1">
    <w:name w:val="_Style 6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3" w:customStyle="1">
    <w:name w:val="_Style 6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4" w:customStyle="1">
    <w:name w:val="_Style 6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5" w:customStyle="1">
    <w:name w:val="_Style 6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6" w:customStyle="1">
    <w:name w:val="_Style 6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7" w:customStyle="1">
    <w:name w:val="_Style 7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8" w:customStyle="1">
    <w:name w:val="_Style 71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9" w:customStyle="1">
    <w:name w:val="_Style 72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0" w:customStyle="1">
    <w:name w:val="_Style 7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1" w:customStyle="1">
    <w:name w:val="_Style 7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2" w:customStyle="1">
    <w:name w:val="_Style 7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3" w:customStyle="1">
    <w:name w:val="_Style 76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4" w:customStyle="1">
    <w:name w:val="_Style 77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5" w:customStyle="1">
    <w:name w:val="_Style 7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6" w:customStyle="1">
    <w:name w:val="_Style 7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7" w:customStyle="1">
    <w:name w:val="_Style 8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8" w:customStyle="1">
    <w:name w:val="_Style 8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9" w:customStyle="1">
    <w:name w:val="_Style 8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0" w:customStyle="1">
    <w:name w:val="_Style 8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7DYu6rIGf8fj7HCNCy/d15C9Bw==">CgMxLjAyCWguMWZvYjl0ZTgAciExWFNhSEFscElmb083VGphaWoyOEZEdkV0SjdZcFVDcHA=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2023-08-29T13:24:00Z</dcterms:created>
  <dc:creator>Lívia Lemos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