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35C88" w14:textId="77777777" w:rsidR="008B20EA" w:rsidRDefault="008B20EA" w:rsidP="006F43CB">
      <w:pPr>
        <w:spacing w:before="52"/>
        <w:ind w:left="0" w:right="647" w:hanging="2"/>
        <w:jc w:val="center"/>
        <w:rPr>
          <w:b/>
          <w:color w:val="000000"/>
          <w:position w:val="0"/>
          <w:lang w:eastAsia="pt-BR"/>
        </w:rPr>
      </w:pPr>
      <w:r>
        <w:rPr>
          <w:b/>
          <w:color w:val="000000"/>
        </w:rPr>
        <w:t>ANEXO II</w:t>
      </w:r>
    </w:p>
    <w:p w14:paraId="2711BBB4" w14:textId="77777777" w:rsidR="008B20EA" w:rsidRDefault="008B20EA" w:rsidP="006F43CB">
      <w:pPr>
        <w:spacing w:before="52"/>
        <w:ind w:left="0" w:right="647" w:hanging="2"/>
        <w:jc w:val="center"/>
        <w:rPr>
          <w:b/>
          <w:color w:val="000000"/>
        </w:rPr>
      </w:pPr>
      <w:bookmarkStart w:id="0" w:name="_heading=h.2x2lnwnsldz2"/>
      <w:bookmarkEnd w:id="0"/>
      <w:r>
        <w:rPr>
          <w:b/>
          <w:color w:val="000000"/>
        </w:rPr>
        <w:t>FICHA DE INSCRIÇÃO</w:t>
      </w:r>
    </w:p>
    <w:p w14:paraId="6E5AAA40" w14:textId="77777777" w:rsidR="008B20EA" w:rsidRDefault="008B20EA" w:rsidP="006F43CB">
      <w:pPr>
        <w:ind w:left="0" w:hanging="2"/>
        <w:rPr>
          <w:b/>
          <w:color w:val="000000"/>
        </w:rPr>
      </w:pPr>
    </w:p>
    <w:p w14:paraId="27424C7E" w14:textId="77777777" w:rsidR="008B20EA" w:rsidRDefault="008B20EA" w:rsidP="006F43CB">
      <w:pPr>
        <w:spacing w:before="9" w:after="1"/>
        <w:ind w:left="0" w:hanging="2"/>
        <w:rPr>
          <w:b/>
        </w:rPr>
      </w:pPr>
    </w:p>
    <w:tbl>
      <w:tblPr>
        <w:tblStyle w:val="3"/>
        <w:tblW w:w="9930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00"/>
        <w:gridCol w:w="3730"/>
      </w:tblGrid>
      <w:tr w:rsidR="008B20EA" w14:paraId="3CF23B92" w14:textId="77777777" w:rsidTr="006F43CB">
        <w:trPr>
          <w:trHeight w:val="93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7D3F56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NOME: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F39D9C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CPF:</w:t>
            </w:r>
          </w:p>
        </w:tc>
      </w:tr>
      <w:tr w:rsidR="008B20EA" w14:paraId="3706AFAB" w14:textId="77777777" w:rsidTr="006F43CB">
        <w:trPr>
          <w:trHeight w:val="96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E417F9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786D51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RG:</w:t>
            </w:r>
          </w:p>
        </w:tc>
      </w:tr>
      <w:tr w:rsidR="008B20EA" w14:paraId="76CD7FAA" w14:textId="77777777" w:rsidTr="006F43CB">
        <w:trPr>
          <w:trHeight w:val="93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8DF489" w14:textId="77777777" w:rsidR="008B20EA" w:rsidRDefault="008B20EA" w:rsidP="006F43CB">
            <w:pPr>
              <w:spacing w:before="109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EAF533" w14:textId="77777777" w:rsidR="008B20EA" w:rsidRDefault="008B20EA" w:rsidP="006F43CB">
            <w:pPr>
              <w:spacing w:before="109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DE NASCIMENTO:</w:t>
            </w:r>
          </w:p>
        </w:tc>
      </w:tr>
      <w:tr w:rsidR="008B20EA" w14:paraId="236328FE" w14:textId="77777777" w:rsidTr="006F43CB">
        <w:trPr>
          <w:trHeight w:val="87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A78A4E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ENDEREÇO: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719B64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CEP:</w:t>
            </w:r>
          </w:p>
        </w:tc>
      </w:tr>
      <w:tr w:rsidR="008B20EA" w14:paraId="4ACB87C8" w14:textId="77777777" w:rsidTr="006F43CB">
        <w:trPr>
          <w:trHeight w:val="915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284DB3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INSTITUIÇÃO DE ENSINO: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39930F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ANO DE INGRESSO:</w:t>
            </w:r>
          </w:p>
        </w:tc>
      </w:tr>
      <w:tr w:rsidR="008B20EA" w14:paraId="472DE166" w14:textId="77777777" w:rsidTr="006F43CB">
        <w:trPr>
          <w:trHeight w:val="960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24DB9E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0A460C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PREVISÃO DE CONCLUSÃO:</w:t>
            </w:r>
          </w:p>
        </w:tc>
      </w:tr>
      <w:tr w:rsidR="008B20EA" w14:paraId="07C80F20" w14:textId="77777777" w:rsidTr="006F43CB">
        <w:trPr>
          <w:trHeight w:val="1005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2CD1E2" w14:textId="7A1A51CA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EDITAL (número/ano):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7C9E0C" w14:textId="77777777" w:rsidR="008B20EA" w:rsidRDefault="008B20EA" w:rsidP="006F43CB">
            <w:pPr>
              <w:spacing w:before="107"/>
              <w:ind w:left="0" w:hanging="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CÓDIGO DE VAGA (CV):</w:t>
            </w:r>
          </w:p>
        </w:tc>
      </w:tr>
    </w:tbl>
    <w:p w14:paraId="20F8ED28" w14:textId="77777777" w:rsidR="008B20EA" w:rsidRDefault="008B20EA" w:rsidP="006F43CB">
      <w:pPr>
        <w:ind w:left="0" w:hanging="2"/>
        <w:rPr>
          <w:rFonts w:ascii="Calibri" w:hAnsi="Calibri" w:cs="Calibri"/>
          <w:b/>
          <w:color w:val="000000"/>
          <w:lang w:val="pt-PT"/>
        </w:rPr>
      </w:pPr>
    </w:p>
    <w:p w14:paraId="08AEE9A8" w14:textId="77777777" w:rsidR="008B20EA" w:rsidRDefault="008B20EA" w:rsidP="006F43CB">
      <w:pPr>
        <w:spacing w:before="9" w:after="1"/>
        <w:ind w:left="0" w:hanging="2"/>
        <w:rPr>
          <w:b/>
        </w:rPr>
      </w:pPr>
    </w:p>
    <w:tbl>
      <w:tblPr>
        <w:tblStyle w:val="2"/>
        <w:tblW w:w="9929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9"/>
      </w:tblGrid>
      <w:tr w:rsidR="008B20EA" w14:paraId="61EF98B9" w14:textId="77777777" w:rsidTr="006F43CB">
        <w:trPr>
          <w:trHeight w:val="1150"/>
        </w:trPr>
        <w:tc>
          <w:tcPr>
            <w:tcW w:w="9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468881" w14:textId="77777777" w:rsidR="008B20EA" w:rsidRDefault="008B20EA" w:rsidP="006F43CB">
            <w:pPr>
              <w:spacing w:before="107"/>
              <w:ind w:left="0" w:hanging="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PARA PORTFÓLIO:</w:t>
            </w:r>
          </w:p>
        </w:tc>
      </w:tr>
    </w:tbl>
    <w:p w14:paraId="3FC2E592" w14:textId="77777777" w:rsidR="008B20EA" w:rsidRDefault="008B20EA" w:rsidP="006F43CB">
      <w:pPr>
        <w:ind w:left="0" w:hanging="2"/>
        <w:rPr>
          <w:rFonts w:ascii="Calibri" w:hAnsi="Calibri" w:cs="Calibri"/>
          <w:b/>
          <w:lang w:val="pt-PT"/>
        </w:rPr>
      </w:pPr>
    </w:p>
    <w:p w14:paraId="32EDEF40" w14:textId="77777777" w:rsidR="008B20EA" w:rsidRDefault="008B20EA" w:rsidP="006F43CB">
      <w:pPr>
        <w:spacing w:before="11"/>
        <w:ind w:left="0" w:hanging="2"/>
        <w:rPr>
          <w:b/>
        </w:rPr>
      </w:pPr>
    </w:p>
    <w:p w14:paraId="6D004297" w14:textId="77777777" w:rsidR="008B20EA" w:rsidRDefault="008B20EA" w:rsidP="006F43CB">
      <w:pPr>
        <w:spacing w:before="5"/>
        <w:ind w:left="0" w:hanging="2"/>
        <w:rPr>
          <w:b/>
          <w:color w:val="000000"/>
        </w:rPr>
      </w:pPr>
    </w:p>
    <w:p w14:paraId="3E077A9D" w14:textId="26A36301" w:rsidR="008B20EA" w:rsidRDefault="008B20EA" w:rsidP="006F43CB">
      <w:pPr>
        <w:tabs>
          <w:tab w:val="left" w:pos="1282"/>
          <w:tab w:val="left" w:pos="2249"/>
          <w:tab w:val="left" w:pos="2941"/>
        </w:tabs>
        <w:spacing w:before="51"/>
        <w:ind w:left="0" w:right="505" w:hanging="2"/>
        <w:rPr>
          <w:color w:val="000000"/>
        </w:rPr>
      </w:pPr>
      <w:r>
        <w:t>Local e D</w:t>
      </w:r>
      <w:r>
        <w:rPr>
          <w:color w:val="000000"/>
        </w:rPr>
        <w:t>ata:</w:t>
      </w:r>
      <w:r>
        <w:t>_______________________</w:t>
      </w:r>
      <w:proofErr w:type="gramStart"/>
      <w:r>
        <w:t>_</w:t>
      </w:r>
      <w:r>
        <w:rPr>
          <w:color w:val="000000"/>
        </w:rPr>
        <w:t xml:space="preserve">,  </w:t>
      </w:r>
      <w:r>
        <w:rPr>
          <w:color w:val="000000"/>
          <w:u w:val="single"/>
        </w:rPr>
        <w:t xml:space="preserve"> </w:t>
      </w:r>
      <w:proofErr w:type="gramEnd"/>
      <w:r>
        <w:rPr>
          <w:color w:val="000000"/>
          <w:u w:val="single"/>
        </w:rPr>
        <w:t xml:space="preserve">      </w:t>
      </w:r>
      <w:r>
        <w:rPr>
          <w:color w:val="000000"/>
        </w:rPr>
        <w:t xml:space="preserve"> / </w:t>
      </w:r>
      <w:r>
        <w:t xml:space="preserve">maio </w:t>
      </w:r>
      <w:r>
        <w:rPr>
          <w:color w:val="000000"/>
        </w:rPr>
        <w:t>/</w:t>
      </w:r>
      <w:r>
        <w:t>2024.</w:t>
      </w:r>
    </w:p>
    <w:p w14:paraId="3FF7B845" w14:textId="77777777" w:rsidR="008B20EA" w:rsidRDefault="008B20EA" w:rsidP="006F43CB">
      <w:pPr>
        <w:ind w:left="0" w:hanging="2"/>
        <w:rPr>
          <w:color w:val="000000"/>
        </w:rPr>
      </w:pPr>
    </w:p>
    <w:p w14:paraId="75D94892" w14:textId="77777777" w:rsidR="008B20EA" w:rsidRDefault="008B20EA" w:rsidP="006F43CB">
      <w:pPr>
        <w:spacing w:before="11"/>
        <w:ind w:leftChars="0" w:left="0" w:firstLineChars="0" w:firstLine="0"/>
      </w:pPr>
    </w:p>
    <w:p w14:paraId="0D83ECFC" w14:textId="505805A6" w:rsidR="00AA263E" w:rsidRPr="008B20EA" w:rsidRDefault="008B20EA" w:rsidP="006F43CB">
      <w:pPr>
        <w:ind w:left="0" w:hanging="2"/>
        <w:rPr>
          <w:rFonts w:eastAsia="Calibri"/>
        </w:rPr>
      </w:pPr>
      <w:r>
        <w:rPr>
          <w:color w:val="000000"/>
        </w:rPr>
        <w:t>Assinatura do candidat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7464FF" wp14:editId="550C34F2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</wp:posOffset>
                </wp:positionV>
                <wp:extent cx="1270" cy="12700"/>
                <wp:effectExtent l="0" t="0" r="0" b="0"/>
                <wp:wrapTopAndBottom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9825" h="1270" extrusionOk="0">
                              <a:moveTo>
                                <a:pt x="0" y="0"/>
                              </a:moveTo>
                              <a:lnTo>
                                <a:pt x="240982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vertOverflow="clip" horzOverflow="clip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DCFA" id="Forma Livre: Forma 3" o:spid="_x0000_s1026" style="position:absolute;margin-left:162pt;margin-top:1pt;width:.1pt;height: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09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" path="m,l2409825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color w:val="000000"/>
        </w:rPr>
        <w:t>o</w:t>
      </w:r>
    </w:p>
    <w:sectPr w:rsidR="00AA263E" w:rsidRPr="008B20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B03CE" w14:textId="77777777" w:rsidR="00A46A62" w:rsidRDefault="00A46A62">
      <w:pPr>
        <w:spacing w:line="240" w:lineRule="auto"/>
        <w:ind w:left="0" w:hanging="2"/>
      </w:pPr>
      <w:r>
        <w:separator/>
      </w:r>
    </w:p>
  </w:endnote>
  <w:endnote w:type="continuationSeparator" w:id="0">
    <w:p w14:paraId="7F25232D" w14:textId="77777777" w:rsidR="00A46A62" w:rsidRDefault="00A46A6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2735DB-24E4-46B3-BB60-08DFCCDC219F}"/>
    <w:embedBold r:id="rId2" w:fontKey="{2B042C1D-26F0-4E87-AB5E-338EFEC0438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4046C4F2-36D0-4C7A-94D0-2419CE0D68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3CFD243-45A0-44EB-80E1-8FC7ECC1AB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A811CA0-6ABB-4DFB-95AE-BBC6F5B4DF26}"/>
    <w:embedItalic r:id="rId6" w:fontKey="{FFFE4B16-CE13-42CF-96DB-2124B68F90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41C4BAA8-4CF9-4348-9FF6-AD5BBE1CD6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F0D2C30-592C-4AD4-AC12-4A807D585F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3DF3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0D12" w14:textId="77777777" w:rsidR="00AA263E" w:rsidRDefault="006F43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1ABC620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ED5FD" w14:textId="77777777" w:rsidR="00AA263E" w:rsidRDefault="006F43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1542533" w14:textId="77777777" w:rsidR="00AA263E" w:rsidRDefault="00AA263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1E975" w14:textId="77777777" w:rsidR="00A46A62" w:rsidRDefault="00A46A62">
      <w:pPr>
        <w:spacing w:line="240" w:lineRule="auto"/>
        <w:ind w:left="0" w:hanging="2"/>
      </w:pPr>
      <w:r>
        <w:separator/>
      </w:r>
    </w:p>
  </w:footnote>
  <w:footnote w:type="continuationSeparator" w:id="0">
    <w:p w14:paraId="375C8644" w14:textId="77777777" w:rsidR="00A46A62" w:rsidRDefault="00A46A6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5ED17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8E4CA" w14:textId="77777777" w:rsidR="00AA263E" w:rsidRDefault="006F43CB">
    <w:pPr>
      <w:ind w:left="0" w:hanging="2"/>
      <w:jc w:val="center"/>
    </w:pPr>
    <w:r>
      <w:rPr>
        <w:noProof/>
      </w:rPr>
      <w:drawing>
        <wp:inline distT="114300" distB="114300" distL="114300" distR="114300" wp14:anchorId="0791D492" wp14:editId="00949BAA">
          <wp:extent cx="1744500" cy="986889"/>
          <wp:effectExtent l="0" t="0" r="0" b="0"/>
          <wp:docPr id="10827464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CDED87" w14:textId="77777777" w:rsidR="00AA263E" w:rsidRDefault="006F43CB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2C1E2D36" w14:textId="77777777" w:rsidR="00AA263E" w:rsidRDefault="006F43CB">
    <w:pPr>
      <w:ind w:left="0" w:hanging="2"/>
      <w:jc w:val="center"/>
    </w:pPr>
    <w:r>
      <w:rPr>
        <w:b/>
      </w:rPr>
      <w:t>SUPERINTENDÊNCIA DE EDUCAÇÃO A DISTÂNCIA</w:t>
    </w:r>
  </w:p>
  <w:p w14:paraId="1CB929F1" w14:textId="77777777" w:rsidR="00AA263E" w:rsidRPr="003B5CF2" w:rsidRDefault="00AA263E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  <w:p w14:paraId="480BBE57" w14:textId="77777777" w:rsidR="003B5CF2" w:rsidRPr="003B5CF2" w:rsidRDefault="003B5CF2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0A545" w14:textId="77777777" w:rsidR="00AA263E" w:rsidRDefault="006F43CB">
    <w:pPr>
      <w:ind w:left="0" w:hanging="2"/>
      <w:jc w:val="center"/>
    </w:pPr>
    <w:r>
      <w:rPr>
        <w:noProof/>
      </w:rPr>
      <w:drawing>
        <wp:inline distT="114300" distB="114300" distL="114300" distR="114300" wp14:anchorId="60248C31" wp14:editId="75231FEC">
          <wp:extent cx="1744500" cy="986889"/>
          <wp:effectExtent l="0" t="0" r="0" b="0"/>
          <wp:docPr id="13838534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10BF4" w14:textId="77777777" w:rsidR="00AA263E" w:rsidRDefault="006F43CB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0C9458D9" w14:textId="77777777" w:rsidR="00AA263E" w:rsidRDefault="006F43CB">
    <w:pPr>
      <w:ind w:left="0" w:hanging="2"/>
      <w:jc w:val="center"/>
    </w:pPr>
    <w:r>
      <w:rPr>
        <w:b/>
      </w:rPr>
      <w:t>SUPERINTENDÊNCIA DE EDUCAÇÃO A DISTÂNCIA</w:t>
    </w:r>
  </w:p>
  <w:p w14:paraId="3221421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25EC6BD" w14:textId="77777777" w:rsidR="003B5CF2" w:rsidRDefault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2A4A"/>
    <w:multiLevelType w:val="multilevel"/>
    <w:tmpl w:val="FA04F4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4E41BE"/>
    <w:multiLevelType w:val="multilevel"/>
    <w:tmpl w:val="8F44881C"/>
    <w:lvl w:ilvl="0">
      <w:start w:val="3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D9399E"/>
    <w:multiLevelType w:val="multilevel"/>
    <w:tmpl w:val="829AD26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603E93"/>
    <w:multiLevelType w:val="multilevel"/>
    <w:tmpl w:val="14C6767C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670D00"/>
    <w:multiLevelType w:val="multilevel"/>
    <w:tmpl w:val="7610D99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412186"/>
    <w:multiLevelType w:val="multilevel"/>
    <w:tmpl w:val="F57EA5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9EA66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C17436"/>
    <w:multiLevelType w:val="hybridMultilevel"/>
    <w:tmpl w:val="9CD0884E"/>
    <w:lvl w:ilvl="0" w:tplc="D32275BE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311F3B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16F210A"/>
    <w:multiLevelType w:val="multilevel"/>
    <w:tmpl w:val="84E26EF2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34C368AC"/>
    <w:multiLevelType w:val="multilevel"/>
    <w:tmpl w:val="C5E67C0A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394719FF"/>
    <w:multiLevelType w:val="multilevel"/>
    <w:tmpl w:val="B38442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79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1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  <w:b w:val="0"/>
      </w:rPr>
    </w:lvl>
  </w:abstractNum>
  <w:abstractNum w:abstractNumId="12" w15:restartNumberingAfterBreak="0">
    <w:nsid w:val="418E1CAE"/>
    <w:multiLevelType w:val="multilevel"/>
    <w:tmpl w:val="8DC2D2D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3CA661E"/>
    <w:multiLevelType w:val="multilevel"/>
    <w:tmpl w:val="5226D91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4955141"/>
    <w:multiLevelType w:val="multilevel"/>
    <w:tmpl w:val="D7F44D1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58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16" w:hanging="720"/>
      </w:pPr>
    </w:lvl>
    <w:lvl w:ilvl="3">
      <w:start w:val="1"/>
      <w:numFmt w:val="decimal"/>
      <w:lvlText w:val="%1.%2.%3.%4"/>
      <w:lvlJc w:val="left"/>
      <w:pPr>
        <w:ind w:left="714" w:hanging="720"/>
      </w:pPr>
    </w:lvl>
    <w:lvl w:ilvl="4">
      <w:start w:val="1"/>
      <w:numFmt w:val="decimal"/>
      <w:lvlText w:val="%1.%2.%3.%4.%5"/>
      <w:lvlJc w:val="left"/>
      <w:pPr>
        <w:ind w:left="1072" w:hanging="1080"/>
      </w:pPr>
    </w:lvl>
    <w:lvl w:ilvl="5">
      <w:start w:val="1"/>
      <w:numFmt w:val="decimal"/>
      <w:lvlText w:val="%1.%2.%3.%4.%5.%6"/>
      <w:lvlJc w:val="left"/>
      <w:pPr>
        <w:ind w:left="1070" w:hanging="1080"/>
      </w:pPr>
    </w:lvl>
    <w:lvl w:ilvl="6">
      <w:start w:val="1"/>
      <w:numFmt w:val="decimal"/>
      <w:lvlText w:val="%1.%2.%3.%4.%5.%6.%7"/>
      <w:lvlJc w:val="left"/>
      <w:pPr>
        <w:ind w:left="1428" w:hanging="1440"/>
      </w:pPr>
    </w:lvl>
    <w:lvl w:ilvl="7">
      <w:start w:val="1"/>
      <w:numFmt w:val="decimal"/>
      <w:lvlText w:val="%1.%2.%3.%4.%5.%6.%7.%8"/>
      <w:lvlJc w:val="left"/>
      <w:pPr>
        <w:ind w:left="1426" w:hanging="1440"/>
      </w:pPr>
    </w:lvl>
    <w:lvl w:ilvl="8">
      <w:start w:val="1"/>
      <w:numFmt w:val="decimal"/>
      <w:lvlText w:val="%1.%2.%3.%4.%5.%6.%7.%8.%9"/>
      <w:lvlJc w:val="left"/>
      <w:pPr>
        <w:ind w:left="1784" w:hanging="1800"/>
      </w:pPr>
    </w:lvl>
  </w:abstractNum>
  <w:abstractNum w:abstractNumId="15" w15:restartNumberingAfterBreak="0">
    <w:nsid w:val="4ED3317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17A7438"/>
    <w:multiLevelType w:val="multilevel"/>
    <w:tmpl w:val="A1C22F8A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5235A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317E1C"/>
    <w:multiLevelType w:val="multilevel"/>
    <w:tmpl w:val="0256FA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79C519E"/>
    <w:multiLevelType w:val="multilevel"/>
    <w:tmpl w:val="B4EA267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EA22B0A"/>
    <w:multiLevelType w:val="multilevel"/>
    <w:tmpl w:val="182E069E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82B178B"/>
    <w:multiLevelType w:val="multilevel"/>
    <w:tmpl w:val="05DAC5B0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9453928"/>
    <w:multiLevelType w:val="multilevel"/>
    <w:tmpl w:val="FB6E6AB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3" w15:restartNumberingAfterBreak="0">
    <w:nsid w:val="761674FD"/>
    <w:multiLevelType w:val="multilevel"/>
    <w:tmpl w:val="CB90E08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4" w15:restartNumberingAfterBreak="0">
    <w:nsid w:val="7CBD2952"/>
    <w:multiLevelType w:val="multilevel"/>
    <w:tmpl w:val="01D0CD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19"/>
  </w:num>
  <w:num w:numId="3">
    <w:abstractNumId w:val="22"/>
  </w:num>
  <w:num w:numId="4">
    <w:abstractNumId w:val="9"/>
  </w:num>
  <w:num w:numId="5">
    <w:abstractNumId w:val="23"/>
  </w:num>
  <w:num w:numId="6">
    <w:abstractNumId w:val="10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11"/>
  </w:num>
  <w:num w:numId="13">
    <w:abstractNumId w:val="17"/>
  </w:num>
  <w:num w:numId="14">
    <w:abstractNumId w:val="8"/>
  </w:num>
  <w:num w:numId="15">
    <w:abstractNumId w:val="15"/>
  </w:num>
  <w:num w:numId="16">
    <w:abstractNumId w:val="18"/>
  </w:num>
  <w:num w:numId="17">
    <w:abstractNumId w:val="0"/>
  </w:num>
  <w:num w:numId="18">
    <w:abstractNumId w:val="24"/>
  </w:num>
  <w:num w:numId="19">
    <w:abstractNumId w:val="5"/>
  </w:num>
  <w:num w:numId="20">
    <w:abstractNumId w:val="13"/>
  </w:num>
  <w:num w:numId="21">
    <w:abstractNumId w:val="21"/>
  </w:num>
  <w:num w:numId="22">
    <w:abstractNumId w:val="12"/>
  </w:num>
  <w:num w:numId="23">
    <w:abstractNumId w:val="20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3E"/>
    <w:rsid w:val="000C11D6"/>
    <w:rsid w:val="001C0A5B"/>
    <w:rsid w:val="00282AFF"/>
    <w:rsid w:val="003B5CF2"/>
    <w:rsid w:val="0050614C"/>
    <w:rsid w:val="005575F4"/>
    <w:rsid w:val="005A3D9C"/>
    <w:rsid w:val="00676DEC"/>
    <w:rsid w:val="006F3C9D"/>
    <w:rsid w:val="006F43CB"/>
    <w:rsid w:val="00786265"/>
    <w:rsid w:val="008577EF"/>
    <w:rsid w:val="008B20EA"/>
    <w:rsid w:val="00A46A62"/>
    <w:rsid w:val="00AA263E"/>
    <w:rsid w:val="00B02BA6"/>
    <w:rsid w:val="00B5161D"/>
    <w:rsid w:val="00B65587"/>
    <w:rsid w:val="00CE0F74"/>
    <w:rsid w:val="00EB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9D1040"/>
  <w15:docId w15:val="{E020A3D3-FCAC-4E6D-861D-D5674DCF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0"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 w:line="240" w:lineRule="auto"/>
      <w:ind w:leftChars="0" w:left="95" w:firstLineChars="0" w:firstLine="0"/>
      <w:textDirection w:val="lrTb"/>
      <w:textAlignment w:val="auto"/>
      <w:outlineLvl w:val="9"/>
    </w:pPr>
    <w:rPr>
      <w:rFonts w:ascii="Arial" w:eastAsia="Arial" w:hAnsi="Arial" w:cs="Arial"/>
      <w:position w:val="0"/>
      <w:sz w:val="22"/>
      <w:szCs w:val="22"/>
      <w:lang w:val="pt-PT" w:eastAsia="en-US"/>
    </w:r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1"/>
    <w:qFormat/>
    <w:rsid w:val="009C4328"/>
    <w:pPr>
      <w:widowControl w:val="0"/>
      <w:autoSpaceDE w:val="0"/>
      <w:autoSpaceDN w:val="0"/>
      <w:spacing w:before="40" w:line="240" w:lineRule="auto"/>
      <w:ind w:leftChars="0" w:left="108" w:firstLineChars="0" w:firstLine="0"/>
      <w:textDirection w:val="lrTb"/>
      <w:textAlignment w:val="auto"/>
      <w:outlineLvl w:val="9"/>
    </w:pPr>
    <w:rPr>
      <w:position w:val="0"/>
      <w:sz w:val="22"/>
      <w:szCs w:val="22"/>
      <w:lang w:val="pt-PT" w:eastAsia="en-US"/>
    </w:rPr>
  </w:style>
  <w:style w:type="table" w:customStyle="1" w:styleId="ac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B65587"/>
    <w:rPr>
      <w:color w:val="605E5C"/>
      <w:shd w:val="clear" w:color="auto" w:fill="E1DFDD"/>
    </w:rPr>
  </w:style>
  <w:style w:type="table" w:customStyle="1" w:styleId="3">
    <w:name w:val="3"/>
    <w:basedOn w:val="Tabelanormal"/>
    <w:rsid w:val="008B20EA"/>
    <w:pPr>
      <w:widowControl w:val="0"/>
      <w:ind w:firstLine="0"/>
    </w:pPr>
    <w:rPr>
      <w:rFonts w:ascii="Calibri" w:eastAsia="Calibri" w:hAnsi="Calibri" w:cs="Calibri"/>
      <w:sz w:val="22"/>
      <w:szCs w:val="22"/>
      <w:lang w:val="pt-PT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2">
    <w:name w:val="2"/>
    <w:basedOn w:val="Tabelanormal"/>
    <w:rsid w:val="008B20EA"/>
    <w:pPr>
      <w:widowControl w:val="0"/>
      <w:ind w:firstLine="0"/>
    </w:pPr>
    <w:rPr>
      <w:rFonts w:ascii="Calibri" w:eastAsia="Calibri" w:hAnsi="Calibri" w:cs="Calibri"/>
      <w:sz w:val="22"/>
      <w:szCs w:val="22"/>
      <w:lang w:val="pt-PT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0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15fDaWuc1LOKmu8E1u/1CAYhxA==">CgMxLjAyCGguZ2pkZ3hzOAByITFSOHFWNnJsOU1UcF9ESGNTUl85dHoyUnl3eFFMYWFUSA==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Rayani Mozer Bissoli</cp:lastModifiedBy>
  <cp:revision>3</cp:revision>
  <cp:lastPrinted>2024-04-22T14:23:00Z</cp:lastPrinted>
  <dcterms:created xsi:type="dcterms:W3CDTF">2024-05-08T12:53:00Z</dcterms:created>
  <dcterms:modified xsi:type="dcterms:W3CDTF">2024-05-08T12:54:00Z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