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7B6577" w14:textId="4ED6AAA3" w:rsidR="00BB0B9A" w:rsidRDefault="008037FF" w:rsidP="00B453E8">
      <w:pPr>
        <w:tabs>
          <w:tab w:val="left" w:pos="567"/>
        </w:tabs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</w:t>
      </w:r>
    </w:p>
    <w:p w14:paraId="1C5D1C8A" w14:textId="77777777" w:rsidR="004536CF" w:rsidRDefault="004536CF" w:rsidP="00B453E8">
      <w:pPr>
        <w:tabs>
          <w:tab w:val="left" w:pos="567"/>
        </w:tabs>
        <w:spacing w:line="240" w:lineRule="auto"/>
        <w:jc w:val="center"/>
        <w:rPr>
          <w:b/>
          <w:sz w:val="20"/>
          <w:szCs w:val="20"/>
        </w:rPr>
      </w:pPr>
    </w:p>
    <w:tbl>
      <w:tblPr>
        <w:tblStyle w:val="aff3"/>
        <w:tblW w:w="10410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10"/>
      </w:tblGrid>
      <w:tr w:rsidR="00BB0B9A" w14:paraId="2FB8DAFF" w14:textId="77777777">
        <w:trPr>
          <w:trHeight w:val="478"/>
        </w:trPr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0EF12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FICHA DE INSCRIÇÃO </w:t>
            </w:r>
          </w:p>
          <w:p w14:paraId="59D08631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CURSO DE PÓS-GRADUAÇÃO LATO SENSU “ESPECIALIZAÇÃO EM CIDADES INTELIGENTES” NA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MODALIDADE A DISTÂNCIA - UFES/SEAD.</w:t>
            </w:r>
          </w:p>
        </w:tc>
      </w:tr>
    </w:tbl>
    <w:p w14:paraId="61B63044" w14:textId="77777777" w:rsidR="00BB0B9A" w:rsidRDefault="00BB0B9A" w:rsidP="00B453E8">
      <w:pPr>
        <w:tabs>
          <w:tab w:val="left" w:pos="567"/>
        </w:tabs>
        <w:spacing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aff4"/>
        <w:tblW w:w="1036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BB0B9A" w14:paraId="03C9B6B7" w14:textId="77777777">
        <w:trPr>
          <w:trHeight w:val="480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6936C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PROFESSOR ORIENTADOR DE TRABALHO DE CONCLUSÃO DE CURSO (TCC).</w:t>
            </w:r>
          </w:p>
          <w:p w14:paraId="6B324D3B" w14:textId="77777777" w:rsidR="00BB0B9A" w:rsidRDefault="00BB0B9A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6C733BB5" w14:textId="77777777" w:rsidR="00BB0B9A" w:rsidRDefault="008037FF" w:rsidP="00B453E8">
      <w:pPr>
        <w:tabs>
          <w:tab w:val="left" w:pos="567"/>
        </w:tabs>
        <w:spacing w:line="240" w:lineRule="auto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 xml:space="preserve"> </w:t>
      </w:r>
    </w:p>
    <w:tbl>
      <w:tblPr>
        <w:tblStyle w:val="aff5"/>
        <w:tblW w:w="1036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BB0B9A" w14:paraId="6545A089" w14:textId="77777777">
        <w:trPr>
          <w:trHeight w:val="1015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758F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DADOS PESSOAIS</w:t>
            </w:r>
          </w:p>
          <w:p w14:paraId="2798AA85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 ____________________________________________________________________________________</w:t>
            </w:r>
          </w:p>
          <w:p w14:paraId="26D2734E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NASCIMENTO: _____________/_____________/_____________</w:t>
            </w:r>
          </w:p>
          <w:p w14:paraId="729E39A5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CARTEIRA DE IDENTIDADE: _________________________________ ÓRGÃO EXP.:__________ UF:_______</w:t>
            </w:r>
          </w:p>
          <w:p w14:paraId="3B1665A1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 ______________________________________________________________________________________</w:t>
            </w:r>
          </w:p>
        </w:tc>
      </w:tr>
    </w:tbl>
    <w:p w14:paraId="3B2C99D0" w14:textId="77777777" w:rsidR="00BB0B9A" w:rsidRDefault="008037FF" w:rsidP="00B453E8">
      <w:pPr>
        <w:tabs>
          <w:tab w:val="left" w:pos="567"/>
        </w:tabs>
        <w:spacing w:line="240" w:lineRule="auto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 xml:space="preserve"> </w:t>
      </w:r>
    </w:p>
    <w:tbl>
      <w:tblPr>
        <w:tblStyle w:val="aff6"/>
        <w:tblW w:w="10380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BB0B9A" w14:paraId="6F5D215D" w14:textId="77777777">
        <w:trPr>
          <w:trHeight w:val="1806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58592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FORMAÇÃO E ATIVIDADES ACADÊMICAS</w:t>
            </w:r>
          </w:p>
          <w:p w14:paraId="09B2170C" w14:textId="77777777" w:rsidR="00BB0B9A" w:rsidRDefault="00BB0B9A" w:rsidP="00B453E8">
            <w:pPr>
              <w:tabs>
                <w:tab w:val="left" w:pos="567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02AD525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DOUTORADO:_______________________________________________________________________________</w:t>
            </w:r>
          </w:p>
          <w:p w14:paraId="563F9F3E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MESTRADO: ________________________________________________________________________________</w:t>
            </w:r>
          </w:p>
          <w:p w14:paraId="61CCED35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PÓS-GRADUAÇÃO: __________________________________________________________________________</w:t>
            </w:r>
          </w:p>
          <w:p w14:paraId="0DB4E25F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GRADUAÇÃO: ______________________________________________________________________________</w:t>
            </w:r>
          </w:p>
        </w:tc>
      </w:tr>
    </w:tbl>
    <w:p w14:paraId="62D5D83B" w14:textId="77777777" w:rsidR="00BB0B9A" w:rsidRDefault="008037FF" w:rsidP="00B453E8">
      <w:pPr>
        <w:tabs>
          <w:tab w:val="left" w:pos="567"/>
        </w:tabs>
        <w:spacing w:line="240" w:lineRule="auto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ff7"/>
        <w:tblW w:w="10335" w:type="dxa"/>
        <w:tblInd w:w="-6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67"/>
        <w:gridCol w:w="5168"/>
      </w:tblGrid>
      <w:tr w:rsidR="00BB0B9A" w14:paraId="61019028" w14:textId="77777777">
        <w:trPr>
          <w:trHeight w:val="780"/>
        </w:trPr>
        <w:tc>
          <w:tcPr>
            <w:tcW w:w="10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3B8E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ÁREAS DE INTERESSE PARA ORIENTAÇÃO DO TRABALHO DE CONCLUSÃO DE CURSO (TCC)</w:t>
            </w:r>
          </w:p>
          <w:p w14:paraId="4F5A948C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(Marque com X até 3 opções)</w:t>
            </w:r>
          </w:p>
        </w:tc>
      </w:tr>
      <w:tr w:rsidR="00BB0B9A" w14:paraId="79C28ACD" w14:textId="77777777">
        <w:trPr>
          <w:trHeight w:val="2476"/>
        </w:trPr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42B72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Ciência de dados</w:t>
            </w:r>
          </w:p>
          <w:p w14:paraId="7F0370E1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Construção Civil</w:t>
            </w:r>
          </w:p>
          <w:p w14:paraId="420E57FB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Direito (Questões jurídicas / regulação)</w:t>
            </w:r>
          </w:p>
          <w:p w14:paraId="3B5215EB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Educação</w:t>
            </w:r>
          </w:p>
          <w:p w14:paraId="571FBB20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Energia</w:t>
            </w:r>
          </w:p>
          <w:p w14:paraId="775AA3E5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Gestão das cidades</w:t>
            </w:r>
          </w:p>
          <w:p w14:paraId="6B4E9042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Gestão de água e resíduos</w:t>
            </w:r>
          </w:p>
          <w:p w14:paraId="40012EC9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Gestão Documental, LGPD e LAI</w:t>
            </w:r>
          </w:p>
          <w:p w14:paraId="086CA3C6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Limpeza urbana</w:t>
            </w:r>
          </w:p>
          <w:p w14:paraId="4AD392BC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Meio ambiente e Sustentabilidade</w:t>
            </w:r>
          </w:p>
          <w:p w14:paraId="31B10BCB" w14:textId="77777777" w:rsidR="00BB0B9A" w:rsidRDefault="00BB0B9A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</w:p>
          <w:p w14:paraId="701E27E3" w14:textId="77777777" w:rsidR="00BB0B9A" w:rsidRDefault="00BB0B9A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11B2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Mobilidade</w:t>
            </w:r>
          </w:p>
          <w:p w14:paraId="54CCB899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Planejamento</w:t>
            </w:r>
          </w:p>
          <w:p w14:paraId="4CD2A4BE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Políticas públicas</w:t>
            </w:r>
          </w:p>
          <w:p w14:paraId="4806DAB9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Questões fiscais e tributárias</w:t>
            </w:r>
          </w:p>
          <w:p w14:paraId="4A01D2E8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Saúde</w:t>
            </w:r>
          </w:p>
          <w:p w14:paraId="4304F71B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Segurança</w:t>
            </w:r>
          </w:p>
          <w:p w14:paraId="3088A512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Telecomunicações</w:t>
            </w:r>
          </w:p>
          <w:p w14:paraId="05316A5A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Transporte, trânsito e infraestrutura urbana</w:t>
            </w:r>
          </w:p>
          <w:p w14:paraId="53C9A4C2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Turismo</w:t>
            </w:r>
          </w:p>
        </w:tc>
      </w:tr>
    </w:tbl>
    <w:p w14:paraId="3753E2FE" w14:textId="77777777" w:rsidR="00BB0B9A" w:rsidRDefault="00BB0B9A" w:rsidP="00B453E8">
      <w:pPr>
        <w:tabs>
          <w:tab w:val="left" w:pos="567"/>
        </w:tabs>
        <w:spacing w:line="240" w:lineRule="auto"/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aff8"/>
        <w:tblW w:w="10380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BB0B9A" w14:paraId="251D4784" w14:textId="77777777">
        <w:trPr>
          <w:trHeight w:val="1476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4345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DOMICÍLIO ATUAL COMPROVADO</w:t>
            </w:r>
          </w:p>
          <w:p w14:paraId="533B734D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RUA/N°: ____________________________________________________________________________________</w:t>
            </w:r>
          </w:p>
          <w:p w14:paraId="2AC32485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BAIRRO: _____________________________________________ COMPLEMENTO: _______________________</w:t>
            </w:r>
          </w:p>
          <w:p w14:paraId="1B5CCA1A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CIDADE: __________________________________________________</w:t>
            </w:r>
            <w:proofErr w:type="gramStart"/>
            <w:r>
              <w:rPr>
                <w:rFonts w:ascii="Calibri" w:eastAsia="Calibri" w:hAnsi="Calibri" w:cs="Calibri"/>
              </w:rPr>
              <w:t>_  UF</w:t>
            </w:r>
            <w:proofErr w:type="gramEnd"/>
            <w:r>
              <w:rPr>
                <w:rFonts w:ascii="Calibri" w:eastAsia="Calibri" w:hAnsi="Calibri" w:cs="Calibri"/>
              </w:rPr>
              <w:t>: _______</w:t>
            </w:r>
          </w:p>
          <w:p w14:paraId="51C1FB5F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TELEFONE: (____) ________________________ </w:t>
            </w:r>
            <w:r>
              <w:rPr>
                <w:rFonts w:ascii="Calibri" w:eastAsia="Calibri" w:hAnsi="Calibri" w:cs="Calibri"/>
              </w:rPr>
              <w:tab/>
              <w:t>CELULAR: (___</w:t>
            </w:r>
            <w:proofErr w:type="gramStart"/>
            <w:r>
              <w:rPr>
                <w:rFonts w:ascii="Calibri" w:eastAsia="Calibri" w:hAnsi="Calibri" w:cs="Calibri"/>
              </w:rPr>
              <w:t>_)_</w:t>
            </w:r>
            <w:proofErr w:type="gramEnd"/>
            <w:r>
              <w:rPr>
                <w:rFonts w:ascii="Calibri" w:eastAsia="Calibri" w:hAnsi="Calibri" w:cs="Calibri"/>
              </w:rPr>
              <w:t>______________________________</w:t>
            </w:r>
          </w:p>
          <w:p w14:paraId="19D540A2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CEP: _____________-_____</w:t>
            </w:r>
            <w:proofErr w:type="gramStart"/>
            <w:r>
              <w:rPr>
                <w:rFonts w:ascii="Calibri" w:eastAsia="Calibri" w:hAnsi="Calibri" w:cs="Calibri"/>
              </w:rPr>
              <w:t xml:space="preserve">_ </w:t>
            </w:r>
            <w:r>
              <w:rPr>
                <w:rFonts w:ascii="Calibri" w:eastAsia="Calibri" w:hAnsi="Calibri" w:cs="Calibri"/>
                <w:i/>
              </w:rPr>
              <w:t xml:space="preserve"> E-MAIL</w:t>
            </w:r>
            <w:proofErr w:type="gramEnd"/>
            <w:r>
              <w:rPr>
                <w:rFonts w:ascii="Calibri" w:eastAsia="Calibri" w:hAnsi="Calibri" w:cs="Calibri"/>
              </w:rPr>
              <w:t>: ___________________________________________________________</w:t>
            </w:r>
          </w:p>
        </w:tc>
      </w:tr>
    </w:tbl>
    <w:p w14:paraId="6F4D636C" w14:textId="77777777" w:rsidR="00BB0B9A" w:rsidRDefault="008037FF" w:rsidP="00B453E8">
      <w:pPr>
        <w:tabs>
          <w:tab w:val="left" w:pos="567"/>
        </w:tabs>
        <w:spacing w:line="240" w:lineRule="auto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t xml:space="preserve"> </w:t>
      </w:r>
    </w:p>
    <w:tbl>
      <w:tblPr>
        <w:tblStyle w:val="aff9"/>
        <w:tblW w:w="10380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BB0B9A" w14:paraId="2D042301" w14:textId="77777777">
        <w:trPr>
          <w:trHeight w:val="653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C2996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</w:rPr>
              <w:t xml:space="preserve">  ]  Afirmo para todos fins que, em conformidade com o item 4.1, tenho  recursos  próprios  de  infraestrutura  tecnológica,  ou  seja,  equipamentos,  software  e acesso  à  internet  para  cumprir  as  atribuições  e  desenvolver  as  atividades  exigidas  neste edital para as respectivas funções descritas neste documento.</w:t>
            </w:r>
          </w:p>
        </w:tc>
      </w:tr>
    </w:tbl>
    <w:p w14:paraId="12BFAA18" w14:textId="77777777" w:rsidR="00BB0B9A" w:rsidRDefault="00BB0B9A" w:rsidP="00B453E8">
      <w:pPr>
        <w:tabs>
          <w:tab w:val="left" w:pos="567"/>
        </w:tabs>
        <w:spacing w:line="240" w:lineRule="auto"/>
        <w:jc w:val="center"/>
        <w:rPr>
          <w:rFonts w:ascii="Calibri" w:eastAsia="Calibri" w:hAnsi="Calibri" w:cs="Calibri"/>
          <w:b/>
          <w:sz w:val="12"/>
          <w:szCs w:val="12"/>
        </w:rPr>
      </w:pPr>
    </w:p>
    <w:tbl>
      <w:tblPr>
        <w:tblStyle w:val="affa"/>
        <w:tblW w:w="10365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BB0B9A" w14:paraId="50C3C582" w14:textId="77777777">
        <w:trPr>
          <w:trHeight w:val="2027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0E31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TERMO DE COMPROMISSO</w:t>
            </w:r>
          </w:p>
          <w:p w14:paraId="6A4665D5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DECLARO ESTAR CIENTE E DE ACORDO COM TODAS AS NORMAS DO PRESENTE PROCESSO SELETIVO.</w:t>
            </w:r>
          </w:p>
          <w:p w14:paraId="29BD9C22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A1B9293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Em ________ de ___________________________ </w:t>
            </w:r>
            <w:proofErr w:type="spellStart"/>
            <w:r>
              <w:rPr>
                <w:rFonts w:ascii="Calibri" w:eastAsia="Calibri" w:hAnsi="Calibri" w:cs="Calibri"/>
                <w:b/>
              </w:rPr>
              <w:t>de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20XX.</w:t>
            </w:r>
          </w:p>
          <w:p w14:paraId="3ED30385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14:paraId="403AD14B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_____________________________________________________</w:t>
            </w:r>
          </w:p>
          <w:p w14:paraId="2B7C0B21" w14:textId="77777777" w:rsidR="00BB0B9A" w:rsidRDefault="008037FF" w:rsidP="00B453E8">
            <w:pPr>
              <w:tabs>
                <w:tab w:val="left" w:pos="567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ASSINATURA</w:t>
            </w:r>
          </w:p>
        </w:tc>
      </w:tr>
    </w:tbl>
    <w:p w14:paraId="0388805F" w14:textId="3515F731" w:rsidR="00BB0B9A" w:rsidRDefault="00BB0B9A" w:rsidP="007B0039">
      <w:pPr>
        <w:tabs>
          <w:tab w:val="left" w:pos="567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BB0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700" w:header="72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A33A" w14:textId="77777777" w:rsidR="00654719" w:rsidRDefault="008037FF">
      <w:pPr>
        <w:spacing w:line="240" w:lineRule="auto"/>
      </w:pPr>
      <w:r>
        <w:separator/>
      </w:r>
    </w:p>
  </w:endnote>
  <w:endnote w:type="continuationSeparator" w:id="0">
    <w:p w14:paraId="2CE96860" w14:textId="77777777" w:rsidR="00654719" w:rsidRDefault="00803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8A36" w14:textId="77777777" w:rsidR="00BB0B9A" w:rsidRDefault="00BB0B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FBA2" w14:textId="77777777" w:rsidR="00BB0B9A" w:rsidRDefault="008037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8482A7C" wp14:editId="23929D1B">
          <wp:extent cx="5263515" cy="8667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351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C29D" w14:textId="77777777" w:rsidR="00BB0B9A" w:rsidRDefault="00BB0B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8173" w14:textId="77777777" w:rsidR="00654719" w:rsidRDefault="008037FF">
      <w:pPr>
        <w:spacing w:line="240" w:lineRule="auto"/>
      </w:pPr>
      <w:r>
        <w:separator/>
      </w:r>
    </w:p>
  </w:footnote>
  <w:footnote w:type="continuationSeparator" w:id="0">
    <w:p w14:paraId="13ACA40C" w14:textId="77777777" w:rsidR="00654719" w:rsidRDefault="00803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17B7" w14:textId="77777777" w:rsidR="00BB0B9A" w:rsidRDefault="00BB0B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D275" w14:textId="77777777" w:rsidR="00BB0B9A" w:rsidRDefault="008037FF">
    <w:pPr>
      <w:jc w:val="center"/>
    </w:pPr>
    <w:r>
      <w:rPr>
        <w:noProof/>
      </w:rPr>
      <w:drawing>
        <wp:inline distT="114300" distB="114300" distL="114300" distR="114300" wp14:anchorId="61661364" wp14:editId="2402BE38">
          <wp:extent cx="1744500" cy="98688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CF9C3B" w14:textId="77777777" w:rsidR="00BB0B9A" w:rsidRDefault="008037FF">
    <w:pPr>
      <w:jc w:val="center"/>
      <w:rPr>
        <w:b/>
      </w:rPr>
    </w:pPr>
    <w:r>
      <w:rPr>
        <w:b/>
      </w:rPr>
      <w:t xml:space="preserve">UNIVERSIDADE FEDERAL DO ESPÍRITO SANTO </w:t>
    </w:r>
  </w:p>
  <w:p w14:paraId="17A97973" w14:textId="77777777" w:rsidR="00BB0B9A" w:rsidRDefault="008037FF">
    <w:pPr>
      <w:jc w:val="center"/>
    </w:pPr>
    <w:r>
      <w:rPr>
        <w:b/>
      </w:rPr>
      <w:t>SUPERINTENDÊNCIA DE EDUCAÇÃO A DISTÂNCIA</w:t>
    </w:r>
  </w:p>
  <w:p w14:paraId="5BA4E779" w14:textId="77777777" w:rsidR="00BB0B9A" w:rsidRDefault="00BB0B9A">
    <w:pPr>
      <w:widowControl w:val="0"/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693D" w14:textId="77777777" w:rsidR="00BB0B9A" w:rsidRDefault="00BB0B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2C41"/>
    <w:multiLevelType w:val="multilevel"/>
    <w:tmpl w:val="D4C8AE88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83A2A3C"/>
    <w:multiLevelType w:val="multilevel"/>
    <w:tmpl w:val="BE2065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2" w15:restartNumberingAfterBreak="0">
    <w:nsid w:val="1BDE46EB"/>
    <w:multiLevelType w:val="multilevel"/>
    <w:tmpl w:val="D4C8AE88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0D7120F"/>
    <w:multiLevelType w:val="multilevel"/>
    <w:tmpl w:val="A5868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4" w15:restartNumberingAfterBreak="0">
    <w:nsid w:val="25A26DA0"/>
    <w:multiLevelType w:val="multilevel"/>
    <w:tmpl w:val="AA32BF5A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61366D5"/>
    <w:multiLevelType w:val="multilevel"/>
    <w:tmpl w:val="6A328E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FD5046"/>
    <w:multiLevelType w:val="multilevel"/>
    <w:tmpl w:val="8842B6AC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decimal"/>
      <w:lvlText w:val="6.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ABC3C1C"/>
    <w:multiLevelType w:val="multilevel"/>
    <w:tmpl w:val="8C9A60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8" w15:restartNumberingAfterBreak="0">
    <w:nsid w:val="2BE06D21"/>
    <w:multiLevelType w:val="multilevel"/>
    <w:tmpl w:val="1528E65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7C20E7"/>
    <w:multiLevelType w:val="multilevel"/>
    <w:tmpl w:val="D4C8AE88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63560DE"/>
    <w:multiLevelType w:val="multilevel"/>
    <w:tmpl w:val="A6BCE2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FE41EB"/>
    <w:multiLevelType w:val="multilevel"/>
    <w:tmpl w:val="F8B2750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BA66C7"/>
    <w:multiLevelType w:val="multilevel"/>
    <w:tmpl w:val="5C965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B375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F0589A"/>
    <w:multiLevelType w:val="multilevel"/>
    <w:tmpl w:val="88BE44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307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A168AE"/>
    <w:multiLevelType w:val="multilevel"/>
    <w:tmpl w:val="39C8175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135FC6"/>
    <w:multiLevelType w:val="multilevel"/>
    <w:tmpl w:val="0F242C9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3CD18BC"/>
    <w:multiLevelType w:val="multilevel"/>
    <w:tmpl w:val="E9EC8E2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3F22EDA"/>
    <w:multiLevelType w:val="multilevel"/>
    <w:tmpl w:val="4AA27D6A"/>
    <w:lvl w:ilvl="0">
      <w:start w:val="1"/>
      <w:numFmt w:val="decimal"/>
      <w:lvlText w:val="6.2.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55F56684"/>
    <w:multiLevelType w:val="multilevel"/>
    <w:tmpl w:val="38CC46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6640994"/>
    <w:multiLevelType w:val="multilevel"/>
    <w:tmpl w:val="61C406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A732B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151B81"/>
    <w:multiLevelType w:val="multilevel"/>
    <w:tmpl w:val="B0FC20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54A6A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16259E"/>
    <w:multiLevelType w:val="multilevel"/>
    <w:tmpl w:val="D33081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F6B40"/>
    <w:multiLevelType w:val="multilevel"/>
    <w:tmpl w:val="7EA28D62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ABF33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num w:numId="1">
    <w:abstractNumId w:val="25"/>
  </w:num>
  <w:num w:numId="2">
    <w:abstractNumId w:val="26"/>
  </w:num>
  <w:num w:numId="3">
    <w:abstractNumId w:val="7"/>
  </w:num>
  <w:num w:numId="4">
    <w:abstractNumId w:val="6"/>
  </w:num>
  <w:num w:numId="5">
    <w:abstractNumId w:val="13"/>
  </w:num>
  <w:num w:numId="6">
    <w:abstractNumId w:val="16"/>
  </w:num>
  <w:num w:numId="7">
    <w:abstractNumId w:val="19"/>
  </w:num>
  <w:num w:numId="8">
    <w:abstractNumId w:val="21"/>
  </w:num>
  <w:num w:numId="9">
    <w:abstractNumId w:val="17"/>
  </w:num>
  <w:num w:numId="10">
    <w:abstractNumId w:val="14"/>
  </w:num>
  <w:num w:numId="11">
    <w:abstractNumId w:val="4"/>
  </w:num>
  <w:num w:numId="12">
    <w:abstractNumId w:val="9"/>
  </w:num>
  <w:num w:numId="13">
    <w:abstractNumId w:val="3"/>
  </w:num>
  <w:num w:numId="14">
    <w:abstractNumId w:val="23"/>
  </w:num>
  <w:num w:numId="15">
    <w:abstractNumId w:val="22"/>
  </w:num>
  <w:num w:numId="16">
    <w:abstractNumId w:val="27"/>
  </w:num>
  <w:num w:numId="17">
    <w:abstractNumId w:val="12"/>
  </w:num>
  <w:num w:numId="18">
    <w:abstractNumId w:val="15"/>
  </w:num>
  <w:num w:numId="19">
    <w:abstractNumId w:val="2"/>
  </w:num>
  <w:num w:numId="20">
    <w:abstractNumId w:val="24"/>
  </w:num>
  <w:num w:numId="21">
    <w:abstractNumId w:val="0"/>
  </w:num>
  <w:num w:numId="22">
    <w:abstractNumId w:val="5"/>
  </w:num>
  <w:num w:numId="23">
    <w:abstractNumId w:val="20"/>
  </w:num>
  <w:num w:numId="24">
    <w:abstractNumId w:val="10"/>
  </w:num>
  <w:num w:numId="25">
    <w:abstractNumId w:val="1"/>
  </w:num>
  <w:num w:numId="26">
    <w:abstractNumId w:val="8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9A"/>
    <w:rsid w:val="00320864"/>
    <w:rsid w:val="004536CF"/>
    <w:rsid w:val="00492494"/>
    <w:rsid w:val="00654719"/>
    <w:rsid w:val="007B0039"/>
    <w:rsid w:val="008037FF"/>
    <w:rsid w:val="00B453E8"/>
    <w:rsid w:val="00BB0B9A"/>
    <w:rsid w:val="00E6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D2F8"/>
  <w15:docId w15:val="{2F93476E-101A-4DA4-B558-BF153914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4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4CA1"/>
    <w:rPr>
      <w:rFonts w:ascii="Tahoma" w:hAnsi="Tahoma" w:cs="Tahoma"/>
      <w:sz w:val="16"/>
      <w:szCs w:val="16"/>
    </w:rPr>
  </w:style>
  <w:style w:type="table" w:customStyle="1" w:styleId="a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59"/>
    <w:rsid w:val="002A7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391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7C9D"/>
    <w:rPr>
      <w:color w:val="0000FF" w:themeColor="hyperlink"/>
      <w:u w:val="single"/>
    </w:rPr>
  </w:style>
  <w:style w:type="table" w:customStyle="1" w:styleId="a5">
    <w:basedOn w:val="TableNormal6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6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6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6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4FC7"/>
  </w:style>
  <w:style w:type="paragraph" w:styleId="Rodap">
    <w:name w:val="footer"/>
    <w:basedOn w:val="Normal"/>
    <w:link w:val="RodapChar"/>
    <w:uiPriority w:val="99"/>
    <w:unhideWhenUsed/>
    <w:rsid w:val="00064FC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F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32E0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69"/>
    <w:rPr>
      <w:color w:val="605E5C"/>
      <w:shd w:val="clear" w:color="auto" w:fill="E1DFDD"/>
    </w:rPr>
  </w:style>
  <w:style w:type="table" w:customStyle="1" w:styleId="ab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767741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DA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7UfMXcVtJUCR4Mhg6t9NkZQB5A==">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UFES_SEAD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dos Santos</cp:lastModifiedBy>
  <cp:revision>3</cp:revision>
  <dcterms:created xsi:type="dcterms:W3CDTF">2024-04-02T15:11:00Z</dcterms:created>
  <dcterms:modified xsi:type="dcterms:W3CDTF">2024-04-02T15:12:00Z</dcterms:modified>
</cp:coreProperties>
</file>