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D90B" w14:textId="77777777" w:rsidR="00F64F84" w:rsidRDefault="005B73F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 </w:t>
      </w:r>
    </w:p>
    <w:p w14:paraId="17F3452E" w14:textId="77777777" w:rsidR="00F64F84" w:rsidRDefault="00F64F8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e"/>
        <w:tblW w:w="10338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38"/>
      </w:tblGrid>
      <w:tr w:rsidR="00F64F84" w14:paraId="2B499967" w14:textId="77777777" w:rsidTr="00C16E95">
        <w:trPr>
          <w:trHeight w:val="478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A271" w14:textId="77777777" w:rsidR="00F64F84" w:rsidRDefault="005B73F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FICHA DE INSCRIÇÃO - EDITAL N. ____/2024</w:t>
            </w:r>
          </w:p>
          <w:p w14:paraId="3BB1B3C0" w14:textId="77777777" w:rsidR="00F64F84" w:rsidRDefault="005B73F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CURSO DE ESPECIALIZAÇÃO EM CONTROLE GERENCIAL E FINANÇAS PARA PEQUENAS E MÉDIAS EMPRESAS, NA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MODALIDADE A DISTÂNCIA - UFES/SEAD.</w:t>
            </w:r>
          </w:p>
        </w:tc>
      </w:tr>
    </w:tbl>
    <w:p w14:paraId="418ED74A" w14:textId="77777777" w:rsidR="00F64F84" w:rsidRDefault="00F64F84">
      <w:pPr>
        <w:spacing w:line="240" w:lineRule="auto"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"/>
        <w:tblW w:w="1036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F64F84" w14:paraId="56C150DD" w14:textId="77777777">
        <w:trPr>
          <w:trHeight w:val="298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07AE" w14:textId="77777777" w:rsidR="00F64F84" w:rsidRDefault="005B73F8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PROFESSOR ORIENTADOR DE TRABALHO DE CONCLUSÃO DE CURSO (TCC).</w:t>
            </w:r>
          </w:p>
        </w:tc>
      </w:tr>
    </w:tbl>
    <w:p w14:paraId="51480008" w14:textId="77777777" w:rsidR="00F64F84" w:rsidRDefault="00F64F84">
      <w:pPr>
        <w:spacing w:line="240" w:lineRule="auto"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0"/>
        <w:tblW w:w="1036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F64F84" w14:paraId="1D9EC0BD" w14:textId="77777777">
        <w:trPr>
          <w:trHeight w:val="1015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1343" w14:textId="77777777" w:rsidR="00F64F84" w:rsidRDefault="005B73F8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PESSOAIS</w:t>
            </w:r>
          </w:p>
          <w:p w14:paraId="7F8DE1CE" w14:textId="77777777" w:rsidR="00F64F84" w:rsidRDefault="005B73F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 ______________________________________________________________________________</w:t>
            </w:r>
          </w:p>
          <w:p w14:paraId="011C8E55" w14:textId="77777777" w:rsidR="00F64F84" w:rsidRDefault="005B73F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 _______/______/______ CPF: ________________________________________</w:t>
            </w:r>
          </w:p>
          <w:p w14:paraId="3F8CF4F9" w14:textId="77777777" w:rsidR="00F64F84" w:rsidRDefault="005B73F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CARTEIRA DE IDENTIDADE:_______________________________ ÓRGÃO EXP.:__________ UF:________</w:t>
            </w:r>
          </w:p>
        </w:tc>
      </w:tr>
    </w:tbl>
    <w:p w14:paraId="6E54CE27" w14:textId="77777777" w:rsidR="00F64F84" w:rsidRDefault="00F64F84">
      <w:pPr>
        <w:spacing w:line="240" w:lineRule="auto"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1"/>
        <w:tblW w:w="10380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F64F84" w14:paraId="1F92F990" w14:textId="77777777">
        <w:trPr>
          <w:trHeight w:val="1432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908C" w14:textId="77777777" w:rsidR="00F64F84" w:rsidRDefault="005B73F8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FORMAÇÃO E ATIVIDADES ACADÊMICAS</w:t>
            </w:r>
          </w:p>
          <w:p w14:paraId="273737BB" w14:textId="77777777" w:rsidR="00F64F84" w:rsidRDefault="005B73F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DOUTORADO:_________________________________________________________________________</w:t>
            </w:r>
          </w:p>
          <w:p w14:paraId="0C61D7DB" w14:textId="77777777" w:rsidR="00F64F84" w:rsidRDefault="005B73F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MESTRADO: __________________________________________________________________________</w:t>
            </w:r>
          </w:p>
          <w:p w14:paraId="20A294A6" w14:textId="77777777" w:rsidR="00F64F84" w:rsidRDefault="005B73F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PÓS-GRADUAÇÃO: _____________________________________________________________________</w:t>
            </w:r>
          </w:p>
          <w:p w14:paraId="182D5E9A" w14:textId="77777777" w:rsidR="00F64F84" w:rsidRDefault="005B73F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GRADUAÇÃO: _________________________________________________________________________</w:t>
            </w:r>
          </w:p>
        </w:tc>
      </w:tr>
    </w:tbl>
    <w:p w14:paraId="647CC4F4" w14:textId="77777777" w:rsidR="00F64F84" w:rsidRDefault="00F64F84">
      <w:pPr>
        <w:spacing w:line="240" w:lineRule="auto"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2"/>
        <w:tblW w:w="10380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F64F84" w14:paraId="4B1AA0BE" w14:textId="77777777">
        <w:trPr>
          <w:trHeight w:val="1476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B4F6" w14:textId="77777777" w:rsidR="00F64F84" w:rsidRDefault="005B73F8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DOMICÍLIO ATUAL COMPROVADO</w:t>
            </w:r>
          </w:p>
          <w:p w14:paraId="13D6FF90" w14:textId="77777777" w:rsidR="00F64F84" w:rsidRDefault="005B73F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RUA/N°: _____________________________________________________________________________</w:t>
            </w:r>
          </w:p>
          <w:p w14:paraId="3A16E1A6" w14:textId="77777777" w:rsidR="00F64F84" w:rsidRDefault="005B73F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BAIRRO: _______________________________________ COMPLEMENTO: ________________________</w:t>
            </w:r>
          </w:p>
          <w:p w14:paraId="1ADB68D6" w14:textId="77777777" w:rsidR="00F64F84" w:rsidRDefault="005B73F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CIDADE: _______________________________________ UF: _______ CEP: _______________-________</w:t>
            </w:r>
          </w:p>
          <w:p w14:paraId="6E5190D0" w14:textId="77777777" w:rsidR="00F64F84" w:rsidRDefault="005B73F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 (____) ________________________ CELULAR: (___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_)_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</w:t>
            </w:r>
          </w:p>
          <w:p w14:paraId="4A2D68CF" w14:textId="77777777" w:rsidR="00F64F84" w:rsidRDefault="005B73F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E-MAIL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_____________________________________________________________________________</w:t>
            </w:r>
          </w:p>
        </w:tc>
      </w:tr>
    </w:tbl>
    <w:p w14:paraId="5795872B" w14:textId="77777777" w:rsidR="00F64F84" w:rsidRDefault="00F64F84">
      <w:pPr>
        <w:spacing w:line="240" w:lineRule="auto"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3"/>
        <w:tblW w:w="10380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F64F84" w14:paraId="3065FDC4" w14:textId="77777777">
        <w:trPr>
          <w:trHeight w:val="653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56E9" w14:textId="77777777" w:rsidR="00F64F84" w:rsidRDefault="005B73F8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] </w:t>
            </w:r>
            <w:r>
              <w:rPr>
                <w:rFonts w:ascii="Calibri" w:eastAsia="Calibri" w:hAnsi="Calibri" w:cs="Calibri"/>
              </w:rPr>
              <w:t xml:space="preserve"> Afirmo para todos os fins que, em conformidade com o item 4.1, tenho  recursos  próprios  de  infraestrutura  tecnológica,  ou  seja,  equipamentos,  software  e acesso  à  internet  para  cumprir  as  atribuições  e  desenvolver  as  atividades  exigidas  neste edital para as respectivas funções descritas neste documento.</w:t>
            </w:r>
          </w:p>
        </w:tc>
      </w:tr>
    </w:tbl>
    <w:p w14:paraId="53C508DE" w14:textId="77777777" w:rsidR="00F64F84" w:rsidRDefault="00F64F84">
      <w:pPr>
        <w:spacing w:line="240" w:lineRule="auto"/>
        <w:jc w:val="both"/>
        <w:rPr>
          <w:rFonts w:ascii="Calibri" w:eastAsia="Calibri" w:hAnsi="Calibri" w:cs="Calibri"/>
          <w:b/>
          <w:sz w:val="4"/>
          <w:szCs w:val="4"/>
        </w:rPr>
      </w:pPr>
    </w:p>
    <w:tbl>
      <w:tblPr>
        <w:tblStyle w:val="af4"/>
        <w:tblW w:w="1036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F64F84" w14:paraId="7F30AD33" w14:textId="77777777">
        <w:trPr>
          <w:trHeight w:val="2027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FD1F" w14:textId="77777777" w:rsidR="00F64F84" w:rsidRDefault="005B73F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TERMO DE COMPROMISSO</w:t>
            </w:r>
          </w:p>
          <w:p w14:paraId="06886B40" w14:textId="77777777" w:rsidR="00F64F84" w:rsidRDefault="005B73F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DECLARO ESTAR CIENTE E DE ACORDO COM TODAS AS NORMAS DO PRESENTE PROCESSO SELETIVO.</w:t>
            </w:r>
          </w:p>
          <w:p w14:paraId="3A8739B0" w14:textId="77777777" w:rsidR="00F64F84" w:rsidRDefault="005B73F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0BCDAB1" w14:textId="77777777" w:rsidR="00F64F84" w:rsidRDefault="005B73F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Em ________ de ___________________________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20XX.</w:t>
            </w:r>
          </w:p>
          <w:p w14:paraId="181EBCA0" w14:textId="77777777" w:rsidR="00F64F84" w:rsidRDefault="005B73F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6E371792" w14:textId="77777777" w:rsidR="00F64F84" w:rsidRDefault="005B73F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_____________________________________________________</w:t>
            </w:r>
          </w:p>
          <w:p w14:paraId="529026E3" w14:textId="77777777" w:rsidR="00F64F84" w:rsidRDefault="005B73F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</w:t>
            </w:r>
          </w:p>
        </w:tc>
      </w:tr>
    </w:tbl>
    <w:p w14:paraId="09717C76" w14:textId="46EC83B1" w:rsidR="00F64F84" w:rsidRDefault="00F64F8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F64F84">
      <w:headerReference w:type="default" r:id="rId7"/>
      <w:footerReference w:type="default" r:id="rId8"/>
      <w:pgSz w:w="11900" w:h="1682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2D64" w14:textId="77777777" w:rsidR="00D00B16" w:rsidRDefault="005B73F8">
      <w:pPr>
        <w:spacing w:line="240" w:lineRule="auto"/>
      </w:pPr>
      <w:r>
        <w:separator/>
      </w:r>
    </w:p>
  </w:endnote>
  <w:endnote w:type="continuationSeparator" w:id="0">
    <w:p w14:paraId="277DA824" w14:textId="77777777" w:rsidR="00D00B16" w:rsidRDefault="005B7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6ACE" w14:textId="77777777" w:rsidR="00F64F84" w:rsidRDefault="00F64F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6"/>
      </w:tabs>
      <w:spacing w:line="240" w:lineRule="auto"/>
      <w:rPr>
        <w:color w:val="000000"/>
      </w:rPr>
    </w:pPr>
  </w:p>
  <w:p w14:paraId="041F4D90" w14:textId="77777777" w:rsidR="00F64F84" w:rsidRDefault="005B73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6"/>
      </w:tabs>
      <w:spacing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highlight w:val="white"/>
        <w:u w:val="single"/>
      </w:rPr>
      <w:drawing>
        <wp:inline distT="19050" distB="19050" distL="19050" distR="19050" wp14:anchorId="72DA7A36" wp14:editId="428F58F6">
          <wp:extent cx="5263515" cy="866775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EF2FEE" w14:textId="77777777" w:rsidR="00F64F84" w:rsidRDefault="00F64F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6ED5" w14:textId="77777777" w:rsidR="00D00B16" w:rsidRDefault="005B73F8">
      <w:pPr>
        <w:spacing w:line="240" w:lineRule="auto"/>
      </w:pPr>
      <w:r>
        <w:separator/>
      </w:r>
    </w:p>
  </w:footnote>
  <w:footnote w:type="continuationSeparator" w:id="0">
    <w:p w14:paraId="2A36F33E" w14:textId="77777777" w:rsidR="00D00B16" w:rsidRDefault="005B7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8375" w14:textId="77777777" w:rsidR="00F64F84" w:rsidRDefault="00F64F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263D04E2" w14:textId="77777777" w:rsidR="00F64F84" w:rsidRDefault="005B73F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3273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9050" distB="19050" distL="19050" distR="19050" wp14:anchorId="78E2D1EB" wp14:editId="309C2F97">
          <wp:extent cx="1744345" cy="98679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345" cy="986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F122BA" w14:textId="77777777" w:rsidR="00F64F84" w:rsidRDefault="005B73F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2126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UNIVERSIDADE FEDERAL DO ESPÍRITO SANTO  </w:t>
    </w:r>
  </w:p>
  <w:p w14:paraId="76CDFE20" w14:textId="77777777" w:rsidR="00F64F84" w:rsidRDefault="005B73F8">
    <w:pPr>
      <w:widowControl w:val="0"/>
      <w:pBdr>
        <w:top w:val="nil"/>
        <w:left w:val="nil"/>
        <w:bottom w:val="nil"/>
        <w:right w:val="nil"/>
        <w:between w:val="nil"/>
      </w:pBdr>
      <w:spacing w:before="35" w:line="240" w:lineRule="auto"/>
      <w:ind w:left="1936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SUPERINTENDÊNCIA DE EDUCAÇÃO A DISTÂNCIA </w:t>
    </w:r>
  </w:p>
  <w:p w14:paraId="579B198B" w14:textId="77777777" w:rsidR="00F64F84" w:rsidRDefault="00F64F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84"/>
    <w:rsid w:val="005B73F8"/>
    <w:rsid w:val="00C16E95"/>
    <w:rsid w:val="00D00B16"/>
    <w:rsid w:val="00F6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5B1A"/>
  <w15:docId w15:val="{A0BCE5AB-967F-44FA-A8F5-0B5741C6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50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078"/>
  </w:style>
  <w:style w:type="paragraph" w:styleId="Rodap">
    <w:name w:val="footer"/>
    <w:basedOn w:val="Normal"/>
    <w:link w:val="RodapChar"/>
    <w:uiPriority w:val="99"/>
    <w:unhideWhenUsed/>
    <w:rsid w:val="001F507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078"/>
  </w:style>
  <w:style w:type="character" w:styleId="Hyperlink">
    <w:name w:val="Hyperlink"/>
    <w:basedOn w:val="Fontepargpadro"/>
    <w:uiPriority w:val="99"/>
    <w:unhideWhenUsed/>
    <w:rsid w:val="00EB511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5117"/>
    <w:rPr>
      <w:color w:val="605E5C"/>
      <w:shd w:val="clear" w:color="auto" w:fill="E1DFDD"/>
    </w:r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kryc5bRF7HHy3fIemHSmbvNcxg==">CgMxLjA4AHIhMUJjdTJfYTh2Y19YeGhCOGhqLWpJVDBJamRvdEJaWDBG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1629</Characters>
  <Application>Microsoft Office Word</Application>
  <DocSecurity>0</DocSecurity>
  <Lines>13</Lines>
  <Paragraphs>3</Paragraphs>
  <ScaleCrop>false</ScaleCrop>
  <Company>UFES_SEAD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3</cp:revision>
  <dcterms:created xsi:type="dcterms:W3CDTF">2024-03-05T16:42:00Z</dcterms:created>
  <dcterms:modified xsi:type="dcterms:W3CDTF">2024-03-05T16:44:00Z</dcterms:modified>
</cp:coreProperties>
</file>