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F7" w:rsidRDefault="00AC46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E925F7" w:rsidRDefault="00E9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tbl>
      <w:tblPr>
        <w:tblStyle w:val="afff"/>
        <w:tblW w:w="10632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E925F7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5F7" w:rsidRDefault="00AC4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FICHA DE INSCRIÇÃO - EDITAL Nº 023/2023</w:t>
            </w:r>
          </w:p>
          <w:p w:rsidR="00E925F7" w:rsidRDefault="00AC46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 DE LICENCIATURA EM PEDAGOGIA NA MODALIDADE A DISTÂNCIA – SEAD/ UFES</w:t>
            </w:r>
          </w:p>
        </w:tc>
      </w:tr>
    </w:tbl>
    <w:p w:rsidR="00E925F7" w:rsidRDefault="00E9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fff0"/>
        <w:tblW w:w="10632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6096"/>
        <w:gridCol w:w="4536"/>
      </w:tblGrid>
      <w:tr w:rsidR="00E925F7">
        <w:trPr>
          <w:trHeight w:val="122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Semestre letivo 2024/1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CLP14974 - ARTE NA EDUCAÇÃO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SEA14975- CIÊNCIAS II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SEA14976 - HISTÓRIA III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SEA14977 - MATEMÁTICA II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SEA14979 - TRABALHO DOCENTE NA EDUCAÇÃO INFANTIL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SEA14980 - MOVIMENTOS SOCIAIS E EDUCAÇÃO DE JOVENS E ADULTOS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SEA14981 - TRABALHO DE CONCLUSÃO DE CURSO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letivo 2024/2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SEA14978 - EDUCAÇÃO DIVERSIDADE E CIDADANIA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SEA14983 - MATEMÁTICA III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SEA14984 - CIÊNCIAS III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SEA14982 - TRABALHO DE CONCLUSÃO DE CURSO II</w:t>
            </w:r>
          </w:p>
          <w:p w:rsidR="00E925F7" w:rsidRDefault="00AC4637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] SEA14987 - ESTÁGIO MAGISTÉRIO SÉRIES INICIAIS</w:t>
            </w:r>
          </w:p>
        </w:tc>
      </w:tr>
    </w:tbl>
    <w:p w:rsidR="00E925F7" w:rsidRDefault="00E9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6"/>
        <w:rPr>
          <w:rFonts w:ascii="Calibri" w:eastAsia="Calibri" w:hAnsi="Calibri" w:cs="Calibri"/>
          <w:sz w:val="12"/>
          <w:szCs w:val="12"/>
        </w:rPr>
      </w:pPr>
    </w:p>
    <w:tbl>
      <w:tblPr>
        <w:tblStyle w:val="afff1"/>
        <w:tblW w:w="10632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E925F7">
        <w:trPr>
          <w:trHeight w:val="1315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DADOS PESSOAIS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__________________________________________________________</w:t>
            </w: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DE NASCIMENTO: </w:t>
            </w:r>
            <w:r>
              <w:rPr>
                <w:rFonts w:ascii="Calibri" w:eastAsia="Calibri" w:hAnsi="Calibri" w:cs="Calibri"/>
              </w:rPr>
              <w:t>_______/_________/_________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  <w:r>
              <w:rPr>
                <w:rFonts w:ascii="Calibri" w:eastAsia="Calibri" w:hAnsi="Calibri" w:cs="Calibri"/>
              </w:rPr>
              <w:t xml:space="preserve"> _____________________________________________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CARTEIRA DE IDENTIDADE: _</w:t>
            </w:r>
            <w:r>
              <w:rPr>
                <w:rFonts w:ascii="Calibri" w:eastAsia="Calibri" w:hAnsi="Calibri" w:cs="Calibri"/>
              </w:rPr>
              <w:t xml:space="preserve">_______________________________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ÓRGÃO EXP.:_______________ UF: </w:t>
            </w:r>
            <w:r>
              <w:rPr>
                <w:rFonts w:ascii="Calibri" w:eastAsia="Calibri" w:hAnsi="Calibri" w:cs="Calibri"/>
              </w:rPr>
              <w:t>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</w:t>
            </w:r>
          </w:p>
        </w:tc>
      </w:tr>
    </w:tbl>
    <w:p w:rsidR="00E925F7" w:rsidRDefault="00E9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afff2"/>
        <w:tblW w:w="10632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E925F7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E ATIVIDADES ACADÊMICAS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DOUTORADO:_____________________________________________________________________________________________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MESTRADO: ______________________________________________________________________________________________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ESPECIALIZAÇÃO: __________________________________________________________________________________________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GRADUAÇÃO: _____________________________________________________________________________________________</w:t>
            </w:r>
          </w:p>
        </w:tc>
      </w:tr>
    </w:tbl>
    <w:p w:rsidR="00E925F7" w:rsidRDefault="00E9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sz w:val="12"/>
          <w:szCs w:val="12"/>
        </w:rPr>
      </w:pPr>
    </w:p>
    <w:tbl>
      <w:tblPr>
        <w:tblStyle w:val="afff3"/>
        <w:tblW w:w="10632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E925F7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DOMICÍLIO ATUAL COMPROVADO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RUA/N°: _________________________________________________________________________________________________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 _____________________________________ COMPLEMENTO: _____________________________________________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 _________________________________________________________________________________________________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UF: ________________________________________ CEP: ___________________________ - ____________________________ 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TELEFONE: (____) ____________________________           CELULAR: (____) __________________________________________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_________________________________________________________________________________________________</w:t>
            </w:r>
          </w:p>
        </w:tc>
      </w:tr>
    </w:tbl>
    <w:p w:rsidR="00E925F7" w:rsidRDefault="00E9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afff4"/>
        <w:tblW w:w="10627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E925F7">
        <w:tc>
          <w:tcPr>
            <w:tcW w:w="10627" w:type="dxa"/>
          </w:tcPr>
          <w:p w:rsidR="00E925F7" w:rsidRDefault="00AC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] Afirmo para todos fins que, em conformidade com o item 4.1. “d”, tenho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E925F7" w:rsidRDefault="00E92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fff5"/>
        <w:tblW w:w="10627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E925F7">
        <w:tc>
          <w:tcPr>
            <w:tcW w:w="10627" w:type="dxa"/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TERMO DE COMPROMISSO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DECLARO ESTAR CIENTE E DE ACORDO COM TODAS AS NORMAS DO PRESENTE PROCESSO SELETIVO.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 ________ de ___</w:t>
            </w:r>
            <w:r w:rsidR="00A23AE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________________________ </w:t>
            </w:r>
            <w:proofErr w:type="spellStart"/>
            <w:r w:rsidR="00A23AEB">
              <w:rPr>
                <w:rFonts w:ascii="Calibri" w:eastAsia="Calibri" w:hAnsi="Calibri" w:cs="Calibri"/>
                <w:b/>
                <w:sz w:val="18"/>
                <w:szCs w:val="18"/>
              </w:rPr>
              <w:t>de</w:t>
            </w:r>
            <w:proofErr w:type="spellEnd"/>
            <w:r w:rsidR="00A23AE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2023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_____________________________________________________</w:t>
            </w:r>
          </w:p>
          <w:p w:rsidR="00E925F7" w:rsidRDefault="00AC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ASSINATURA</w:t>
            </w:r>
          </w:p>
        </w:tc>
      </w:tr>
    </w:tbl>
    <w:p w:rsidR="00E925F7" w:rsidRDefault="00E925F7" w:rsidP="00876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1" w:name="_GoBack"/>
      <w:bookmarkEnd w:id="1"/>
    </w:p>
    <w:sectPr w:rsidR="00E925F7" w:rsidSect="008760F6">
      <w:headerReference w:type="default" r:id="rId9"/>
      <w:footerReference w:type="default" r:id="rId10"/>
      <w:pgSz w:w="11906" w:h="16838"/>
      <w:pgMar w:top="426" w:right="708" w:bottom="284" w:left="708" w:header="436" w:footer="6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34" w:rsidRDefault="00AC4637">
      <w:pPr>
        <w:spacing w:line="240" w:lineRule="auto"/>
      </w:pPr>
      <w:r>
        <w:separator/>
      </w:r>
    </w:p>
  </w:endnote>
  <w:endnote w:type="continuationSeparator" w:id="0">
    <w:p w:rsidR="00CE4434" w:rsidRDefault="00AC4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7" w:rsidRDefault="00E925F7">
    <w:pPr>
      <w:tabs>
        <w:tab w:val="center" w:pos="4252"/>
        <w:tab w:val="right" w:pos="8504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34" w:rsidRDefault="00AC4637">
      <w:pPr>
        <w:spacing w:line="240" w:lineRule="auto"/>
      </w:pPr>
      <w:r>
        <w:separator/>
      </w:r>
    </w:p>
  </w:footnote>
  <w:footnote w:type="continuationSeparator" w:id="0">
    <w:p w:rsidR="00CE4434" w:rsidRDefault="00AC4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7" w:rsidRDefault="00AC4637">
    <w:pPr>
      <w:jc w:val="center"/>
    </w:pPr>
    <w:r>
      <w:rPr>
        <w:noProof/>
      </w:rPr>
      <w:drawing>
        <wp:inline distT="114300" distB="114300" distL="114300" distR="114300" wp14:anchorId="1B156430" wp14:editId="1EB14CB2">
          <wp:extent cx="1744500" cy="986889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5F7" w:rsidRDefault="00AC4637">
    <w:pPr>
      <w:jc w:val="center"/>
      <w:rPr>
        <w:b/>
      </w:rPr>
    </w:pPr>
    <w:r>
      <w:rPr>
        <w:b/>
      </w:rPr>
      <w:t xml:space="preserve">UNIVERSIDADE FEDERAL DO ESPÍRITO SANTO </w:t>
    </w:r>
  </w:p>
  <w:p w:rsidR="00E925F7" w:rsidRDefault="00AC4637">
    <w:pPr>
      <w:jc w:val="center"/>
    </w:pPr>
    <w:r>
      <w:rPr>
        <w:b/>
      </w:rPr>
      <w:t>SUPERINTENDÊNCIA DE EDUCAÇÃO A DISTÂNCIA</w:t>
    </w:r>
  </w:p>
  <w:p w:rsidR="00E925F7" w:rsidRDefault="00E925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387"/>
    <w:multiLevelType w:val="multilevel"/>
    <w:tmpl w:val="AF2A6B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1610B32"/>
    <w:multiLevelType w:val="multilevel"/>
    <w:tmpl w:val="70AC19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AA932FE"/>
    <w:multiLevelType w:val="multilevel"/>
    <w:tmpl w:val="D6808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0EF0"/>
    <w:multiLevelType w:val="multilevel"/>
    <w:tmpl w:val="FE627E8E"/>
    <w:lvl w:ilvl="0">
      <w:start w:val="1"/>
      <w:numFmt w:val="lowerLetter"/>
      <w:lvlText w:val="%1)"/>
      <w:lvlJc w:val="left"/>
      <w:pPr>
        <w:ind w:left="210" w:hanging="210"/>
      </w:pPr>
      <w:rPr>
        <w:rFonts w:ascii="Calibri" w:eastAsia="Times New Roman" w:hAnsi="Calibri" w:cs="Calibri" w:hint="default"/>
        <w:sz w:val="24"/>
        <w:szCs w:val="24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4">
    <w:nsid w:val="1CA80E32"/>
    <w:multiLevelType w:val="multilevel"/>
    <w:tmpl w:val="78D26C04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1CC862E1"/>
    <w:multiLevelType w:val="multilevel"/>
    <w:tmpl w:val="2856B2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1FB4695E"/>
    <w:multiLevelType w:val="multilevel"/>
    <w:tmpl w:val="1F984E0C"/>
    <w:lvl w:ilvl="0">
      <w:start w:val="5"/>
      <w:numFmt w:val="decimal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7">
    <w:nsid w:val="21B13AD6"/>
    <w:multiLevelType w:val="multilevel"/>
    <w:tmpl w:val="B950AFFE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 Symbols" w:eastAsia="Noto Sans Symbols" w:hAnsi="Noto Sans Symbols" w:cs="Noto Sans Symbols"/>
      </w:rPr>
    </w:lvl>
  </w:abstractNum>
  <w:abstractNum w:abstractNumId="8">
    <w:nsid w:val="21C06F7A"/>
    <w:multiLevelType w:val="multilevel"/>
    <w:tmpl w:val="C05E4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6B76BA1"/>
    <w:multiLevelType w:val="multilevel"/>
    <w:tmpl w:val="A4F022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4991305"/>
    <w:multiLevelType w:val="multilevel"/>
    <w:tmpl w:val="D6FAAE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B6B24"/>
    <w:multiLevelType w:val="multilevel"/>
    <w:tmpl w:val="43626636"/>
    <w:lvl w:ilvl="0">
      <w:start w:val="1"/>
      <w:numFmt w:val="decimal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12">
    <w:nsid w:val="5C9F0C85"/>
    <w:multiLevelType w:val="multilevel"/>
    <w:tmpl w:val="D34A377E"/>
    <w:lvl w:ilvl="0">
      <w:start w:val="6"/>
      <w:numFmt w:val="decimal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13">
    <w:nsid w:val="786D32B3"/>
    <w:multiLevelType w:val="multilevel"/>
    <w:tmpl w:val="7460E27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5F7"/>
    <w:rsid w:val="008760F6"/>
    <w:rsid w:val="00A23AEB"/>
    <w:rsid w:val="00AC4637"/>
    <w:rsid w:val="00C437CD"/>
    <w:rsid w:val="00CE4434"/>
    <w:rsid w:val="00E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4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0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F2158"/>
    <w:rPr>
      <w:color w:val="0000FF" w:themeColor="hyperlink"/>
      <w:u w:val="single"/>
    </w:r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4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0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F2158"/>
    <w:rPr>
      <w:color w:val="0000FF" w:themeColor="hyperlink"/>
      <w:u w:val="single"/>
    </w:r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Tuev1n0pES2uDdcuWHGtUVklLw==">CgMxLjAyCGguZ2pkZ3hzOAByITFhbFdGZWpuWFhoLXQ5LWgxRDgyUWFiS1YzY0tlcGNiVg==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Danielli Verdan Arreco</cp:lastModifiedBy>
  <cp:revision>5</cp:revision>
  <dcterms:created xsi:type="dcterms:W3CDTF">2023-06-26T12:49:00Z</dcterms:created>
  <dcterms:modified xsi:type="dcterms:W3CDTF">2023-08-04T13:43:00Z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