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E" w:rsidRDefault="005D4A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DA329E" w:rsidRDefault="00DA329E">
      <w:pPr>
        <w:jc w:val="center"/>
        <w:rPr>
          <w:b/>
          <w:sz w:val="20"/>
          <w:szCs w:val="20"/>
        </w:rPr>
      </w:pPr>
    </w:p>
    <w:tbl>
      <w:tblPr>
        <w:tblW w:w="1047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70"/>
      </w:tblGrid>
      <w:tr w:rsidR="00DA329E">
        <w:trPr>
          <w:trHeight w:val="480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9E" w:rsidRPr="000563A7" w:rsidRDefault="005D4A10">
            <w:pPr>
              <w:widowControl w:val="0"/>
              <w:ind w:left="566" w:right="11" w:hanging="5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FICHA DE INSCRIÇÃO </w:t>
            </w:r>
            <w:r w:rsidRPr="000563A7">
              <w:rPr>
                <w:b/>
                <w:sz w:val="20"/>
                <w:szCs w:val="20"/>
              </w:rPr>
              <w:t>– EDITAL Nº</w:t>
            </w:r>
            <w:r w:rsidR="000563A7">
              <w:rPr>
                <w:b/>
                <w:sz w:val="20"/>
                <w:szCs w:val="20"/>
              </w:rPr>
              <w:t xml:space="preserve"> 016/2023</w:t>
            </w:r>
            <w:r w:rsidR="000563A7" w:rsidRPr="000563A7">
              <w:rPr>
                <w:b/>
                <w:sz w:val="20"/>
                <w:szCs w:val="20"/>
                <w:shd w:val="clear" w:color="auto" w:fill="FFFF00"/>
              </w:rPr>
              <w:t xml:space="preserve"> </w:t>
            </w:r>
          </w:p>
          <w:p w:rsidR="00DA329E" w:rsidRDefault="005D4A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</w:tbl>
    <w:p w:rsidR="00DA329E" w:rsidRDefault="00DA329E">
      <w:pPr>
        <w:jc w:val="both"/>
        <w:rPr>
          <w:sz w:val="20"/>
          <w:szCs w:val="20"/>
        </w:rPr>
      </w:pPr>
    </w:p>
    <w:tbl>
      <w:tblPr>
        <w:tblW w:w="1047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70"/>
      </w:tblGrid>
      <w:tr w:rsidR="00DA329E">
        <w:trPr>
          <w:trHeight w:val="298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9E" w:rsidRDefault="005D4A10">
            <w:pPr>
              <w:widowControl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[   </w:t>
            </w:r>
            <w:proofErr w:type="gramEnd"/>
            <w:r>
              <w:rPr>
                <w:b/>
                <w:sz w:val="20"/>
                <w:szCs w:val="20"/>
              </w:rPr>
              <w:t>] Design Educacional</w:t>
            </w:r>
          </w:p>
        </w:tc>
      </w:tr>
    </w:tbl>
    <w:p w:rsidR="00DA329E" w:rsidRDefault="005D4A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47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70"/>
      </w:tblGrid>
      <w:tr w:rsidR="00DA329E">
        <w:trPr>
          <w:trHeight w:val="921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 ____________________________________________________________________________________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___________/___________/__________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NATURALIDADE: 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IDENTIDADE: ______________________________ ÓRGÃO EXP.:_________ UF:____________________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DATA DE EXPEDIÇÃO: ________/_________/________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 _________________________________________________________________________________________________</w:t>
            </w:r>
          </w:p>
        </w:tc>
      </w:tr>
    </w:tbl>
    <w:p w:rsidR="00DA329E" w:rsidRDefault="005D4A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47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70"/>
      </w:tblGrid>
      <w:tr w:rsidR="00DA329E">
        <w:trPr>
          <w:trHeight w:val="1494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DA329E" w:rsidRDefault="00DA329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 ________________________________________________________________________________________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________________________________________________________________________________________</w:t>
            </w:r>
          </w:p>
        </w:tc>
      </w:tr>
    </w:tbl>
    <w:p w:rsidR="00DA329E" w:rsidRDefault="005D4A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47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70"/>
      </w:tblGrid>
      <w:tr w:rsidR="00DA329E">
        <w:trPr>
          <w:trHeight w:val="1378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UF: 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</w:t>
            </w:r>
            <w:r>
              <w:rPr>
                <w:sz w:val="20"/>
                <w:szCs w:val="20"/>
              </w:rPr>
              <w:tab/>
              <w:t>CELULAR: (____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____________________________________</w:t>
            </w:r>
          </w:p>
          <w:p w:rsidR="00DA329E" w:rsidRDefault="005D4A1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_________________________-______             E-MAIL:____________________________________________________</w:t>
            </w:r>
          </w:p>
        </w:tc>
      </w:tr>
    </w:tbl>
    <w:p w:rsidR="00DA329E" w:rsidRDefault="00DA329E">
      <w:pPr>
        <w:jc w:val="both"/>
        <w:rPr>
          <w:b/>
          <w:sz w:val="20"/>
          <w:szCs w:val="20"/>
        </w:rPr>
      </w:pPr>
    </w:p>
    <w:tbl>
      <w:tblPr>
        <w:tblW w:w="10480" w:type="dxa"/>
        <w:jc w:val="center"/>
        <w:tblLayout w:type="fixed"/>
        <w:tblLook w:val="0400" w:firstRow="0" w:lastRow="0" w:firstColumn="0" w:lastColumn="0" w:noHBand="0" w:noVBand="1"/>
      </w:tblPr>
      <w:tblGrid>
        <w:gridCol w:w="10480"/>
      </w:tblGrid>
      <w:tr w:rsidR="00DA329E">
        <w:trPr>
          <w:jc w:val="center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9E" w:rsidRDefault="005D4A10">
            <w:pPr>
              <w:widowControl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>] Afirmo para todos fins que, em conformidade com os itens 4.8, tenho recursos próprios de infraestrutura tecnológica, ou  seja, equipamentos, software e acesso à internet para cumprir as atribuições e desenvolver as atividades exigidas neste edital para as respectivas funções.</w:t>
            </w:r>
          </w:p>
        </w:tc>
      </w:tr>
    </w:tbl>
    <w:p w:rsidR="00DA329E" w:rsidRDefault="00DA329E">
      <w:pPr>
        <w:jc w:val="both"/>
        <w:rPr>
          <w:b/>
          <w:sz w:val="20"/>
          <w:szCs w:val="20"/>
        </w:rPr>
      </w:pPr>
    </w:p>
    <w:tbl>
      <w:tblPr>
        <w:tblW w:w="1047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70"/>
      </w:tblGrid>
      <w:tr w:rsidR="00DA329E">
        <w:trPr>
          <w:trHeight w:val="2235"/>
          <w:jc w:val="center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29E" w:rsidRDefault="005D4A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DA329E" w:rsidRDefault="00DA329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A329E" w:rsidRDefault="005D4A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DA329E" w:rsidRDefault="00DA329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A329E" w:rsidRDefault="005D4A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2023.</w:t>
            </w:r>
          </w:p>
          <w:p w:rsidR="00DA329E" w:rsidRDefault="00DA329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A329E" w:rsidRDefault="005D4A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DA329E" w:rsidRDefault="005D4A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  <w:bookmarkStart w:id="0" w:name="_GoBack"/>
        <w:bookmarkEnd w:id="0"/>
      </w:tr>
    </w:tbl>
    <w:p w:rsidR="00DA329E" w:rsidRDefault="005D4A10">
      <w:pPr>
        <w:ind w:left="-4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DA329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66" w:right="708" w:bottom="766" w:left="708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C7" w:rsidRDefault="00A604C7">
      <w:r>
        <w:separator/>
      </w:r>
    </w:p>
  </w:endnote>
  <w:endnote w:type="continuationSeparator" w:id="0">
    <w:p w:rsidR="00A604C7" w:rsidRDefault="00A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 xml:space="preserve"> PAGE 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t>0</w:t>
    </w:r>
    <w:r>
      <w:rPr>
        <w:rFonts w:ascii="Arial" w:eastAsia="Arial" w:hAnsi="Arial" w:cs="Arial"/>
        <w:color w:val="000000"/>
      </w:rPr>
      <w:fldChar w:fldCharType="end"/>
    </w:r>
  </w:p>
  <w:p w:rsidR="00A604C7" w:rsidRDefault="00A604C7">
    <w:pP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:rsidR="00A604C7" w:rsidRDefault="00A604C7">
    <w:pP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 xml:space="preserve"> PAGE 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A604C7" w:rsidRDefault="00A604C7">
    <w:pP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C7" w:rsidRDefault="00A604C7">
      <w:r>
        <w:separator/>
      </w:r>
    </w:p>
  </w:footnote>
  <w:footnote w:type="continuationSeparator" w:id="0">
    <w:p w:rsidR="00A604C7" w:rsidRDefault="00A6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7" w:rsidRDefault="00A604C7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646E7452" wp14:editId="7C71569C">
          <wp:extent cx="913130" cy="86931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4C7" w:rsidRDefault="00A604C7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UNIVERSIDADE FEDERAL DO ESPÍRITO SANTO</w:t>
    </w:r>
  </w:p>
  <w:p w:rsidR="00A604C7" w:rsidRDefault="00A604C7">
    <w:pPr>
      <w:keepNext/>
      <w:keepLines/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SUPERINTENDÊNCIA DE EDUCAÇÃO A DISTÂNCIA</w:t>
    </w:r>
  </w:p>
  <w:p w:rsidR="00A604C7" w:rsidRDefault="00A604C7">
    <w:pPr>
      <w:tabs>
        <w:tab w:val="center" w:pos="4252"/>
        <w:tab w:val="right" w:pos="8504"/>
      </w:tabs>
      <w:jc w:val="center"/>
      <w:rPr>
        <w:b/>
        <w:sz w:val="20"/>
        <w:szCs w:val="20"/>
      </w:rPr>
    </w:pPr>
  </w:p>
  <w:p w:rsidR="00A604C7" w:rsidRDefault="00A604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97"/>
    <w:multiLevelType w:val="multilevel"/>
    <w:tmpl w:val="0F64D3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F387EC2"/>
    <w:multiLevelType w:val="multilevel"/>
    <w:tmpl w:val="310AC0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11CD2B98"/>
    <w:multiLevelType w:val="multilevel"/>
    <w:tmpl w:val="E6C827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3">
    <w:nsid w:val="11FA6798"/>
    <w:multiLevelType w:val="multilevel"/>
    <w:tmpl w:val="9606D6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nsid w:val="14634F1B"/>
    <w:multiLevelType w:val="multilevel"/>
    <w:tmpl w:val="307697D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>
    <w:nsid w:val="198547F0"/>
    <w:multiLevelType w:val="multilevel"/>
    <w:tmpl w:val="388A64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09A6CC7"/>
    <w:multiLevelType w:val="multilevel"/>
    <w:tmpl w:val="0C544EF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248F454D"/>
    <w:multiLevelType w:val="multilevel"/>
    <w:tmpl w:val="979484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B313C6A"/>
    <w:multiLevelType w:val="multilevel"/>
    <w:tmpl w:val="608663E6"/>
    <w:lvl w:ilvl="0">
      <w:start w:val="1"/>
      <w:numFmt w:val="lowerLetter"/>
      <w:lvlText w:val="%1)"/>
      <w:lvlJc w:val="left"/>
      <w:pPr>
        <w:tabs>
          <w:tab w:val="num" w:pos="0"/>
        </w:tabs>
        <w:ind w:left="633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3" w:hanging="180"/>
      </w:pPr>
    </w:lvl>
  </w:abstractNum>
  <w:abstractNum w:abstractNumId="9">
    <w:nsid w:val="327B535F"/>
    <w:multiLevelType w:val="multilevel"/>
    <w:tmpl w:val="352EA9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15E6B36"/>
    <w:multiLevelType w:val="multilevel"/>
    <w:tmpl w:val="83281F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1">
    <w:nsid w:val="4532542F"/>
    <w:multiLevelType w:val="multilevel"/>
    <w:tmpl w:val="626EA6C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  <w:color w:val="FF0000"/>
      </w:rPr>
    </w:lvl>
  </w:abstractNum>
  <w:abstractNum w:abstractNumId="12">
    <w:nsid w:val="4AA90480"/>
    <w:multiLevelType w:val="multilevel"/>
    <w:tmpl w:val="B4E2CD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>
    <w:nsid w:val="52C81B27"/>
    <w:multiLevelType w:val="multilevel"/>
    <w:tmpl w:val="622C98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>
    <w:nsid w:val="54DC3EDC"/>
    <w:multiLevelType w:val="multilevel"/>
    <w:tmpl w:val="6C3C95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>
    <w:nsid w:val="56D14AB1"/>
    <w:multiLevelType w:val="multilevel"/>
    <w:tmpl w:val="6518BA00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6">
    <w:nsid w:val="79615AC5"/>
    <w:multiLevelType w:val="multilevel"/>
    <w:tmpl w:val="E220A2A2"/>
    <w:lvl w:ilvl="0">
      <w:start w:val="10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29E"/>
    <w:rsid w:val="000563A7"/>
    <w:rsid w:val="001062DD"/>
    <w:rsid w:val="001E1EE8"/>
    <w:rsid w:val="005D4A10"/>
    <w:rsid w:val="006F5803"/>
    <w:rsid w:val="00A15A56"/>
    <w:rsid w:val="00A604C7"/>
    <w:rsid w:val="00B00003"/>
    <w:rsid w:val="00C0496A"/>
    <w:rsid w:val="00D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0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qFormat/>
    <w:rsid w:val="000F1583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1583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0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5A56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qFormat/>
    <w:rsid w:val="000F1583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0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3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F1583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dos Santos</dc:creator>
  <dc:description/>
  <cp:lastModifiedBy>Danielli Verdan Arreco</cp:lastModifiedBy>
  <cp:revision>17</cp:revision>
  <cp:lastPrinted>2023-05-24T16:05:00Z</cp:lastPrinted>
  <dcterms:created xsi:type="dcterms:W3CDTF">2023-02-16T21:42:00Z</dcterms:created>
  <dcterms:modified xsi:type="dcterms:W3CDTF">2023-05-25T13:31:00Z</dcterms:modified>
  <dc:language>pt-BR</dc:language>
</cp:coreProperties>
</file>