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6B988A" w14:textId="77777777" w:rsidR="00DA6829" w:rsidRDefault="00B5586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AUTODECLARAÇÃO PPI</w:t>
      </w:r>
    </w:p>
    <w:p w14:paraId="2CC797BD" w14:textId="77777777" w:rsidR="00DA6829" w:rsidRDefault="00DA682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4EA95" w14:textId="77777777" w:rsidR="00DA6829" w:rsidRDefault="00B5586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(Somente para candidatos inscritos para as vagas de ação afirmativa – autodeclarados pretos, pardos, indígenas e outras etnias.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3D77FD18" w14:textId="77777777" w:rsidR="00DA6829" w:rsidRDefault="00DA682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4694" w14:textId="23411A33" w:rsidR="00DA6829" w:rsidRDefault="00B5586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abaixo-assinado, ____________________________________________________, CPF nº_______________________, portador do documento de identificação nº</w:t>
      </w:r>
      <w:r w:rsidR="00A0670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o fim específico de atender </w:t>
      </w:r>
      <w:r w:rsidRPr="006F56C9">
        <w:rPr>
          <w:rFonts w:ascii="Times New Roman" w:eastAsia="Times New Roman" w:hAnsi="Times New Roman" w:cs="Times New Roman"/>
          <w:sz w:val="24"/>
          <w:szCs w:val="24"/>
        </w:rPr>
        <w:t xml:space="preserve">ao Edital </w:t>
      </w:r>
      <w:r w:rsidRPr="007B48D3">
        <w:rPr>
          <w:rFonts w:ascii="Times New Roman" w:eastAsia="Times New Roman" w:hAnsi="Times New Roman" w:cs="Times New Roman"/>
          <w:sz w:val="24"/>
          <w:szCs w:val="24"/>
        </w:rPr>
        <w:t>nº 00</w:t>
      </w:r>
      <w:r w:rsidR="006F7370" w:rsidRPr="007B48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06708" w:rsidRPr="007B48D3">
        <w:rPr>
          <w:rFonts w:ascii="Times New Roman" w:eastAsia="Times New Roman" w:hAnsi="Times New Roman" w:cs="Times New Roman"/>
          <w:sz w:val="24"/>
          <w:szCs w:val="24"/>
        </w:rPr>
        <w:t>/2023</w:t>
      </w:r>
      <w:r w:rsidRPr="006F56C9">
        <w:rPr>
          <w:rFonts w:ascii="Times New Roman" w:eastAsia="Times New Roman" w:hAnsi="Times New Roman" w:cs="Times New Roman"/>
          <w:sz w:val="24"/>
          <w:szCs w:val="24"/>
        </w:rPr>
        <w:t>, que sou ______________________________________</w:t>
      </w:r>
      <w:proofErr w:type="gramStart"/>
      <w:r w:rsidRPr="006F56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F56C9">
        <w:rPr>
          <w:rFonts w:ascii="Times New Roman" w:eastAsia="Times New Roman" w:hAnsi="Times New Roman" w:cs="Times New Roman"/>
          <w:sz w:val="24"/>
          <w:szCs w:val="24"/>
        </w:rPr>
        <w:t>Informar a etnia: preto, pardo, indígena ou outras etnias).</w:t>
      </w:r>
    </w:p>
    <w:p w14:paraId="79E18077" w14:textId="77777777" w:rsidR="00DA6829" w:rsidRDefault="00B5586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autodeclaração coincide com a opção de ação afirmativa escolhida no momento da inscrição para este processo seletivo, ciente de que em caso de discordância haverá o risco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indeferimento durante a análise da documentação de ação afirmativa caso seja identificada alguma divergência.</w:t>
      </w:r>
    </w:p>
    <w:p w14:paraId="5B0A5A3A" w14:textId="77777777" w:rsidR="00DA6829" w:rsidRDefault="00B5586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expressão da verdade, firmo e assino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que a mesma produza seus efeitos legais e de direito, e estou ciente de que responderei legalmente pela informação prestada.</w:t>
      </w:r>
    </w:p>
    <w:p w14:paraId="37344CCC" w14:textId="77777777" w:rsidR="00DA6829" w:rsidRDefault="00DA682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2ECE6" w14:textId="77777777" w:rsidR="00DA6829" w:rsidRDefault="00DA6829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715A4" w14:textId="77777777" w:rsidR="00DA6829" w:rsidRDefault="00DA6829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5DF37" w14:textId="77777777" w:rsidR="00DA6829" w:rsidRDefault="00B5586F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______________________, ______ de ____________ de 2023.</w:t>
      </w:r>
    </w:p>
    <w:p w14:paraId="1D510205" w14:textId="77777777" w:rsidR="00DA6829" w:rsidRDefault="00DA6829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2BBF3" w14:textId="77777777" w:rsidR="00DA6829" w:rsidRDefault="00DA6829" w:rsidP="004E0D1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11E95" w14:textId="77777777" w:rsidR="00DA6829" w:rsidRDefault="00DA6829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F3B02" w14:textId="77777777" w:rsidR="00DA6829" w:rsidRDefault="00DA6829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A77F64" w14:textId="77777777" w:rsidR="00DA6829" w:rsidRDefault="00B5586F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11CED3A2" w14:textId="77777777" w:rsidR="00DA6829" w:rsidRDefault="00B5586F" w:rsidP="004E0D1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declarante</w:t>
      </w:r>
    </w:p>
    <w:p w14:paraId="46999916" w14:textId="77777777" w:rsidR="00DA6829" w:rsidRDefault="00DA6829" w:rsidP="004E0D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2BEEB" w14:textId="77777777" w:rsidR="00DA6829" w:rsidRDefault="00DA6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2F7F7" w14:textId="77777777" w:rsidR="00DA6829" w:rsidRDefault="00DA6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F9A37" w14:textId="77777777" w:rsidR="00DA6829" w:rsidRDefault="00DA6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23B1A" w14:textId="77777777" w:rsidR="00DA6829" w:rsidRDefault="00DA6829" w:rsidP="004E0D1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b777zt25yk3f" w:colFirst="0" w:colLast="0"/>
      <w:bookmarkStart w:id="1" w:name="_GoBack"/>
      <w:bookmarkEnd w:id="0"/>
      <w:bookmarkEnd w:id="1"/>
    </w:p>
    <w:sectPr w:rsidR="00DA6829" w:rsidSect="00DE5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700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6729" w14:textId="77777777" w:rsidR="006A0D12" w:rsidRDefault="006A0D12">
      <w:pPr>
        <w:spacing w:line="240" w:lineRule="auto"/>
      </w:pPr>
      <w:r>
        <w:separator/>
      </w:r>
    </w:p>
  </w:endnote>
  <w:endnote w:type="continuationSeparator" w:id="0">
    <w:p w14:paraId="69F3A6C7" w14:textId="77777777" w:rsidR="006A0D12" w:rsidRDefault="006A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DE7B" w14:textId="77777777" w:rsidR="00521612" w:rsidRDefault="005216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DEE2" w14:textId="77777777" w:rsidR="00BC2D30" w:rsidRDefault="00BC2D30" w:rsidP="00DE5F60">
    <w:pPr>
      <w:pStyle w:val="Rodap"/>
      <w:jc w:val="center"/>
    </w:pPr>
    <w:r>
      <w:rPr>
        <w:noProof/>
      </w:rPr>
      <w:drawing>
        <wp:inline distT="0" distB="0" distL="0" distR="0" wp14:anchorId="614E0C5C" wp14:editId="0A3D1F8F">
          <wp:extent cx="5263515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670A" w14:textId="77777777" w:rsidR="00521612" w:rsidRDefault="00521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3AAA" w14:textId="77777777" w:rsidR="006A0D12" w:rsidRDefault="006A0D12">
      <w:pPr>
        <w:spacing w:line="240" w:lineRule="auto"/>
      </w:pPr>
      <w:r>
        <w:separator/>
      </w:r>
    </w:p>
  </w:footnote>
  <w:footnote w:type="continuationSeparator" w:id="0">
    <w:p w14:paraId="19C312DC" w14:textId="77777777" w:rsidR="006A0D12" w:rsidRDefault="006A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5E62" w14:textId="77777777" w:rsidR="00521612" w:rsidRDefault="005216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EB00" w14:textId="77777777" w:rsidR="00BC2D30" w:rsidRDefault="00BC2D30" w:rsidP="00DE5F60">
    <w:pPr>
      <w:jc w:val="center"/>
    </w:pPr>
    <w:r>
      <w:rPr>
        <w:noProof/>
      </w:rPr>
      <w:drawing>
        <wp:inline distT="114300" distB="114300" distL="114300" distR="114300" wp14:anchorId="67715486" wp14:editId="01C491FE">
          <wp:extent cx="1744500" cy="986889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054547" w14:textId="77777777" w:rsidR="00BC2D30" w:rsidRDefault="00BC2D30" w:rsidP="00DE5F60">
    <w:pPr>
      <w:jc w:val="center"/>
      <w:rPr>
        <w:b/>
      </w:rPr>
    </w:pPr>
    <w:r>
      <w:rPr>
        <w:b/>
      </w:rPr>
      <w:t xml:space="preserve">UNIVERSIDADE FEDERAL DO ESPÍRITO SANTO </w:t>
    </w:r>
  </w:p>
  <w:p w14:paraId="5D3F8C4F" w14:textId="77777777" w:rsidR="00BC2D30" w:rsidRDefault="00BC2D30" w:rsidP="00DE5F60">
    <w:pPr>
      <w:jc w:val="center"/>
    </w:pPr>
    <w:r>
      <w:rPr>
        <w:b/>
      </w:rPr>
      <w:t>SUPERINTENDÊNCIA DE EDUCAÇÃO A DISTÂNCIA</w:t>
    </w:r>
  </w:p>
  <w:p w14:paraId="69F69288" w14:textId="77777777" w:rsidR="00BC2D30" w:rsidRDefault="00BC2D30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EE14" w14:textId="77777777" w:rsidR="00521612" w:rsidRDefault="00521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AB"/>
    <w:multiLevelType w:val="multilevel"/>
    <w:tmpl w:val="1C3C84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2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5CC0557"/>
    <w:multiLevelType w:val="multilevel"/>
    <w:tmpl w:val="32D6B4E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22025DF4"/>
    <w:multiLevelType w:val="multilevel"/>
    <w:tmpl w:val="2DF213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7605577"/>
    <w:multiLevelType w:val="multilevel"/>
    <w:tmpl w:val="07D4AF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29BD75FA"/>
    <w:multiLevelType w:val="multilevel"/>
    <w:tmpl w:val="B792147A"/>
    <w:lvl w:ilvl="0">
      <w:start w:val="1"/>
      <w:numFmt w:val="decimal"/>
      <w:lvlText w:val="10.%1."/>
      <w:lvlJc w:val="right"/>
      <w:pPr>
        <w:ind w:left="0" w:firstLine="49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2D375C1C"/>
    <w:multiLevelType w:val="multilevel"/>
    <w:tmpl w:val="C1649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EB515AD"/>
    <w:multiLevelType w:val="multilevel"/>
    <w:tmpl w:val="7BD4F6A2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F09329F"/>
    <w:multiLevelType w:val="multilevel"/>
    <w:tmpl w:val="94E69F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4043676"/>
    <w:multiLevelType w:val="multilevel"/>
    <w:tmpl w:val="37BA666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523336B"/>
    <w:multiLevelType w:val="multilevel"/>
    <w:tmpl w:val="8F52D7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8902132"/>
    <w:multiLevelType w:val="multilevel"/>
    <w:tmpl w:val="72523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1F011E"/>
    <w:multiLevelType w:val="multilevel"/>
    <w:tmpl w:val="1976063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5951A47"/>
    <w:multiLevelType w:val="multilevel"/>
    <w:tmpl w:val="8E5C07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121C27"/>
    <w:multiLevelType w:val="multilevel"/>
    <w:tmpl w:val="82FA2F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829"/>
    <w:rsid w:val="000A7318"/>
    <w:rsid w:val="001259FC"/>
    <w:rsid w:val="001679C9"/>
    <w:rsid w:val="00177D0E"/>
    <w:rsid w:val="00212A3F"/>
    <w:rsid w:val="00227FE7"/>
    <w:rsid w:val="002B1567"/>
    <w:rsid w:val="003B7527"/>
    <w:rsid w:val="003F55DB"/>
    <w:rsid w:val="004062A5"/>
    <w:rsid w:val="00454A54"/>
    <w:rsid w:val="00493D18"/>
    <w:rsid w:val="00495B8E"/>
    <w:rsid w:val="004E0D15"/>
    <w:rsid w:val="00500871"/>
    <w:rsid w:val="00503FD8"/>
    <w:rsid w:val="00521612"/>
    <w:rsid w:val="006612AD"/>
    <w:rsid w:val="006A0D12"/>
    <w:rsid w:val="006C771C"/>
    <w:rsid w:val="006F56C9"/>
    <w:rsid w:val="006F7370"/>
    <w:rsid w:val="0076416B"/>
    <w:rsid w:val="00767741"/>
    <w:rsid w:val="007A5795"/>
    <w:rsid w:val="007B48D3"/>
    <w:rsid w:val="008514C9"/>
    <w:rsid w:val="00A06708"/>
    <w:rsid w:val="00A079B1"/>
    <w:rsid w:val="00A36BF9"/>
    <w:rsid w:val="00A6651D"/>
    <w:rsid w:val="00B5586F"/>
    <w:rsid w:val="00B702B6"/>
    <w:rsid w:val="00BC2D30"/>
    <w:rsid w:val="00BE2345"/>
    <w:rsid w:val="00CE4B14"/>
    <w:rsid w:val="00DA6829"/>
    <w:rsid w:val="00DE5F60"/>
    <w:rsid w:val="00DF7E54"/>
    <w:rsid w:val="00E457C6"/>
    <w:rsid w:val="00E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F4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YDlq1exlPgWvKTJJME8M1ZSTVA==">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Danielli Verdan Arreco</cp:lastModifiedBy>
  <cp:revision>2</cp:revision>
  <dcterms:created xsi:type="dcterms:W3CDTF">2023-03-07T12:00:00Z</dcterms:created>
  <dcterms:modified xsi:type="dcterms:W3CDTF">2023-03-07T12:00:00Z</dcterms:modified>
</cp:coreProperties>
</file>