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33" w:rsidRDefault="00C13A5B" w:rsidP="00546D5A">
      <w:pPr>
        <w:ind w:left="-420"/>
        <w:jc w:val="center"/>
        <w:rPr>
          <w:b/>
          <w:sz w:val="20"/>
          <w:szCs w:val="20"/>
        </w:rPr>
      </w:pPr>
      <w:bookmarkStart w:id="0" w:name="_mkh924h0m1g" w:colFirst="0" w:colLast="0"/>
      <w:bookmarkEnd w:id="0"/>
      <w:r>
        <w:rPr>
          <w:b/>
          <w:sz w:val="20"/>
          <w:szCs w:val="20"/>
        </w:rPr>
        <w:t>ANEXO II</w:t>
      </w:r>
    </w:p>
    <w:p w:rsidR="00536833" w:rsidRDefault="00536833" w:rsidP="00546D5A">
      <w:pPr>
        <w:jc w:val="center"/>
        <w:rPr>
          <w:b/>
          <w:sz w:val="20"/>
          <w:szCs w:val="20"/>
        </w:rPr>
      </w:pPr>
    </w:p>
    <w:tbl>
      <w:tblPr>
        <w:tblStyle w:val="a8"/>
        <w:tblW w:w="10245" w:type="dxa"/>
        <w:jc w:val="center"/>
        <w:tblInd w:w="-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40"/>
        <w:gridCol w:w="3105"/>
      </w:tblGrid>
      <w:tr w:rsidR="00536833" w:rsidTr="00970C9C">
        <w:trPr>
          <w:trHeight w:val="398"/>
          <w:jc w:val="center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33" w:rsidRDefault="00C13A5B" w:rsidP="00546D5A">
            <w:pPr>
              <w:ind w:left="220"/>
              <w:jc w:val="center"/>
              <w:rPr>
                <w:b/>
                <w:sz w:val="20"/>
                <w:szCs w:val="20"/>
                <w:highlight w:val="yellow"/>
              </w:rPr>
            </w:pPr>
            <w:bookmarkStart w:id="1" w:name="_GoBack"/>
            <w:r>
              <w:rPr>
                <w:b/>
                <w:sz w:val="20"/>
                <w:szCs w:val="20"/>
              </w:rPr>
              <w:t>FORMULÁRIO DE INSCRIÇÃO – EDITAL Nº 02/202</w:t>
            </w:r>
            <w:r w:rsidR="00546D5A">
              <w:rPr>
                <w:b/>
                <w:sz w:val="20"/>
                <w:szCs w:val="20"/>
              </w:rPr>
              <w:t>3</w:t>
            </w:r>
          </w:p>
          <w:p w:rsidR="00536833" w:rsidRDefault="00C13A5B" w:rsidP="00546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EQUIPE MULTIDISCIPLINAR DA SUPERINTENDÊNCIA DE EDUCAÇÃO A DISTÂNCIA - </w:t>
            </w:r>
            <w:r w:rsidR="006D03A4">
              <w:rPr>
                <w:b/>
                <w:sz w:val="20"/>
                <w:szCs w:val="20"/>
              </w:rPr>
              <w:t>SEAD</w:t>
            </w:r>
            <w:r>
              <w:rPr>
                <w:b/>
                <w:sz w:val="20"/>
                <w:szCs w:val="20"/>
              </w:rPr>
              <w:t>/</w:t>
            </w:r>
            <w:r w:rsidR="006D03A4">
              <w:rPr>
                <w:b/>
                <w:sz w:val="20"/>
                <w:szCs w:val="20"/>
              </w:rPr>
              <w:t>UFES</w:t>
            </w:r>
            <w:r>
              <w:rPr>
                <w:b/>
                <w:sz w:val="20"/>
                <w:szCs w:val="20"/>
              </w:rPr>
              <w:t>.</w:t>
            </w:r>
          </w:p>
          <w:p w:rsidR="00536833" w:rsidRDefault="00C13A5B" w:rsidP="00546D5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*Recurso a ser enviado para o e-mail </w:t>
            </w:r>
            <w:hyperlink r:id="rId8" w:history="1">
              <w:r w:rsidR="00DE0A41" w:rsidRPr="00BC1435">
                <w:rPr>
                  <w:rStyle w:val="Hyperlink"/>
                  <w:b/>
                  <w:sz w:val="20"/>
                  <w:szCs w:val="20"/>
                </w:rPr>
                <w:t>apoio.adm.sead@ufes.br</w:t>
              </w:r>
            </w:hyperlink>
            <w:r w:rsidR="00DE0A41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36833" w:rsidTr="00970C9C">
        <w:trPr>
          <w:trHeight w:val="188"/>
          <w:jc w:val="center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33" w:rsidRDefault="00C13A5B" w:rsidP="00546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PROPONENTE</w:t>
            </w:r>
          </w:p>
        </w:tc>
      </w:tr>
      <w:tr w:rsidR="00536833" w:rsidTr="00970C9C">
        <w:trPr>
          <w:trHeight w:val="304"/>
          <w:jc w:val="center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33" w:rsidRDefault="00C13A5B" w:rsidP="000F158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candidato: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</w:p>
        </w:tc>
        <w:proofErr w:type="gramEnd"/>
      </w:tr>
      <w:tr w:rsidR="00536833" w:rsidTr="00970C9C">
        <w:trPr>
          <w:trHeight w:val="212"/>
          <w:jc w:val="center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33" w:rsidRDefault="00C13A5B" w:rsidP="000F158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</w:p>
        </w:tc>
        <w:proofErr w:type="gramEnd"/>
      </w:tr>
      <w:tr w:rsidR="00536833" w:rsidTr="00970C9C">
        <w:trPr>
          <w:trHeight w:val="480"/>
          <w:jc w:val="center"/>
        </w:trPr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33" w:rsidRDefault="00C13A5B" w:rsidP="000F158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[   </w:t>
            </w:r>
            <w:proofErr w:type="gramEnd"/>
            <w:r>
              <w:rPr>
                <w:b/>
                <w:sz w:val="20"/>
                <w:szCs w:val="20"/>
              </w:rPr>
              <w:t>] Design Educacional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33" w:rsidRDefault="00C13A5B" w:rsidP="000F15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Fase de Recurso:</w:t>
            </w:r>
          </w:p>
          <w:p w:rsidR="00536833" w:rsidRDefault="00C13A5B" w:rsidP="000F158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[   </w:t>
            </w:r>
            <w:proofErr w:type="gramEnd"/>
            <w:r>
              <w:rPr>
                <w:sz w:val="20"/>
                <w:szCs w:val="20"/>
              </w:rPr>
              <w:t>]  1ª Etapa      [   ]  2ª Etapa</w:t>
            </w:r>
          </w:p>
        </w:tc>
      </w:tr>
      <w:tr w:rsidR="00536833" w:rsidTr="00970C9C">
        <w:trPr>
          <w:trHeight w:val="200"/>
          <w:jc w:val="center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33" w:rsidRDefault="00C13A5B" w:rsidP="000F1583">
            <w:pPr>
              <w:ind w:left="2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FUNDAMENTAÇÃO DO RECURSO</w:t>
            </w:r>
          </w:p>
        </w:tc>
      </w:tr>
      <w:tr w:rsidR="00536833" w:rsidTr="00970C9C">
        <w:trPr>
          <w:trHeight w:val="5976"/>
          <w:jc w:val="center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33" w:rsidRDefault="00C13A5B" w:rsidP="000F1583">
            <w:pPr>
              <w:ind w:left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6833" w:rsidRDefault="00C13A5B" w:rsidP="000F1583">
            <w:pPr>
              <w:ind w:left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6833" w:rsidRDefault="00C13A5B" w:rsidP="000F1583">
            <w:pPr>
              <w:ind w:left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3A5B" w:rsidRDefault="00C13A5B" w:rsidP="000F1583">
            <w:pPr>
              <w:ind w:left="220"/>
              <w:jc w:val="both"/>
              <w:rPr>
                <w:sz w:val="20"/>
                <w:szCs w:val="20"/>
              </w:rPr>
            </w:pPr>
          </w:p>
          <w:p w:rsidR="00C13A5B" w:rsidRDefault="00C13A5B" w:rsidP="000F1583">
            <w:pPr>
              <w:ind w:left="220"/>
              <w:jc w:val="both"/>
              <w:rPr>
                <w:sz w:val="20"/>
                <w:szCs w:val="20"/>
              </w:rPr>
            </w:pPr>
          </w:p>
          <w:p w:rsidR="00536833" w:rsidRDefault="00C13A5B" w:rsidP="000F1583">
            <w:pPr>
              <w:ind w:left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6833" w:rsidRDefault="00C13A5B" w:rsidP="000F1583">
            <w:pPr>
              <w:ind w:left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6833" w:rsidRDefault="00C13A5B" w:rsidP="000F1583">
            <w:pPr>
              <w:ind w:left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6833" w:rsidRDefault="00C13A5B" w:rsidP="000F1583">
            <w:pPr>
              <w:ind w:left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6833" w:rsidRDefault="00C13A5B" w:rsidP="000F1583">
            <w:pPr>
              <w:ind w:left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6833" w:rsidRDefault="00C13A5B" w:rsidP="000F1583">
            <w:pPr>
              <w:ind w:left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6833" w:rsidRDefault="00C13A5B" w:rsidP="000F1583">
            <w:pPr>
              <w:ind w:left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6833" w:rsidRDefault="00C13A5B" w:rsidP="000F1583">
            <w:pPr>
              <w:ind w:left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6833" w:rsidRDefault="00536833" w:rsidP="000F1583">
            <w:pPr>
              <w:ind w:left="220"/>
              <w:jc w:val="both"/>
              <w:rPr>
                <w:sz w:val="20"/>
                <w:szCs w:val="20"/>
              </w:rPr>
            </w:pPr>
          </w:p>
          <w:p w:rsidR="00536833" w:rsidRDefault="00536833" w:rsidP="000F1583">
            <w:pPr>
              <w:ind w:left="220"/>
              <w:jc w:val="both"/>
              <w:rPr>
                <w:sz w:val="20"/>
                <w:szCs w:val="20"/>
              </w:rPr>
            </w:pPr>
          </w:p>
          <w:p w:rsidR="00536833" w:rsidRDefault="00536833" w:rsidP="000F1583">
            <w:pPr>
              <w:ind w:left="220"/>
              <w:jc w:val="both"/>
              <w:rPr>
                <w:sz w:val="20"/>
                <w:szCs w:val="20"/>
              </w:rPr>
            </w:pPr>
          </w:p>
          <w:p w:rsidR="00536833" w:rsidRDefault="00536833" w:rsidP="000F1583">
            <w:pPr>
              <w:ind w:left="220"/>
              <w:jc w:val="both"/>
              <w:rPr>
                <w:sz w:val="20"/>
                <w:szCs w:val="20"/>
              </w:rPr>
            </w:pPr>
          </w:p>
          <w:p w:rsidR="00536833" w:rsidRDefault="00536833" w:rsidP="000F1583">
            <w:pPr>
              <w:ind w:left="220"/>
              <w:jc w:val="both"/>
              <w:rPr>
                <w:sz w:val="20"/>
                <w:szCs w:val="20"/>
              </w:rPr>
            </w:pPr>
          </w:p>
          <w:p w:rsidR="00536833" w:rsidRDefault="00536833" w:rsidP="000F1583">
            <w:pPr>
              <w:ind w:left="220"/>
              <w:jc w:val="both"/>
              <w:rPr>
                <w:sz w:val="20"/>
                <w:szCs w:val="20"/>
              </w:rPr>
            </w:pPr>
          </w:p>
          <w:p w:rsidR="00536833" w:rsidRDefault="00536833" w:rsidP="000F1583">
            <w:pPr>
              <w:ind w:left="220"/>
              <w:jc w:val="both"/>
              <w:rPr>
                <w:sz w:val="20"/>
                <w:szCs w:val="20"/>
              </w:rPr>
            </w:pPr>
          </w:p>
          <w:p w:rsidR="00536833" w:rsidRDefault="00536833" w:rsidP="000F1583">
            <w:pPr>
              <w:ind w:left="220"/>
              <w:jc w:val="both"/>
              <w:rPr>
                <w:sz w:val="20"/>
                <w:szCs w:val="20"/>
              </w:rPr>
            </w:pPr>
          </w:p>
          <w:p w:rsidR="00536833" w:rsidRDefault="00536833" w:rsidP="000F1583">
            <w:pPr>
              <w:ind w:left="220"/>
              <w:jc w:val="both"/>
              <w:rPr>
                <w:sz w:val="20"/>
                <w:szCs w:val="20"/>
              </w:rPr>
            </w:pPr>
          </w:p>
          <w:p w:rsidR="00536833" w:rsidRDefault="00536833" w:rsidP="000F1583">
            <w:pPr>
              <w:ind w:left="220"/>
              <w:jc w:val="both"/>
              <w:rPr>
                <w:sz w:val="20"/>
                <w:szCs w:val="20"/>
              </w:rPr>
            </w:pPr>
          </w:p>
          <w:p w:rsidR="00536833" w:rsidRDefault="00536833" w:rsidP="000F1583">
            <w:pPr>
              <w:ind w:left="220"/>
              <w:jc w:val="both"/>
              <w:rPr>
                <w:sz w:val="20"/>
                <w:szCs w:val="20"/>
              </w:rPr>
            </w:pPr>
          </w:p>
          <w:p w:rsidR="00536833" w:rsidRDefault="00536833" w:rsidP="000F1583">
            <w:pPr>
              <w:ind w:left="220"/>
              <w:jc w:val="both"/>
              <w:rPr>
                <w:sz w:val="20"/>
                <w:szCs w:val="20"/>
              </w:rPr>
            </w:pPr>
          </w:p>
          <w:p w:rsidR="00536833" w:rsidRDefault="00536833" w:rsidP="000F1583">
            <w:pPr>
              <w:ind w:left="220"/>
              <w:jc w:val="both"/>
              <w:rPr>
                <w:sz w:val="20"/>
                <w:szCs w:val="20"/>
              </w:rPr>
            </w:pPr>
          </w:p>
          <w:p w:rsidR="00536833" w:rsidRDefault="00536833" w:rsidP="000F1583">
            <w:pPr>
              <w:ind w:left="220"/>
              <w:jc w:val="both"/>
              <w:rPr>
                <w:sz w:val="20"/>
                <w:szCs w:val="20"/>
              </w:rPr>
            </w:pPr>
          </w:p>
          <w:p w:rsidR="00536833" w:rsidRDefault="00536833" w:rsidP="000F1583">
            <w:pPr>
              <w:ind w:left="220"/>
              <w:jc w:val="both"/>
              <w:rPr>
                <w:sz w:val="20"/>
                <w:szCs w:val="20"/>
              </w:rPr>
            </w:pPr>
          </w:p>
          <w:p w:rsidR="00536833" w:rsidRDefault="00536833" w:rsidP="000F1583">
            <w:pPr>
              <w:ind w:left="220"/>
              <w:jc w:val="both"/>
              <w:rPr>
                <w:sz w:val="20"/>
                <w:szCs w:val="20"/>
              </w:rPr>
            </w:pPr>
          </w:p>
          <w:p w:rsidR="00536833" w:rsidRDefault="00C13A5B" w:rsidP="000F1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6833" w:rsidTr="00970C9C">
        <w:trPr>
          <w:trHeight w:val="210"/>
          <w:jc w:val="center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33" w:rsidRDefault="00C13A5B" w:rsidP="000F15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 DATA:</w:t>
            </w:r>
          </w:p>
        </w:tc>
      </w:tr>
      <w:tr w:rsidR="00536833" w:rsidTr="00970C9C">
        <w:trPr>
          <w:trHeight w:val="188"/>
          <w:jc w:val="center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33" w:rsidRDefault="00C13A5B" w:rsidP="000F15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ASSINATURA:</w:t>
            </w:r>
          </w:p>
        </w:tc>
      </w:tr>
      <w:bookmarkEnd w:id="1"/>
    </w:tbl>
    <w:p w:rsidR="00536833" w:rsidRDefault="00536833" w:rsidP="000F1583">
      <w:pPr>
        <w:ind w:right="11"/>
        <w:jc w:val="both"/>
        <w:rPr>
          <w:sz w:val="20"/>
          <w:szCs w:val="20"/>
          <w:shd w:val="clear" w:color="auto" w:fill="FF9900"/>
        </w:rPr>
      </w:pPr>
    </w:p>
    <w:sectPr w:rsidR="00536833">
      <w:headerReference w:type="default" r:id="rId9"/>
      <w:footerReference w:type="even" r:id="rId10"/>
      <w:footerReference w:type="default" r:id="rId11"/>
      <w:pgSz w:w="11906" w:h="16838"/>
      <w:pgMar w:top="708" w:right="708" w:bottom="708" w:left="70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E5" w:rsidRDefault="00C13A5B">
      <w:r>
        <w:separator/>
      </w:r>
    </w:p>
  </w:endnote>
  <w:endnote w:type="continuationSeparator" w:id="0">
    <w:p w:rsidR="000413E5" w:rsidRDefault="00C1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33" w:rsidRDefault="00C13A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536833" w:rsidRDefault="005368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33" w:rsidRDefault="00C13A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70C9C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536833" w:rsidRDefault="005368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E5" w:rsidRDefault="00C13A5B">
      <w:r>
        <w:separator/>
      </w:r>
    </w:p>
  </w:footnote>
  <w:footnote w:type="continuationSeparator" w:id="0">
    <w:p w:rsidR="000413E5" w:rsidRDefault="00C1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33" w:rsidRDefault="00C13A5B">
    <w:pPr>
      <w:keepNext/>
      <w:keepLines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>
          <wp:extent cx="912975" cy="869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2975" cy="86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36833" w:rsidRDefault="00C13A5B">
    <w:pPr>
      <w:keepNext/>
      <w:keepLines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UNIVERSIDADE FEDERAL DO ESPÍRITO SANTO</w:t>
    </w:r>
  </w:p>
  <w:p w:rsidR="00536833" w:rsidRDefault="00C13A5B">
    <w:pPr>
      <w:keepNext/>
      <w:keepLines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SUPERINTENDÊNCIA DE EDUCAÇÃO A DISTÂNCIA</w:t>
    </w:r>
  </w:p>
  <w:p w:rsidR="00536833" w:rsidRDefault="005368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sz w:val="20"/>
        <w:szCs w:val="20"/>
      </w:rPr>
    </w:pPr>
  </w:p>
  <w:p w:rsidR="00536833" w:rsidRDefault="005368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387"/>
    <w:multiLevelType w:val="multilevel"/>
    <w:tmpl w:val="F3CEA7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56B036C"/>
    <w:multiLevelType w:val="hybridMultilevel"/>
    <w:tmpl w:val="F8B0FA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7539"/>
    <w:multiLevelType w:val="multilevel"/>
    <w:tmpl w:val="BCD4C388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3">
    <w:nsid w:val="08F71F07"/>
    <w:multiLevelType w:val="multilevel"/>
    <w:tmpl w:val="F454F97E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 Symbols" w:eastAsia="Noto Sans Symbols" w:hAnsi="Noto Sans Symbols" w:cs="Noto Sans Symbols"/>
      </w:rPr>
    </w:lvl>
  </w:abstractNum>
  <w:abstractNum w:abstractNumId="4">
    <w:nsid w:val="11DD7F83"/>
    <w:multiLevelType w:val="multilevel"/>
    <w:tmpl w:val="1E2AAF5C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>
    <w:nsid w:val="1A3A46B5"/>
    <w:multiLevelType w:val="multilevel"/>
    <w:tmpl w:val="B67054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2954483A"/>
    <w:multiLevelType w:val="multilevel"/>
    <w:tmpl w:val="CD968C00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2BCA2763"/>
    <w:multiLevelType w:val="hybridMultilevel"/>
    <w:tmpl w:val="62F263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B2AF5"/>
    <w:multiLevelType w:val="multilevel"/>
    <w:tmpl w:val="570CE0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398F625F"/>
    <w:multiLevelType w:val="multilevel"/>
    <w:tmpl w:val="ED92A572"/>
    <w:lvl w:ilvl="0">
      <w:start w:val="11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10">
    <w:nsid w:val="3FDB053C"/>
    <w:multiLevelType w:val="multilevel"/>
    <w:tmpl w:val="D9FAD8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418552C6"/>
    <w:multiLevelType w:val="multilevel"/>
    <w:tmpl w:val="717E81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632417F"/>
    <w:multiLevelType w:val="multilevel"/>
    <w:tmpl w:val="E35263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4FF52658"/>
    <w:multiLevelType w:val="multilevel"/>
    <w:tmpl w:val="7B58510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>
    <w:nsid w:val="505C11E4"/>
    <w:multiLevelType w:val="multilevel"/>
    <w:tmpl w:val="E35263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59073152"/>
    <w:multiLevelType w:val="multilevel"/>
    <w:tmpl w:val="C43EF4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60E03519"/>
    <w:multiLevelType w:val="hybridMultilevel"/>
    <w:tmpl w:val="9DCE5E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052F9"/>
    <w:multiLevelType w:val="multilevel"/>
    <w:tmpl w:val="AF16559A"/>
    <w:lvl w:ilvl="0">
      <w:start w:val="1"/>
      <w:numFmt w:val="lowerLetter"/>
      <w:lvlText w:val="%1)"/>
      <w:lvlJc w:val="left"/>
      <w:pPr>
        <w:ind w:left="633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073" w:hanging="180"/>
      </w:pPr>
    </w:lvl>
    <w:lvl w:ilvl="3">
      <w:start w:val="1"/>
      <w:numFmt w:val="decimal"/>
      <w:lvlText w:val="%4."/>
      <w:lvlJc w:val="left"/>
      <w:pPr>
        <w:ind w:left="2793" w:hanging="360"/>
      </w:pPr>
    </w:lvl>
    <w:lvl w:ilvl="4">
      <w:start w:val="1"/>
      <w:numFmt w:val="lowerLetter"/>
      <w:lvlText w:val="%5."/>
      <w:lvlJc w:val="left"/>
      <w:pPr>
        <w:ind w:left="3513" w:hanging="360"/>
      </w:pPr>
    </w:lvl>
    <w:lvl w:ilvl="5">
      <w:start w:val="1"/>
      <w:numFmt w:val="lowerRoman"/>
      <w:lvlText w:val="%6."/>
      <w:lvlJc w:val="right"/>
      <w:pPr>
        <w:ind w:left="4233" w:hanging="180"/>
      </w:pPr>
    </w:lvl>
    <w:lvl w:ilvl="6">
      <w:start w:val="1"/>
      <w:numFmt w:val="decimal"/>
      <w:lvlText w:val="%7."/>
      <w:lvlJc w:val="left"/>
      <w:pPr>
        <w:ind w:left="4953" w:hanging="360"/>
      </w:pPr>
    </w:lvl>
    <w:lvl w:ilvl="7">
      <w:start w:val="1"/>
      <w:numFmt w:val="lowerLetter"/>
      <w:lvlText w:val="%8."/>
      <w:lvlJc w:val="left"/>
      <w:pPr>
        <w:ind w:left="5673" w:hanging="360"/>
      </w:pPr>
    </w:lvl>
    <w:lvl w:ilvl="8">
      <w:start w:val="1"/>
      <w:numFmt w:val="lowerRoman"/>
      <w:lvlText w:val="%9."/>
      <w:lvlJc w:val="right"/>
      <w:pPr>
        <w:ind w:left="6393" w:hanging="180"/>
      </w:pPr>
    </w:lvl>
  </w:abstractNum>
  <w:abstractNum w:abstractNumId="18">
    <w:nsid w:val="64502FC6"/>
    <w:multiLevelType w:val="hybridMultilevel"/>
    <w:tmpl w:val="0E7CF3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807D1"/>
    <w:multiLevelType w:val="hybridMultilevel"/>
    <w:tmpl w:val="2C225C48"/>
    <w:lvl w:ilvl="0" w:tplc="0416000F">
      <w:start w:val="1"/>
      <w:numFmt w:val="decimal"/>
      <w:lvlText w:val="%1."/>
      <w:lvlJc w:val="left"/>
      <w:pPr>
        <w:ind w:left="721" w:hanging="360"/>
      </w:pPr>
    </w:lvl>
    <w:lvl w:ilvl="1" w:tplc="04160019" w:tentative="1">
      <w:start w:val="1"/>
      <w:numFmt w:val="lowerLetter"/>
      <w:lvlText w:val="%2."/>
      <w:lvlJc w:val="left"/>
      <w:pPr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6BFF61AD"/>
    <w:multiLevelType w:val="multilevel"/>
    <w:tmpl w:val="FB988064"/>
    <w:lvl w:ilvl="0">
      <w:start w:val="2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color w:val="FF0000"/>
      </w:rPr>
    </w:lvl>
  </w:abstractNum>
  <w:abstractNum w:abstractNumId="21">
    <w:nsid w:val="6E15789C"/>
    <w:multiLevelType w:val="hybridMultilevel"/>
    <w:tmpl w:val="971ED3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7099F"/>
    <w:multiLevelType w:val="multilevel"/>
    <w:tmpl w:val="95649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3">
    <w:nsid w:val="7366538F"/>
    <w:multiLevelType w:val="multilevel"/>
    <w:tmpl w:val="AC84B2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75AE59A5"/>
    <w:multiLevelType w:val="multilevel"/>
    <w:tmpl w:val="906E41B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766E3848"/>
    <w:multiLevelType w:val="multilevel"/>
    <w:tmpl w:val="D728958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7"/>
  </w:num>
  <w:num w:numId="5">
    <w:abstractNumId w:val="9"/>
  </w:num>
  <w:num w:numId="6">
    <w:abstractNumId w:val="25"/>
  </w:num>
  <w:num w:numId="7">
    <w:abstractNumId w:val="24"/>
  </w:num>
  <w:num w:numId="8">
    <w:abstractNumId w:val="15"/>
  </w:num>
  <w:num w:numId="9">
    <w:abstractNumId w:val="23"/>
  </w:num>
  <w:num w:numId="10">
    <w:abstractNumId w:val="3"/>
  </w:num>
  <w:num w:numId="11">
    <w:abstractNumId w:val="4"/>
  </w:num>
  <w:num w:numId="12">
    <w:abstractNumId w:val="20"/>
  </w:num>
  <w:num w:numId="13">
    <w:abstractNumId w:val="0"/>
  </w:num>
  <w:num w:numId="14">
    <w:abstractNumId w:val="10"/>
  </w:num>
  <w:num w:numId="15">
    <w:abstractNumId w:val="11"/>
  </w:num>
  <w:num w:numId="16">
    <w:abstractNumId w:val="2"/>
  </w:num>
  <w:num w:numId="17">
    <w:abstractNumId w:val="22"/>
  </w:num>
  <w:num w:numId="18">
    <w:abstractNumId w:val="5"/>
  </w:num>
  <w:num w:numId="19">
    <w:abstractNumId w:val="19"/>
  </w:num>
  <w:num w:numId="20">
    <w:abstractNumId w:val="12"/>
  </w:num>
  <w:num w:numId="21">
    <w:abstractNumId w:val="18"/>
  </w:num>
  <w:num w:numId="22">
    <w:abstractNumId w:val="16"/>
  </w:num>
  <w:num w:numId="23">
    <w:abstractNumId w:val="7"/>
  </w:num>
  <w:num w:numId="24">
    <w:abstractNumId w:val="14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6833"/>
    <w:rsid w:val="000413E5"/>
    <w:rsid w:val="000F1583"/>
    <w:rsid w:val="00536833"/>
    <w:rsid w:val="00543ABA"/>
    <w:rsid w:val="00546D5A"/>
    <w:rsid w:val="005830D5"/>
    <w:rsid w:val="0059093D"/>
    <w:rsid w:val="006D03A4"/>
    <w:rsid w:val="00825A56"/>
    <w:rsid w:val="00970C9C"/>
    <w:rsid w:val="00C13A5B"/>
    <w:rsid w:val="00C83774"/>
    <w:rsid w:val="00D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0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9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03A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5A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1583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0F1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0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9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03A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5A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1583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0F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61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io.adm.sead@ufes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dos Santos</dc:creator>
  <cp:lastModifiedBy>Kamila dos Santos</cp:lastModifiedBy>
  <cp:revision>4</cp:revision>
  <dcterms:created xsi:type="dcterms:W3CDTF">2023-02-16T21:44:00Z</dcterms:created>
  <dcterms:modified xsi:type="dcterms:W3CDTF">2023-02-16T21:48:00Z</dcterms:modified>
</cp:coreProperties>
</file>