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2B" w:rsidRPr="00295B68" w:rsidRDefault="00102E2B" w:rsidP="00102E2B">
      <w:pPr>
        <w:widowControl/>
        <w:ind w:left="-4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95B68">
        <w:rPr>
          <w:rFonts w:asciiTheme="majorHAnsi" w:hAnsiTheme="majorHAnsi" w:cstheme="majorHAnsi"/>
          <w:b/>
          <w:sz w:val="24"/>
          <w:szCs w:val="24"/>
        </w:rPr>
        <w:t>ANEXO II</w:t>
      </w:r>
    </w:p>
    <w:p w:rsidR="00102E2B" w:rsidRPr="00295B68" w:rsidRDefault="00102E2B" w:rsidP="00102E2B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02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5400"/>
      </w:tblGrid>
      <w:tr w:rsidR="00102E2B" w:rsidRPr="00295B68" w:rsidTr="00D93F4E">
        <w:trPr>
          <w:trHeight w:val="700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2B" w:rsidRPr="00295B68" w:rsidRDefault="00102E2B" w:rsidP="00D93F4E">
            <w:pPr>
              <w:widowControl/>
              <w:ind w:left="2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FORMULÁRIO DE RECURSO DO EDITAL Nº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</w:t>
            </w: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/2022</w:t>
            </w:r>
          </w:p>
          <w:p w:rsidR="00102E2B" w:rsidRPr="00295B68" w:rsidRDefault="00102E2B" w:rsidP="00D93F4E">
            <w:pPr>
              <w:widowControl/>
              <w:ind w:left="2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CURSO DE LICENCIATURA EM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CIÊNCIAS BIOLÓGICAS</w:t>
            </w: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NA</w:t>
            </w:r>
            <w:r w:rsidRPr="00295B68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</w:t>
            </w: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MODALIDADE A DISTÂNCIA -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UFES</w:t>
            </w: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/SEAD</w:t>
            </w:r>
          </w:p>
        </w:tc>
      </w:tr>
      <w:tr w:rsidR="00102E2B" w:rsidRPr="00295B68" w:rsidTr="00D93F4E">
        <w:trPr>
          <w:trHeight w:val="202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2B" w:rsidRPr="00295B68" w:rsidRDefault="00102E2B" w:rsidP="00D93F4E">
            <w:pPr>
              <w:widowControl/>
              <w:ind w:left="2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DADOS DO PROPONENTE</w:t>
            </w:r>
          </w:p>
        </w:tc>
      </w:tr>
      <w:tr w:rsidR="00102E2B" w:rsidRPr="00295B68" w:rsidTr="00D93F4E">
        <w:trPr>
          <w:trHeight w:val="242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2B" w:rsidRPr="00295B68" w:rsidRDefault="00102E2B" w:rsidP="00D93F4E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Nome do candidato:</w:t>
            </w:r>
            <w:proofErr w:type="gramStart"/>
            <w:r w:rsidRPr="00295B6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  <w:proofErr w:type="gramEnd"/>
      </w:tr>
      <w:tr w:rsidR="00102E2B" w:rsidRPr="00295B68" w:rsidTr="00D93F4E">
        <w:trPr>
          <w:trHeight w:val="252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2B" w:rsidRPr="00295B68" w:rsidRDefault="00102E2B" w:rsidP="00D93F4E">
            <w:pPr>
              <w:widowControl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CPF:</w:t>
            </w:r>
            <w:proofErr w:type="gramStart"/>
            <w:r w:rsidRPr="00295B6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  <w:proofErr w:type="gramEnd"/>
      </w:tr>
      <w:tr w:rsidR="00102E2B" w:rsidRPr="00295B68" w:rsidTr="00D93F4E">
        <w:trPr>
          <w:trHeight w:val="480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2B" w:rsidRPr="00295B68" w:rsidRDefault="00102E2B" w:rsidP="00D93F4E">
            <w:pPr>
              <w:widowControl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TUTOR </w:t>
            </w:r>
            <w:proofErr w:type="gramStart"/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proofErr w:type="gramEnd"/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] Presencial </w:t>
            </w:r>
          </w:p>
          <w:p w:rsidR="00102E2B" w:rsidRPr="00295B68" w:rsidRDefault="00102E2B" w:rsidP="00D93F4E">
            <w:pPr>
              <w:widowControl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Polo: _____________________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2B" w:rsidRPr="00295B68" w:rsidRDefault="00102E2B" w:rsidP="00D93F4E">
            <w:pPr>
              <w:widowControl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Fase de Recurso: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[ 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] 1ª Etapa     </w:t>
            </w:r>
          </w:p>
        </w:tc>
      </w:tr>
      <w:tr w:rsidR="00102E2B" w:rsidRPr="00295B68" w:rsidTr="00D93F4E">
        <w:trPr>
          <w:trHeight w:val="246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2B" w:rsidRPr="00295B68" w:rsidRDefault="00102E2B" w:rsidP="00D93F4E">
            <w:pPr>
              <w:widowControl/>
              <w:ind w:left="2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FUNDAMENTAÇÃO DO RECURSO</w:t>
            </w:r>
          </w:p>
        </w:tc>
      </w:tr>
      <w:tr w:rsidR="00102E2B" w:rsidRPr="00295B68" w:rsidTr="00D93F4E">
        <w:trPr>
          <w:trHeight w:val="6495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2B" w:rsidRPr="00295B68" w:rsidRDefault="00102E2B" w:rsidP="00D93F4E">
            <w:pPr>
              <w:widowControl/>
              <w:ind w:left="2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102E2B" w:rsidRPr="00295B68" w:rsidRDefault="00102E2B" w:rsidP="00D93F4E">
            <w:pPr>
              <w:widowControl/>
              <w:ind w:left="2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102E2B" w:rsidRPr="00295B68" w:rsidRDefault="00102E2B" w:rsidP="00D93F4E">
            <w:pPr>
              <w:widowControl/>
              <w:ind w:left="2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102E2B" w:rsidRPr="00295B68" w:rsidRDefault="00102E2B" w:rsidP="00D93F4E">
            <w:pPr>
              <w:widowControl/>
              <w:ind w:left="2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</w:tr>
      <w:tr w:rsidR="00102E2B" w:rsidRPr="00295B68" w:rsidTr="00D93F4E">
        <w:trPr>
          <w:trHeight w:val="189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2B" w:rsidRPr="00295B68" w:rsidRDefault="00102E2B" w:rsidP="00D93F4E">
            <w:pPr>
              <w:widowControl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LOCAL E DATA:</w:t>
            </w:r>
          </w:p>
        </w:tc>
      </w:tr>
      <w:tr w:rsidR="00102E2B" w:rsidRPr="00295B68" w:rsidTr="00D93F4E">
        <w:trPr>
          <w:trHeight w:val="167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2B" w:rsidRPr="00295B68" w:rsidRDefault="00102E2B" w:rsidP="00D93F4E">
            <w:pPr>
              <w:widowControl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5B68">
              <w:rPr>
                <w:rFonts w:asciiTheme="majorHAnsi" w:hAnsiTheme="majorHAnsi" w:cstheme="majorHAnsi"/>
                <w:b/>
                <w:sz w:val="24"/>
                <w:szCs w:val="24"/>
              </w:rPr>
              <w:t>ASSINATURA:</w:t>
            </w:r>
          </w:p>
        </w:tc>
      </w:tr>
    </w:tbl>
    <w:p w:rsidR="00102E2B" w:rsidRPr="00295B68" w:rsidRDefault="00102E2B" w:rsidP="00102E2B">
      <w:pPr>
        <w:widowControl/>
        <w:ind w:right="11"/>
        <w:jc w:val="center"/>
        <w:rPr>
          <w:rFonts w:asciiTheme="majorHAnsi" w:hAnsiTheme="majorHAnsi" w:cstheme="majorHAnsi"/>
          <w:sz w:val="24"/>
          <w:szCs w:val="24"/>
        </w:rPr>
      </w:pPr>
      <w:r w:rsidRPr="00295B68">
        <w:rPr>
          <w:rFonts w:asciiTheme="majorHAnsi" w:hAnsiTheme="majorHAnsi" w:cstheme="majorHAnsi"/>
          <w:sz w:val="24"/>
          <w:szCs w:val="24"/>
        </w:rPr>
        <w:t>Fundamentar o recurso e env</w:t>
      </w:r>
      <w:r>
        <w:rPr>
          <w:rFonts w:asciiTheme="majorHAnsi" w:hAnsiTheme="majorHAnsi" w:cstheme="majorHAnsi"/>
          <w:sz w:val="24"/>
          <w:szCs w:val="24"/>
        </w:rPr>
        <w:t xml:space="preserve">iar para o endereço eletrônico </w:t>
      </w:r>
      <w:hyperlink r:id="rId5" w:history="1">
        <w:r w:rsidRPr="00A4013D">
          <w:rPr>
            <w:rStyle w:val="Hyperlink"/>
            <w:rFonts w:asciiTheme="majorHAnsi" w:hAnsiTheme="majorHAnsi" w:cstheme="majorHAnsi"/>
            <w:sz w:val="24"/>
            <w:szCs w:val="24"/>
          </w:rPr>
          <w:t>apoio.adm.sead@ufes.br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</w:p>
    <w:sectPr w:rsidR="00102E2B" w:rsidRPr="00295B68">
      <w:headerReference w:type="default" r:id="rId6"/>
      <w:footerReference w:type="default" r:id="rId7"/>
      <w:pgSz w:w="11910" w:h="16840"/>
      <w:pgMar w:top="708" w:right="708" w:bottom="708" w:left="850" w:header="340" w:footer="142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0D" w:rsidRDefault="00102E2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68" w:rsidRDefault="00102E2B" w:rsidP="00295B68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5D1CF142" wp14:editId="3A605F1F">
          <wp:extent cx="912975" cy="8695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2975" cy="86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95B68" w:rsidRDefault="00102E2B" w:rsidP="00295B68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UNIVERSIDADE FEDERAL DO</w:t>
    </w:r>
    <w:r>
      <w:rPr>
        <w:rFonts w:ascii="Calibri" w:eastAsia="Calibri" w:hAnsi="Calibri" w:cs="Calibri"/>
      </w:rPr>
      <w:t xml:space="preserve"> ESPÍRITO SANTO</w:t>
    </w:r>
  </w:p>
  <w:p w:rsidR="00295B68" w:rsidRDefault="00102E2B" w:rsidP="00295B68">
    <w:pPr>
      <w:keepNext/>
      <w:keepLines/>
      <w:tabs>
        <w:tab w:val="center" w:pos="4252"/>
        <w:tab w:val="right" w:pos="8504"/>
      </w:tabs>
      <w:jc w:val="center"/>
    </w:pPr>
    <w:r>
      <w:rPr>
        <w:rFonts w:ascii="Calibri" w:eastAsia="Calibri" w:hAnsi="Calibri" w:cs="Calibri"/>
      </w:rPr>
      <w:t>SUPERINTENDÊNCIA DE EDUCAÇÃO A DISTÂNCIA</w:t>
    </w:r>
  </w:p>
  <w:p w:rsidR="00FD180D" w:rsidRDefault="00102E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FD180D" w:rsidRDefault="00102E2B">
    <w:pPr>
      <w:widowControl/>
      <w:spacing w:before="7"/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2B"/>
    <w:rsid w:val="00102E2B"/>
    <w:rsid w:val="009643EC"/>
    <w:rsid w:val="00C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2E2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2E2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E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E2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2E2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2E2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E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E2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apoio.adm.sead@ufes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Kamila dos Santos</cp:lastModifiedBy>
  <cp:revision>1</cp:revision>
  <dcterms:created xsi:type="dcterms:W3CDTF">2022-09-30T20:22:00Z</dcterms:created>
  <dcterms:modified xsi:type="dcterms:W3CDTF">2022-09-30T20:23:00Z</dcterms:modified>
</cp:coreProperties>
</file>