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30" w:rsidRDefault="00770130" w:rsidP="007701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70130" w:rsidRDefault="00770130" w:rsidP="007701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</w:t>
      </w:r>
    </w:p>
    <w:p w:rsidR="00770130" w:rsidRDefault="00770130" w:rsidP="007701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770130" w:rsidTr="00DC2D52">
        <w:trPr>
          <w:trHeight w:val="47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FICHA DE INSCRIÇÃO – EDITAL nº </w:t>
            </w: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024/2022</w:t>
            </w:r>
          </w:p>
          <w:p w:rsidR="00770130" w:rsidRDefault="00770130" w:rsidP="00770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 DE LICENCIATURA EM PEDAGOGIA NA MODALIDADE A DISTÂNCIA - UFES/SEAD</w:t>
            </w:r>
          </w:p>
        </w:tc>
      </w:tr>
    </w:tbl>
    <w:p w:rsidR="00770130" w:rsidRDefault="00770130" w:rsidP="00770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5377"/>
        <w:gridCol w:w="5255"/>
      </w:tblGrid>
      <w:tr w:rsidR="00770130" w:rsidTr="00DC2D52">
        <w:trPr>
          <w:trHeight w:val="1571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Semestre letivo 2023/1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[   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]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PESQUISA, EXTENSÃO E PRÁTICA PEDAGÓGICA IV 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]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HISTÓRIA I</w:t>
            </w:r>
          </w:p>
          <w:p w:rsidR="00770130" w:rsidRDefault="00770130" w:rsidP="00DC2D52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]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GEOGRAFIA I</w:t>
            </w:r>
          </w:p>
          <w:p w:rsidR="00770130" w:rsidRDefault="00770130" w:rsidP="00DC2D52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]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EDUCAÇÃO DAS RELAÇÕES ÉTNICO-RACIAIS</w:t>
            </w:r>
          </w:p>
          <w:p w:rsidR="00770130" w:rsidRDefault="00770130" w:rsidP="00DC2D52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]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ESTÁGIO SUPERVISIONADO NA EDUCAÇÃO INFANTIL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Semestre letivo 2023/2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[     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]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CIÊNCIAS I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[     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]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MATEMÁTICA I</w:t>
            </w:r>
          </w:p>
          <w:p w:rsidR="00770130" w:rsidRDefault="00770130" w:rsidP="00DC2D52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[     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]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HISTÓRIA II</w:t>
            </w:r>
          </w:p>
          <w:p w:rsidR="00770130" w:rsidRDefault="00770130" w:rsidP="00DC2D52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[     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]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GEOGRAFIA II</w:t>
            </w:r>
          </w:p>
          <w:p w:rsidR="00770130" w:rsidRDefault="00770130" w:rsidP="00DC2D52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[     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]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LINGUAGEM IV</w:t>
            </w:r>
          </w:p>
          <w:p w:rsidR="00770130" w:rsidRDefault="00770130" w:rsidP="00DC2D5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]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ESTÁGIO SUPERVISIONADO EM GESTÃO EDUCACIONAL</w:t>
            </w:r>
          </w:p>
        </w:tc>
      </w:tr>
    </w:tbl>
    <w:p w:rsidR="00770130" w:rsidRDefault="00770130" w:rsidP="00770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6"/>
        <w:rPr>
          <w:rFonts w:ascii="Calibri" w:eastAsia="Calibri" w:hAnsi="Calibri" w:cs="Calibri"/>
          <w:sz w:val="24"/>
          <w:szCs w:val="24"/>
        </w:rPr>
      </w:pPr>
    </w:p>
    <w:tbl>
      <w:tblPr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770130" w:rsidTr="00DC2D52">
        <w:trPr>
          <w:trHeight w:val="1132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DADOS PESSOAIS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NOME: ________________________________________________________________________________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DATA DE NASCIMENTO: ______/_______/________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NATURALIDADE:______________________________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CARTEIRA DE IDENTIDADE: ____________________________ ÓRGÃO EXP.:_____________ UF: ________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CPF: __________________________________________________________________________________</w:t>
            </w:r>
          </w:p>
        </w:tc>
      </w:tr>
    </w:tbl>
    <w:p w:rsidR="00770130" w:rsidRDefault="00770130" w:rsidP="00770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770130" w:rsidTr="00DC2D52">
        <w:trPr>
          <w:trHeight w:val="136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FORMAÇÃO E ATIVIDADES ACADÊMICAS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DOUTORADO:___________________________________________________________________________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MESTRADO: ____________________________________________________________________________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ESPECIALIZAÇÃO: ________________________________________________________________________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GRADUAÇÃO: ___________________________________________________________________________</w:t>
            </w:r>
          </w:p>
        </w:tc>
      </w:tr>
    </w:tbl>
    <w:p w:rsidR="00770130" w:rsidRDefault="00770130" w:rsidP="00770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770130" w:rsidTr="00DC2D52">
        <w:trPr>
          <w:trHeight w:val="15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DOMICÍLIO ATUAL COMPROVADO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RUA/N°: _______________________________________________________________________________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BAIRRO: _____________________________________ COMPLEMENTO: ____________________________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CIDADE: ______________________________________________________________ UF: _____________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TELEFONE: (____) _____________________________           CELULAR: (____) ________________________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CEP: _________ - _____________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_________________________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770130" w:rsidRDefault="00770130" w:rsidP="00770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770130" w:rsidTr="00DC2D52">
        <w:tc>
          <w:tcPr>
            <w:tcW w:w="10627" w:type="dxa"/>
          </w:tcPr>
          <w:p w:rsidR="00770130" w:rsidRDefault="00770130" w:rsidP="00DC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] Afirmo para todos fins que, em conformidade com o item 4.1. “d”, tenho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770130" w:rsidRDefault="00770130" w:rsidP="007701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770130" w:rsidTr="00DC2D52">
        <w:tc>
          <w:tcPr>
            <w:tcW w:w="10627" w:type="dxa"/>
          </w:tcPr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TERMO DE COMPROMISSO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DECLARO ESTAR CIENTE E DE ACORDO COM TODAS AS NORMAS DO PRESENTE PROCESSO SELETIVO.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Em ________ de __________________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2022.</w:t>
            </w: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770130" w:rsidRDefault="00770130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_____________________________________________________</w:t>
            </w:r>
          </w:p>
          <w:p w:rsidR="00770130" w:rsidRDefault="00770130" w:rsidP="00DC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ASSINATURA</w:t>
            </w:r>
          </w:p>
        </w:tc>
      </w:tr>
    </w:tbl>
    <w:p w:rsidR="00770130" w:rsidRDefault="00770130" w:rsidP="00770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70130" w:rsidRDefault="00770130" w:rsidP="00770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70130" w:rsidRDefault="00770130" w:rsidP="00770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70130" w:rsidRDefault="00770130" w:rsidP="00770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16719" w:rsidRPr="00770130" w:rsidRDefault="00770130" w:rsidP="00770130"/>
    <w:sectPr w:rsidR="00616719" w:rsidRPr="00770130">
      <w:headerReference w:type="default" r:id="rId5"/>
      <w:footerReference w:type="default" r:id="rId6"/>
      <w:pgSz w:w="11906" w:h="16838"/>
      <w:pgMar w:top="777" w:right="708" w:bottom="708" w:left="708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C5" w:rsidRDefault="00770130">
    <w:pPr>
      <w:jc w:val="right"/>
      <w:rPr>
        <w:rFonts w:ascii="Calibri" w:eastAsia="Calibri" w:hAnsi="Calibri" w:cs="Calibri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D806C5" w:rsidRDefault="00770130">
    <w:pPr>
      <w:jc w:val="right"/>
      <w:rPr>
        <w:rFonts w:ascii="Calibri" w:eastAsia="Calibri" w:hAnsi="Calibri" w:cs="Calibri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C5" w:rsidRDefault="00770130">
    <w:pPr>
      <w:keepNext/>
      <w:keepLines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6ACF5988" wp14:editId="2FAAA2D4">
          <wp:extent cx="912975" cy="8695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975" cy="86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806C5" w:rsidRDefault="00770130">
    <w:pPr>
      <w:keepNext/>
      <w:keepLines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DO ESPÍRITO SANTO</w:t>
    </w:r>
  </w:p>
  <w:p w:rsidR="00D806C5" w:rsidRDefault="00770130">
    <w:pPr>
      <w:keepNext/>
      <w:keepLines/>
      <w:tabs>
        <w:tab w:val="center" w:pos="4252"/>
        <w:tab w:val="right" w:pos="8504"/>
      </w:tabs>
      <w:spacing w:line="240" w:lineRule="auto"/>
      <w:jc w:val="center"/>
    </w:pPr>
    <w:r>
      <w:rPr>
        <w:rFonts w:ascii="Calibri" w:eastAsia="Calibri" w:hAnsi="Calibri" w:cs="Calibri"/>
      </w:rPr>
      <w:t>SUPERINTENDÊNCIA DE EDUCAÇÃO A DISTÂNCIA</w:t>
    </w:r>
  </w:p>
  <w:p w:rsidR="00D806C5" w:rsidRDefault="007701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6C"/>
    <w:rsid w:val="00357DFE"/>
    <w:rsid w:val="00770130"/>
    <w:rsid w:val="009643EC"/>
    <w:rsid w:val="00C96529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6C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4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E6C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6C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4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E6C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2</cp:revision>
  <dcterms:created xsi:type="dcterms:W3CDTF">2022-09-26T18:18:00Z</dcterms:created>
  <dcterms:modified xsi:type="dcterms:W3CDTF">2022-09-26T18:18:00Z</dcterms:modified>
</cp:coreProperties>
</file>