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A4B73" w14:textId="77777777" w:rsidR="00D86E09" w:rsidRDefault="00D86E09">
      <w:pPr>
        <w:ind w:left="1853" w:right="1958"/>
        <w:jc w:val="center"/>
        <w:rPr>
          <w:b/>
          <w:color w:val="FF0000"/>
          <w:sz w:val="20"/>
          <w:szCs w:val="20"/>
        </w:rPr>
      </w:pPr>
    </w:p>
    <w:p w14:paraId="2118AC72" w14:textId="77777777" w:rsidR="00FC3A6C" w:rsidRDefault="00F24B83" w:rsidP="00FC3A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14:paraId="4A9C45A4" w14:textId="77777777" w:rsidR="00FC3A6C" w:rsidRDefault="00FC3A6C" w:rsidP="00FC3A6C">
      <w:pPr>
        <w:jc w:val="center"/>
        <w:rPr>
          <w:b/>
          <w:sz w:val="20"/>
          <w:szCs w:val="20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2"/>
      </w:tblGrid>
      <w:tr w:rsidR="00D86E09" w14:paraId="79F3D614" w14:textId="77777777" w:rsidTr="00FC3A6C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86F34" w14:textId="64731C3D" w:rsidR="00D86E09" w:rsidRPr="00FB2A08" w:rsidRDefault="00F24B83">
            <w:pPr>
              <w:jc w:val="center"/>
            </w:pPr>
            <w:r w:rsidRPr="00FB2A08">
              <w:rPr>
                <w:b/>
                <w:sz w:val="20"/>
                <w:szCs w:val="20"/>
              </w:rPr>
              <w:t xml:space="preserve">FICHA DE INSCRIÇÃO – EDITAL </w:t>
            </w:r>
            <w:r w:rsidR="00CD65C4">
              <w:rPr>
                <w:b/>
                <w:sz w:val="20"/>
                <w:szCs w:val="20"/>
              </w:rPr>
              <w:t>N</w:t>
            </w:r>
            <w:r w:rsidRPr="00BD23D0">
              <w:rPr>
                <w:b/>
                <w:sz w:val="20"/>
                <w:szCs w:val="20"/>
              </w:rPr>
              <w:t>º 0</w:t>
            </w:r>
            <w:r w:rsidR="00BD23D0" w:rsidRPr="00BD23D0">
              <w:rPr>
                <w:b/>
                <w:sz w:val="20"/>
                <w:szCs w:val="20"/>
              </w:rPr>
              <w:t>24</w:t>
            </w:r>
            <w:r w:rsidRPr="00BD23D0">
              <w:rPr>
                <w:b/>
                <w:sz w:val="20"/>
                <w:szCs w:val="20"/>
              </w:rPr>
              <w:t>/2021</w:t>
            </w:r>
          </w:p>
          <w:p w14:paraId="723F1ACB" w14:textId="29C18E61" w:rsidR="00D86E09" w:rsidRPr="00FB2A08" w:rsidRDefault="00F24B83" w:rsidP="004E2D3B">
            <w:pPr>
              <w:jc w:val="center"/>
              <w:rPr>
                <w:b/>
                <w:sz w:val="20"/>
                <w:szCs w:val="20"/>
              </w:rPr>
            </w:pPr>
            <w:r w:rsidRPr="00FB2A08">
              <w:rPr>
                <w:b/>
                <w:sz w:val="20"/>
                <w:szCs w:val="20"/>
              </w:rPr>
              <w:t xml:space="preserve">CURSO DE </w:t>
            </w:r>
            <w:r w:rsidR="004E2D3B">
              <w:rPr>
                <w:b/>
                <w:sz w:val="20"/>
                <w:szCs w:val="20"/>
              </w:rPr>
              <w:t xml:space="preserve">ESPECIALIZAÇÃO GESTÃO EM SAÚDE </w:t>
            </w:r>
            <w:r w:rsidRPr="00FB2A08">
              <w:rPr>
                <w:b/>
                <w:sz w:val="20"/>
                <w:szCs w:val="20"/>
              </w:rPr>
              <w:t>NA MODALIDADE A DISTÂNCIA - UFES/SEAD.</w:t>
            </w:r>
          </w:p>
        </w:tc>
      </w:tr>
    </w:tbl>
    <w:p w14:paraId="1A68B2AE" w14:textId="77777777" w:rsidR="00D86E09" w:rsidRDefault="00D86E09">
      <w:pPr>
        <w:rPr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2"/>
      </w:tblGrid>
      <w:tr w:rsidR="00D86E09" w14:paraId="12E237B6" w14:textId="77777777" w:rsidTr="00FC3A6C">
        <w:trPr>
          <w:trHeight w:val="5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B88F7" w14:textId="3252A534" w:rsidR="004E2D3B" w:rsidRPr="004E2D3B" w:rsidRDefault="00F24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PROFESSOR ORIENTADOR DE TRABALHO DE CONCLUSÃO DE CURSO (TCC) NOS POLOS MUNICIPAIS UAB DE APOIO PRESENCIAL DE </w:t>
            </w:r>
            <w:r w:rsidR="005248B3">
              <w:rPr>
                <w:b/>
                <w:sz w:val="20"/>
                <w:szCs w:val="20"/>
              </w:rPr>
              <w:t>CACHOEIRO DE ITAPEMIRIM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5248B3">
              <w:rPr>
                <w:b/>
                <w:sz w:val="20"/>
                <w:szCs w:val="20"/>
              </w:rPr>
              <w:t>IUNA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5248B3">
              <w:rPr>
                <w:b/>
                <w:sz w:val="20"/>
                <w:szCs w:val="20"/>
              </w:rPr>
              <w:t>MONTANHA, SANTA LEOPOLDINA E VITÓRIA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0B7FFBA4" w14:textId="77777777" w:rsidR="00D86E09" w:rsidRDefault="00D86E09">
      <w:pPr>
        <w:rPr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2"/>
      </w:tblGrid>
      <w:tr w:rsidR="00D86E09" w14:paraId="674D9700" w14:textId="77777777" w:rsidTr="00FC3A6C">
        <w:trPr>
          <w:trHeight w:val="9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570BC" w14:textId="77777777" w:rsidR="00D86E09" w:rsidRDefault="00F24B83">
            <w:pPr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14:paraId="4822B1F1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</w:t>
            </w:r>
          </w:p>
          <w:p w14:paraId="761135A0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14:paraId="0D433B7B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_________________________________ ÓRGÃO EXP.:__________ UF:_______</w:t>
            </w:r>
          </w:p>
        </w:tc>
      </w:tr>
    </w:tbl>
    <w:p w14:paraId="26A6D97B" w14:textId="77777777" w:rsidR="00D86E09" w:rsidRDefault="00F24B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2"/>
      </w:tblGrid>
      <w:tr w:rsidR="00D86E09" w14:paraId="475F6CC5" w14:textId="77777777" w:rsidTr="00FC3A6C">
        <w:trPr>
          <w:trHeight w:val="11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20E89" w14:textId="77777777" w:rsidR="00D86E09" w:rsidRDefault="00F24B83">
            <w:pPr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14:paraId="06248938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DOUTORADO:____________________________________________________________________________________</w:t>
            </w:r>
          </w:p>
          <w:p w14:paraId="42B0EEF4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</w:t>
            </w:r>
          </w:p>
          <w:p w14:paraId="18CBD6AB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_______________________________________________________________________________</w:t>
            </w:r>
          </w:p>
          <w:p w14:paraId="5EF7114C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</w:t>
            </w:r>
          </w:p>
        </w:tc>
      </w:tr>
    </w:tbl>
    <w:p w14:paraId="32DCAB71" w14:textId="77777777" w:rsidR="00D86E09" w:rsidRDefault="00D86E09">
      <w:pPr>
        <w:rPr>
          <w:sz w:val="20"/>
          <w:szCs w:val="20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2"/>
      </w:tblGrid>
      <w:tr w:rsidR="00D86E09" w14:paraId="3518927B" w14:textId="77777777" w:rsidTr="00FC3A6C">
        <w:trPr>
          <w:trHeight w:val="14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A9DAC7" w14:textId="77777777" w:rsidR="00D86E09" w:rsidRDefault="00F24B83">
            <w:pPr>
              <w:ind w:left="-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14:paraId="4D3ADE22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</w:t>
            </w:r>
          </w:p>
          <w:p w14:paraId="66689005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 COMPLEMENTO: ______________________________________</w:t>
            </w:r>
          </w:p>
          <w:p w14:paraId="546A0F91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_______________________________________________________________  UF: _____________________</w:t>
            </w:r>
          </w:p>
          <w:p w14:paraId="03E42245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(____) _________________________________             </w:t>
            </w:r>
            <w:r>
              <w:rPr>
                <w:sz w:val="20"/>
                <w:szCs w:val="20"/>
              </w:rPr>
              <w:tab/>
              <w:t>CELULAR: (____)________________________</w:t>
            </w:r>
          </w:p>
          <w:p w14:paraId="62035674" w14:textId="77777777" w:rsidR="00D86E09" w:rsidRDefault="00F2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_______________-________ </w:t>
            </w:r>
            <w:r>
              <w:rPr>
                <w:i/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>: ____________________________________________________________</w:t>
            </w:r>
          </w:p>
        </w:tc>
      </w:tr>
    </w:tbl>
    <w:p w14:paraId="0AB85992" w14:textId="77777777" w:rsidR="00D86E09" w:rsidRDefault="00F24B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2"/>
      </w:tblGrid>
      <w:tr w:rsidR="00D86E09" w14:paraId="034F27D0" w14:textId="77777777" w:rsidTr="00FC3A6C">
        <w:trPr>
          <w:trHeight w:val="2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0E432" w14:textId="77777777" w:rsidR="00D86E09" w:rsidRDefault="00F24B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D86E09" w14:paraId="399F40A8" w14:textId="77777777" w:rsidTr="00FC3A6C">
        <w:trPr>
          <w:trHeight w:val="20"/>
        </w:trPr>
        <w:tc>
          <w:tcPr>
            <w:tcW w:w="5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6FB48" w14:textId="77777777" w:rsidR="00D86E09" w:rsidRDefault="00F24B83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14:paraId="1CD2ACC9" w14:textId="77777777" w:rsidR="00D86E09" w:rsidRDefault="00F24B83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14:paraId="593B6B44" w14:textId="77777777" w:rsidR="00D86E09" w:rsidRDefault="00F24B83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8EFE25" w14:textId="77777777" w:rsidR="00D86E09" w:rsidRDefault="00F24B83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Em, ________ de ___________________________ de 2021.</w:t>
            </w:r>
          </w:p>
          <w:p w14:paraId="23B8C79B" w14:textId="77777777" w:rsidR="00D86E09" w:rsidRDefault="00F24B83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2CE49F2" w14:textId="77777777" w:rsidR="00D86E09" w:rsidRDefault="00F24B83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14:paraId="3EF78B13" w14:textId="77777777" w:rsidR="00D86E09" w:rsidRDefault="00F24B83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14:paraId="2D8034F7" w14:textId="77777777" w:rsidR="00FC3A6C" w:rsidRDefault="00FC3A6C">
      <w:pPr>
        <w:ind w:left="-141" w:right="11"/>
        <w:rPr>
          <w:sz w:val="20"/>
          <w:szCs w:val="20"/>
        </w:rPr>
      </w:pPr>
    </w:p>
    <w:p w14:paraId="23B3BBF7" w14:textId="0947401B" w:rsidR="00CD65C4" w:rsidRDefault="00F24B83" w:rsidP="006124D1">
      <w:pPr>
        <w:ind w:right="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Preencher a ficha de inscrição e enviar, juntamente com documentação descrita no item V,  para o endereço eletrônico: </w:t>
      </w:r>
      <w:r>
        <w:rPr>
          <w:rStyle w:val="ListLabel255"/>
        </w:rPr>
        <w:t>inscricao.edital.sead@ufes.br</w:t>
      </w:r>
      <w:bookmarkStart w:id="0" w:name="_GoBack"/>
      <w:bookmarkEnd w:id="0"/>
    </w:p>
    <w:sectPr w:rsidR="00CD65C4">
      <w:headerReference w:type="default" r:id="rId7"/>
      <w:footerReference w:type="default" r:id="rId8"/>
      <w:pgSz w:w="12240" w:h="15840"/>
      <w:pgMar w:top="709" w:right="709" w:bottom="771" w:left="709" w:header="227" w:footer="714" w:gutter="0"/>
      <w:cols w:space="720"/>
      <w:formProt w:val="0"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19017" w16cex:dateUtc="2021-06-26T14:37:00Z"/>
  <w16cex:commentExtensible w16cex:durableId="24929E68" w16cex:dateUtc="2021-07-09T13:07:00Z"/>
  <w16cex:commentExtensible w16cex:durableId="2492F2AA" w16cex:dateUtc="2021-07-09T19:07:00Z"/>
  <w16cex:commentExtensible w16cex:durableId="2481916E" w16cex:dateUtc="2021-06-26T14:43:00Z"/>
  <w16cex:commentExtensible w16cex:durableId="24929EAD" w16cex:dateUtc="2021-07-09T13:08:00Z"/>
  <w16cex:commentExtensible w16cex:durableId="2492F2DB" w16cex:dateUtc="2021-07-09T19:07:00Z"/>
  <w16cex:commentExtensible w16cex:durableId="24929EBD" w16cex:dateUtc="2021-07-09T13:09:00Z"/>
  <w16cex:commentExtensible w16cex:durableId="2492F2E5" w16cex:dateUtc="2021-07-09T19:08:00Z"/>
  <w16cex:commentExtensible w16cex:durableId="2481A629" w16cex:dateUtc="2021-06-26T16:12:00Z"/>
  <w16cex:commentExtensible w16cex:durableId="24929EF2" w16cex:dateUtc="2021-07-09T13:09:00Z"/>
  <w16cex:commentExtensible w16cex:durableId="2492F303" w16cex:dateUtc="2021-07-09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2CC4C0" w16cid:durableId="24819017"/>
  <w16cid:commentId w16cid:paraId="2EAA54BF" w16cid:durableId="24929DFC"/>
  <w16cid:commentId w16cid:paraId="67A4E04B" w16cid:durableId="24929E68"/>
  <w16cid:commentId w16cid:paraId="6CD483C5" w16cid:durableId="2492F263"/>
  <w16cid:commentId w16cid:paraId="6F304957" w16cid:durableId="2492F2AA"/>
  <w16cid:commentId w16cid:paraId="6325D394" w16cid:durableId="2481916E"/>
  <w16cid:commentId w16cid:paraId="7841470C" w16cid:durableId="24929DFE"/>
  <w16cid:commentId w16cid:paraId="71C1D5EB" w16cid:durableId="24929DFF"/>
  <w16cid:commentId w16cid:paraId="57C5385A" w16cid:durableId="24929EAD"/>
  <w16cid:commentId w16cid:paraId="38E0AE53" w16cid:durableId="2492F268"/>
  <w16cid:commentId w16cid:paraId="17FE4DD5" w16cid:durableId="2492F2DB"/>
  <w16cid:commentId w16cid:paraId="54BE1D8D" w16cid:durableId="24929E00"/>
  <w16cid:commentId w16cid:paraId="0E8D490D" w16cid:durableId="24929EBD"/>
  <w16cid:commentId w16cid:paraId="42BB90A5" w16cid:durableId="2492F26B"/>
  <w16cid:commentId w16cid:paraId="16A7A047" w16cid:durableId="2492F2E5"/>
  <w16cid:commentId w16cid:paraId="34B44FDF" w16cid:durableId="2481A629"/>
  <w16cid:commentId w16cid:paraId="3FDD4E73" w16cid:durableId="24929E04"/>
  <w16cid:commentId w16cid:paraId="6CBE15DF" w16cid:durableId="24929EF2"/>
  <w16cid:commentId w16cid:paraId="58D537D9" w16cid:durableId="2492F26F"/>
  <w16cid:commentId w16cid:paraId="4A30A9CF" w16cid:durableId="2492F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93C0" w14:textId="77777777" w:rsidR="00EC5F6F" w:rsidRDefault="00EC5F6F">
      <w:r>
        <w:separator/>
      </w:r>
    </w:p>
  </w:endnote>
  <w:endnote w:type="continuationSeparator" w:id="0">
    <w:p w14:paraId="7E515B26" w14:textId="77777777" w:rsidR="00EC5F6F" w:rsidRDefault="00E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A668" w14:textId="77777777" w:rsidR="00D86E09" w:rsidRDefault="00D86E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84C9" w14:textId="77777777" w:rsidR="00EC5F6F" w:rsidRDefault="00EC5F6F">
      <w:r>
        <w:separator/>
      </w:r>
    </w:p>
  </w:footnote>
  <w:footnote w:type="continuationSeparator" w:id="0">
    <w:p w14:paraId="460B18F1" w14:textId="77777777" w:rsidR="00EC5F6F" w:rsidRDefault="00EC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7563" w14:textId="77777777" w:rsidR="00D86E09" w:rsidRDefault="00F24B83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C55D8C9" wp14:editId="146A695E">
          <wp:extent cx="3599815" cy="155067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669"/>
    <w:multiLevelType w:val="hybridMultilevel"/>
    <w:tmpl w:val="66CCF8A0"/>
    <w:lvl w:ilvl="0" w:tplc="97FADDFC">
      <w:start w:val="1"/>
      <w:numFmt w:val="lowerLetter"/>
      <w:lvlText w:val="%1)"/>
      <w:lvlJc w:val="left"/>
      <w:pPr>
        <w:ind w:left="939" w:hanging="57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AE5EFEEC">
      <w:numFmt w:val="bullet"/>
      <w:lvlText w:val="•"/>
      <w:lvlJc w:val="left"/>
      <w:pPr>
        <w:ind w:left="1948" w:hanging="571"/>
      </w:pPr>
      <w:rPr>
        <w:rFonts w:hint="default"/>
        <w:lang w:val="pt-PT" w:eastAsia="en-US" w:bidi="ar-SA"/>
      </w:rPr>
    </w:lvl>
    <w:lvl w:ilvl="2" w:tplc="46083692">
      <w:numFmt w:val="bullet"/>
      <w:lvlText w:val="•"/>
      <w:lvlJc w:val="left"/>
      <w:pPr>
        <w:ind w:left="2956" w:hanging="571"/>
      </w:pPr>
      <w:rPr>
        <w:rFonts w:hint="default"/>
        <w:lang w:val="pt-PT" w:eastAsia="en-US" w:bidi="ar-SA"/>
      </w:rPr>
    </w:lvl>
    <w:lvl w:ilvl="3" w:tplc="CA944C90">
      <w:numFmt w:val="bullet"/>
      <w:lvlText w:val="•"/>
      <w:lvlJc w:val="left"/>
      <w:pPr>
        <w:ind w:left="3964" w:hanging="571"/>
      </w:pPr>
      <w:rPr>
        <w:rFonts w:hint="default"/>
        <w:lang w:val="pt-PT" w:eastAsia="en-US" w:bidi="ar-SA"/>
      </w:rPr>
    </w:lvl>
    <w:lvl w:ilvl="4" w:tplc="B900E75A">
      <w:numFmt w:val="bullet"/>
      <w:lvlText w:val="•"/>
      <w:lvlJc w:val="left"/>
      <w:pPr>
        <w:ind w:left="4972" w:hanging="571"/>
      </w:pPr>
      <w:rPr>
        <w:rFonts w:hint="default"/>
        <w:lang w:val="pt-PT" w:eastAsia="en-US" w:bidi="ar-SA"/>
      </w:rPr>
    </w:lvl>
    <w:lvl w:ilvl="5" w:tplc="1FEC202E">
      <w:numFmt w:val="bullet"/>
      <w:lvlText w:val="•"/>
      <w:lvlJc w:val="left"/>
      <w:pPr>
        <w:ind w:left="5980" w:hanging="571"/>
      </w:pPr>
      <w:rPr>
        <w:rFonts w:hint="default"/>
        <w:lang w:val="pt-PT" w:eastAsia="en-US" w:bidi="ar-SA"/>
      </w:rPr>
    </w:lvl>
    <w:lvl w:ilvl="6" w:tplc="00AACE58">
      <w:numFmt w:val="bullet"/>
      <w:lvlText w:val="•"/>
      <w:lvlJc w:val="left"/>
      <w:pPr>
        <w:ind w:left="6988" w:hanging="571"/>
      </w:pPr>
      <w:rPr>
        <w:rFonts w:hint="default"/>
        <w:lang w:val="pt-PT" w:eastAsia="en-US" w:bidi="ar-SA"/>
      </w:rPr>
    </w:lvl>
    <w:lvl w:ilvl="7" w:tplc="A99C4D78">
      <w:numFmt w:val="bullet"/>
      <w:lvlText w:val="•"/>
      <w:lvlJc w:val="left"/>
      <w:pPr>
        <w:ind w:left="7996" w:hanging="571"/>
      </w:pPr>
      <w:rPr>
        <w:rFonts w:hint="default"/>
        <w:lang w:val="pt-PT" w:eastAsia="en-US" w:bidi="ar-SA"/>
      </w:rPr>
    </w:lvl>
    <w:lvl w:ilvl="8" w:tplc="7966A2E6">
      <w:numFmt w:val="bullet"/>
      <w:lvlText w:val="•"/>
      <w:lvlJc w:val="left"/>
      <w:pPr>
        <w:ind w:left="9004" w:hanging="571"/>
      </w:pPr>
      <w:rPr>
        <w:rFonts w:hint="default"/>
        <w:lang w:val="pt-PT" w:eastAsia="en-US" w:bidi="ar-SA"/>
      </w:rPr>
    </w:lvl>
  </w:abstractNum>
  <w:abstractNum w:abstractNumId="1" w15:restartNumberingAfterBreak="0">
    <w:nsid w:val="08695E5E"/>
    <w:multiLevelType w:val="hybridMultilevel"/>
    <w:tmpl w:val="E4866ABC"/>
    <w:lvl w:ilvl="0" w:tplc="C9147A3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5CF64F2"/>
    <w:multiLevelType w:val="multilevel"/>
    <w:tmpl w:val="3190A9A6"/>
    <w:lvl w:ilvl="0">
      <w:start w:val="1"/>
      <w:numFmt w:val="decimal"/>
      <w:lvlText w:val="%1"/>
      <w:lvlJc w:val="left"/>
      <w:pPr>
        <w:ind w:left="939" w:hanging="5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9" w:hanging="571"/>
      </w:pPr>
      <w:rPr>
        <w:rFonts w:eastAsia="Times New Roman" w:cs="Times New Roman"/>
        <w:b w:val="0"/>
        <w:spacing w:val="-2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9" w:hanging="571"/>
      </w:pPr>
      <w:rPr>
        <w:rFonts w:eastAsia="Times New Roman" w:cs="Times New Roman"/>
        <w:spacing w:val="-21"/>
        <w:w w:val="100"/>
        <w:sz w:val="20"/>
        <w:szCs w:val="20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607311A"/>
    <w:multiLevelType w:val="multilevel"/>
    <w:tmpl w:val="CF94EEE8"/>
    <w:lvl w:ilvl="0">
      <w:start w:val="1"/>
      <w:numFmt w:val="lowerLetter"/>
      <w:lvlText w:val="%1)"/>
      <w:lvlJc w:val="left"/>
      <w:pPr>
        <w:ind w:left="939" w:hanging="571"/>
      </w:pPr>
      <w:rPr>
        <w:rFonts w:eastAsia="Times New Roman" w:cs="Times New Roman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48" w:hanging="5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56" w:hanging="5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80B178A"/>
    <w:multiLevelType w:val="multilevel"/>
    <w:tmpl w:val="6636B78C"/>
    <w:lvl w:ilvl="0">
      <w:start w:val="10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1B4720D2"/>
    <w:multiLevelType w:val="multilevel"/>
    <w:tmpl w:val="4F0E3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F85EA3"/>
    <w:multiLevelType w:val="multilevel"/>
    <w:tmpl w:val="96000C86"/>
    <w:lvl w:ilvl="0">
      <w:start w:val="8"/>
      <w:numFmt w:val="decimal"/>
      <w:lvlText w:val="%1"/>
      <w:lvlJc w:val="left"/>
      <w:pPr>
        <w:ind w:left="112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408" w:hanging="4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52" w:hanging="4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96" w:hanging="4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40" w:hanging="4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4" w:hanging="4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28" w:hanging="4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72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6D453AC"/>
    <w:multiLevelType w:val="multilevel"/>
    <w:tmpl w:val="95A69A4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A6230D1"/>
    <w:multiLevelType w:val="multilevel"/>
    <w:tmpl w:val="4F0E3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E6039"/>
    <w:multiLevelType w:val="multilevel"/>
    <w:tmpl w:val="EAFEC562"/>
    <w:lvl w:ilvl="0">
      <w:start w:val="7"/>
      <w:numFmt w:val="decimal"/>
      <w:lvlText w:val="%1"/>
      <w:lvlJc w:val="left"/>
      <w:pPr>
        <w:ind w:left="112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394"/>
      </w:pPr>
      <w:rPr>
        <w:rFonts w:eastAsia="Times New Roman" w:cs="Times New Roman"/>
        <w:b w:val="0"/>
        <w:w w:val="100"/>
        <w:sz w:val="20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52" w:hanging="56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96" w:hanging="56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40" w:hanging="56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4" w:hanging="56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28" w:hanging="56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72" w:hanging="562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11" w15:restartNumberingAfterBreak="0">
    <w:nsid w:val="3FAA1BEF"/>
    <w:multiLevelType w:val="multilevel"/>
    <w:tmpl w:val="0248EC1A"/>
    <w:lvl w:ilvl="0">
      <w:start w:val="2"/>
      <w:numFmt w:val="decimal"/>
      <w:lvlText w:val="%1"/>
      <w:lvlJc w:val="left"/>
      <w:pPr>
        <w:ind w:left="113" w:hanging="38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387"/>
      </w:pPr>
      <w:rPr>
        <w:rFonts w:eastAsia="Times New Roman" w:cs="Times New Roman"/>
        <w:b w:val="0"/>
        <w:bCs/>
        <w:w w:val="100"/>
        <w:sz w:val="20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408" w:hanging="38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52" w:hanging="38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96" w:hanging="38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40" w:hanging="38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4" w:hanging="38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28" w:hanging="38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72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416C0116"/>
    <w:multiLevelType w:val="multilevel"/>
    <w:tmpl w:val="2BF6F2B6"/>
    <w:lvl w:ilvl="0">
      <w:start w:val="1"/>
      <w:numFmt w:val="lowerLetter"/>
      <w:lvlText w:val="%1)"/>
      <w:lvlJc w:val="left"/>
      <w:pPr>
        <w:ind w:left="566" w:hanging="57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433B7864"/>
    <w:multiLevelType w:val="multilevel"/>
    <w:tmpl w:val="ED1E3A1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49B238B"/>
    <w:multiLevelType w:val="multilevel"/>
    <w:tmpl w:val="72B06D02"/>
    <w:lvl w:ilvl="0">
      <w:start w:val="6"/>
      <w:numFmt w:val="decimal"/>
      <w:lvlText w:val="%1"/>
      <w:lvlJc w:val="left"/>
      <w:pPr>
        <w:ind w:left="444" w:hanging="33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88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11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82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17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853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88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4CD2688C"/>
    <w:multiLevelType w:val="multilevel"/>
    <w:tmpl w:val="068C67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232D"/>
    <w:multiLevelType w:val="multilevel"/>
    <w:tmpl w:val="424CD6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523E5B4F"/>
    <w:multiLevelType w:val="hybridMultilevel"/>
    <w:tmpl w:val="5EF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E092B"/>
    <w:multiLevelType w:val="multilevel"/>
    <w:tmpl w:val="B3B0E99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83D5342"/>
    <w:multiLevelType w:val="multilevel"/>
    <w:tmpl w:val="B95EF4E2"/>
    <w:lvl w:ilvl="0">
      <w:start w:val="1"/>
      <w:numFmt w:val="lowerLetter"/>
      <w:lvlText w:val="%1)"/>
      <w:lvlJc w:val="left"/>
      <w:pPr>
        <w:ind w:left="939" w:hanging="571"/>
      </w:pPr>
      <w:rPr>
        <w:rFonts w:eastAsia="Times New Roman" w:cs="Times New Roman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48" w:hanging="5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56" w:hanging="5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595B362F"/>
    <w:multiLevelType w:val="multilevel"/>
    <w:tmpl w:val="AA040F78"/>
    <w:lvl w:ilvl="0">
      <w:start w:val="1"/>
      <w:numFmt w:val="upperRoman"/>
      <w:lvlText w:val="%1."/>
      <w:lvlJc w:val="left"/>
      <w:pPr>
        <w:ind w:left="1281" w:hanging="571"/>
      </w:pPr>
      <w:rPr>
        <w:rFonts w:eastAsia="Times New Roman" w:cs="Times New Roman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48" w:hanging="5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56" w:hanging="5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5FF04E22"/>
    <w:multiLevelType w:val="multilevel"/>
    <w:tmpl w:val="61E86DF8"/>
    <w:lvl w:ilvl="0">
      <w:start w:val="1"/>
      <w:numFmt w:val="lowerLetter"/>
      <w:lvlText w:val="%1)"/>
      <w:lvlJc w:val="left"/>
      <w:pPr>
        <w:ind w:left="340" w:hanging="229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62" w:hanging="2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84" w:hanging="2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06" w:hanging="2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28" w:hanging="2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50" w:hanging="2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2" w:hanging="2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94" w:hanging="2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316" w:hanging="229"/>
      </w:pPr>
      <w:rPr>
        <w:rFonts w:ascii="Symbol" w:hAnsi="Symbol" w:cs="Symbol" w:hint="default"/>
        <w:lang w:val="pt-PT" w:eastAsia="en-US" w:bidi="ar-SA"/>
      </w:rPr>
    </w:lvl>
  </w:abstractNum>
  <w:abstractNum w:abstractNumId="22" w15:restartNumberingAfterBreak="0">
    <w:nsid w:val="61B95480"/>
    <w:multiLevelType w:val="multilevel"/>
    <w:tmpl w:val="CF4AD89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2BD276C"/>
    <w:multiLevelType w:val="multilevel"/>
    <w:tmpl w:val="EFCE3F0A"/>
    <w:lvl w:ilvl="0">
      <w:start w:val="1"/>
      <w:numFmt w:val="lowerLetter"/>
      <w:lvlText w:val="%1)"/>
      <w:lvlJc w:val="left"/>
      <w:pPr>
        <w:ind w:left="47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6A01710C"/>
    <w:multiLevelType w:val="multilevel"/>
    <w:tmpl w:val="FEF2437E"/>
    <w:lvl w:ilvl="0">
      <w:start w:val="10"/>
      <w:numFmt w:val="decimal"/>
      <w:lvlText w:val="%1"/>
      <w:lvlJc w:val="left"/>
      <w:pPr>
        <w:ind w:left="609" w:hanging="49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497"/>
      </w:pPr>
      <w:rPr>
        <w:rFonts w:eastAsia="Times New Roman" w:cs="Times New Roman"/>
        <w:b w:val="0"/>
        <w:w w:val="100"/>
        <w:sz w:val="20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92" w:hanging="49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888" w:hanging="49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84" w:hanging="49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80" w:hanging="49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176" w:hanging="49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272" w:hanging="49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368" w:hanging="497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F04200"/>
    <w:multiLevelType w:val="multilevel"/>
    <w:tmpl w:val="EB64F6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 w15:restartNumberingAfterBreak="0">
    <w:nsid w:val="6F7478A4"/>
    <w:multiLevelType w:val="multilevel"/>
    <w:tmpl w:val="D1B0D8E0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b w:val="0"/>
      </w:rPr>
    </w:lvl>
  </w:abstractNum>
  <w:abstractNum w:abstractNumId="27" w15:restartNumberingAfterBreak="0">
    <w:nsid w:val="728E76F4"/>
    <w:multiLevelType w:val="multilevel"/>
    <w:tmpl w:val="775C6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9"/>
  </w:num>
  <w:num w:numId="5">
    <w:abstractNumId w:val="14"/>
  </w:num>
  <w:num w:numId="6">
    <w:abstractNumId w:val="11"/>
  </w:num>
  <w:num w:numId="7">
    <w:abstractNumId w:val="2"/>
  </w:num>
  <w:num w:numId="8">
    <w:abstractNumId w:val="20"/>
  </w:num>
  <w:num w:numId="9">
    <w:abstractNumId w:val="19"/>
  </w:num>
  <w:num w:numId="10">
    <w:abstractNumId w:val="3"/>
  </w:num>
  <w:num w:numId="11">
    <w:abstractNumId w:val="22"/>
  </w:num>
  <w:num w:numId="12">
    <w:abstractNumId w:val="25"/>
  </w:num>
  <w:num w:numId="13">
    <w:abstractNumId w:val="15"/>
  </w:num>
  <w:num w:numId="14">
    <w:abstractNumId w:val="18"/>
  </w:num>
  <w:num w:numId="15">
    <w:abstractNumId w:val="7"/>
  </w:num>
  <w:num w:numId="16">
    <w:abstractNumId w:val="26"/>
  </w:num>
  <w:num w:numId="17">
    <w:abstractNumId w:val="23"/>
  </w:num>
  <w:num w:numId="18">
    <w:abstractNumId w:val="16"/>
  </w:num>
  <w:num w:numId="19">
    <w:abstractNumId w:val="12"/>
  </w:num>
  <w:num w:numId="20">
    <w:abstractNumId w:val="4"/>
  </w:num>
  <w:num w:numId="21">
    <w:abstractNumId w:val="27"/>
  </w:num>
  <w:num w:numId="22">
    <w:abstractNumId w:val="0"/>
  </w:num>
  <w:num w:numId="23">
    <w:abstractNumId w:val="10"/>
  </w:num>
  <w:num w:numId="24">
    <w:abstractNumId w:val="1"/>
  </w:num>
  <w:num w:numId="25">
    <w:abstractNumId w:val="17"/>
  </w:num>
  <w:num w:numId="26">
    <w:abstractNumId w:val="8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9"/>
    <w:rsid w:val="00005789"/>
    <w:rsid w:val="00054A22"/>
    <w:rsid w:val="000E5ECF"/>
    <w:rsid w:val="002A7059"/>
    <w:rsid w:val="00397A4B"/>
    <w:rsid w:val="003C611D"/>
    <w:rsid w:val="00446816"/>
    <w:rsid w:val="004B110C"/>
    <w:rsid w:val="004E2D3B"/>
    <w:rsid w:val="005248B3"/>
    <w:rsid w:val="005A6FEA"/>
    <w:rsid w:val="005B1D17"/>
    <w:rsid w:val="006124D1"/>
    <w:rsid w:val="006B4D0A"/>
    <w:rsid w:val="006F7AC3"/>
    <w:rsid w:val="00783F6B"/>
    <w:rsid w:val="008E70AF"/>
    <w:rsid w:val="0092718C"/>
    <w:rsid w:val="009B36AC"/>
    <w:rsid w:val="00A86396"/>
    <w:rsid w:val="00B26433"/>
    <w:rsid w:val="00B65862"/>
    <w:rsid w:val="00BD23D0"/>
    <w:rsid w:val="00C753DD"/>
    <w:rsid w:val="00CC7F2C"/>
    <w:rsid w:val="00CD65C4"/>
    <w:rsid w:val="00D86E09"/>
    <w:rsid w:val="00D91AD9"/>
    <w:rsid w:val="00E4633D"/>
    <w:rsid w:val="00E82237"/>
    <w:rsid w:val="00EC5F6F"/>
    <w:rsid w:val="00F24B83"/>
    <w:rsid w:val="00F90CE0"/>
    <w:rsid w:val="00FA61A1"/>
    <w:rsid w:val="00FB2A08"/>
    <w:rsid w:val="00FB3099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5C388A"/>
  <w15:docId w15:val="{088456E0-4B85-4849-A0D5-B8765C3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598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295984"/>
    <w:pPr>
      <w:ind w:left="467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295984"/>
    <w:pPr>
      <w:ind w:left="112" w:right="217"/>
      <w:jc w:val="center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295984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qFormat/>
    <w:rsid w:val="00295984"/>
    <w:rPr>
      <w:rFonts w:ascii="Times New Roman" w:eastAsia="Times New Roman" w:hAnsi="Times New Roman" w:cs="Times New Roman"/>
      <w:b/>
      <w:bCs/>
      <w:i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95984"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95984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2F1A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422F1A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B09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B0912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091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ListLabel1">
    <w:name w:val="ListLabel 1"/>
    <w:qFormat/>
    <w:rPr>
      <w:lang w:val="pt-PT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b/>
      <w:w w:val="100"/>
      <w:sz w:val="20"/>
      <w:szCs w:val="22"/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lang w:val="pt-PT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lang w:val="pt-PT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57">
    <w:name w:val="ListLabel 57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lang w:val="pt-PT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101">
    <w:name w:val="ListLabel 101"/>
    <w:qFormat/>
    <w:rPr>
      <w:lang w:val="pt-PT" w:eastAsia="en-US" w:bidi="ar-SA"/>
    </w:rPr>
  </w:style>
  <w:style w:type="character" w:customStyle="1" w:styleId="ListLabel102">
    <w:name w:val="ListLabel 102"/>
    <w:qFormat/>
    <w:rPr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lang w:val="pt-PT" w:eastAsia="en-US" w:bidi="ar-SA"/>
    </w:rPr>
  </w:style>
  <w:style w:type="character" w:customStyle="1" w:styleId="ListLabel119">
    <w:name w:val="ListLabel 119"/>
    <w:qFormat/>
    <w:rPr>
      <w:rFonts w:eastAsia="Times New Roman" w:cs="Times New Roman"/>
      <w:b/>
      <w:bCs/>
      <w:w w:val="100"/>
      <w:sz w:val="20"/>
      <w:szCs w:val="22"/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/>
      <w:bCs/>
      <w:w w:val="100"/>
      <w:sz w:val="22"/>
      <w:szCs w:val="22"/>
      <w:lang w:val="pt-PT" w:eastAsia="en-US" w:bidi="ar-SA"/>
    </w:rPr>
  </w:style>
  <w:style w:type="character" w:customStyle="1" w:styleId="ListLabel128">
    <w:name w:val="ListLabel 128"/>
    <w:qFormat/>
    <w:rPr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lang w:val="pt-PT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b/>
      <w:spacing w:val="-21"/>
      <w:w w:val="100"/>
      <w:sz w:val="20"/>
      <w:szCs w:val="20"/>
      <w:lang w:val="pt-PT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21"/>
      <w:w w:val="100"/>
      <w:sz w:val="20"/>
      <w:szCs w:val="20"/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b/>
      <w:bCs/>
      <w:spacing w:val="-1"/>
      <w:w w:val="100"/>
      <w:sz w:val="20"/>
      <w:szCs w:val="20"/>
      <w:lang w:val="pt-PT" w:eastAsia="en-US" w:bidi="ar-SA"/>
    </w:rPr>
  </w:style>
  <w:style w:type="character" w:customStyle="1" w:styleId="ListLabel146">
    <w:name w:val="ListLabel 146"/>
    <w:qFormat/>
    <w:rPr>
      <w:lang w:val="pt-PT" w:eastAsia="en-US" w:bidi="ar-SA"/>
    </w:rPr>
  </w:style>
  <w:style w:type="character" w:customStyle="1" w:styleId="ListLabel147">
    <w:name w:val="ListLabel 147"/>
    <w:qFormat/>
    <w:rPr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spacing w:val="-1"/>
      <w:w w:val="100"/>
      <w:sz w:val="20"/>
      <w:szCs w:val="20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spacing w:val="-1"/>
      <w:w w:val="100"/>
      <w:sz w:val="20"/>
      <w:szCs w:val="20"/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lang w:val="pt-PT" w:eastAsia="en-US" w:bidi="ar-SA"/>
    </w:rPr>
  </w:style>
  <w:style w:type="character" w:customStyle="1" w:styleId="ListLabel171">
    <w:name w:val="ListLabel 171"/>
    <w:qFormat/>
    <w:rPr>
      <w:lang w:val="pt-PT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lang w:val="pt-PT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spacing w:val="-44"/>
      <w:w w:val="100"/>
      <w:sz w:val="20"/>
      <w:szCs w:val="20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sz w:val="20"/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b/>
      <w:sz w:val="20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color w:val="auto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 w:val="0"/>
    </w:rPr>
  </w:style>
  <w:style w:type="character" w:customStyle="1" w:styleId="ListLabel211">
    <w:name w:val="ListLabel 211"/>
    <w:qFormat/>
    <w:rPr>
      <w:b w:val="0"/>
    </w:rPr>
  </w:style>
  <w:style w:type="character" w:customStyle="1" w:styleId="ListLabel212">
    <w:name w:val="ListLabel 212"/>
    <w:qFormat/>
    <w:rPr>
      <w:b w:val="0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b w:val="0"/>
    </w:rPr>
  </w:style>
  <w:style w:type="character" w:customStyle="1" w:styleId="ListLabel223">
    <w:name w:val="ListLabel 223"/>
    <w:qFormat/>
    <w:rPr>
      <w:b/>
      <w:sz w:val="20"/>
    </w:rPr>
  </w:style>
  <w:style w:type="character" w:customStyle="1" w:styleId="ListLabel224">
    <w:name w:val="ListLabel 224"/>
    <w:qFormat/>
    <w:rPr>
      <w:b w:val="0"/>
    </w:rPr>
  </w:style>
  <w:style w:type="character" w:customStyle="1" w:styleId="ListLabel225">
    <w:name w:val="ListLabel 225"/>
    <w:qFormat/>
    <w:rPr>
      <w:b w:val="0"/>
    </w:rPr>
  </w:style>
  <w:style w:type="character" w:customStyle="1" w:styleId="ListLabel226">
    <w:name w:val="ListLabel 226"/>
    <w:qFormat/>
    <w:rPr>
      <w:b w:val="0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b w:val="0"/>
    </w:rPr>
  </w:style>
  <w:style w:type="character" w:customStyle="1" w:styleId="ListLabel229">
    <w:name w:val="ListLabel 229"/>
    <w:qFormat/>
    <w:rPr>
      <w:b w:val="0"/>
    </w:rPr>
  </w:style>
  <w:style w:type="character" w:customStyle="1" w:styleId="ListLabel230">
    <w:name w:val="ListLabel 230"/>
    <w:qFormat/>
    <w:rPr>
      <w:b w:val="0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33">
    <w:name w:val="ListLabel 233"/>
    <w:qFormat/>
    <w:rPr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42">
    <w:name w:val="ListLabel 242"/>
    <w:qFormat/>
    <w:rPr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u w:val="single"/>
    </w:rPr>
  </w:style>
  <w:style w:type="character" w:customStyle="1" w:styleId="ListLabel250">
    <w:name w:val="ListLabel 250"/>
    <w:qFormat/>
    <w:rPr>
      <w:b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51">
    <w:name w:val="ListLabel 251"/>
    <w:qFormat/>
    <w:rPr>
      <w:b/>
      <w:sz w:val="20"/>
      <w:szCs w:val="20"/>
      <w:u w:val="single"/>
    </w:rPr>
  </w:style>
  <w:style w:type="character" w:customStyle="1" w:styleId="ListLabel252">
    <w:name w:val="ListLabel 252"/>
    <w:qFormat/>
    <w:rPr>
      <w:spacing w:val="-7"/>
      <w:sz w:val="20"/>
      <w:szCs w:val="20"/>
      <w:u w:val="single"/>
    </w:rPr>
  </w:style>
  <w:style w:type="character" w:customStyle="1" w:styleId="ListLabel253">
    <w:name w:val="ListLabel 253"/>
    <w:qFormat/>
    <w:rPr>
      <w:color w:val="0000FF"/>
      <w:sz w:val="20"/>
      <w:szCs w:val="20"/>
      <w:u w:val="single" w:color="0000FF"/>
    </w:rPr>
  </w:style>
  <w:style w:type="character" w:customStyle="1" w:styleId="ListLabel254">
    <w:name w:val="ListLabel 254"/>
    <w:qFormat/>
    <w:rPr>
      <w:sz w:val="20"/>
      <w:szCs w:val="20"/>
    </w:rPr>
  </w:style>
  <w:style w:type="character" w:customStyle="1" w:styleId="ListLabel255">
    <w:name w:val="ListLabel 255"/>
    <w:qFormat/>
    <w:rPr>
      <w:b/>
      <w:color w:val="1155CC"/>
      <w:sz w:val="20"/>
      <w:szCs w:val="2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95984"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95984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295984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959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2F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2F1A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B09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0912"/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9598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F7AC3"/>
    <w:pPr>
      <w:spacing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mariza</dc:creator>
  <cp:lastModifiedBy>Lívia Lemos</cp:lastModifiedBy>
  <cp:revision>2</cp:revision>
  <cp:lastPrinted>2021-07-12T11:31:00Z</cp:lastPrinted>
  <dcterms:created xsi:type="dcterms:W3CDTF">2021-07-12T11:33:00Z</dcterms:created>
  <dcterms:modified xsi:type="dcterms:W3CDTF">2021-07-12T11:33:00Z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