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C6C37" w14:textId="77777777" w:rsidR="00404DFC" w:rsidRPr="009D2AB2" w:rsidRDefault="00404DFC" w:rsidP="00404DFC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B2">
        <w:rPr>
          <w:rFonts w:ascii="Times New Roman" w:eastAsia="Times New Roman" w:hAnsi="Times New Roman" w:cs="Times New Roman"/>
          <w:b/>
          <w:sz w:val="20"/>
          <w:szCs w:val="20"/>
        </w:rPr>
        <w:t>ANEXO II</w:t>
      </w:r>
    </w:p>
    <w:p w14:paraId="09406DF9" w14:textId="77777777" w:rsidR="00404DFC" w:rsidRPr="009D2AB2" w:rsidRDefault="00404DFC" w:rsidP="00404DFC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W w:w="100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4665"/>
      </w:tblGrid>
      <w:tr w:rsidR="00404DFC" w:rsidRPr="009D2AB2" w14:paraId="2C17D6ED" w14:textId="77777777" w:rsidTr="0038372E">
        <w:trPr>
          <w:trHeight w:val="823"/>
        </w:trPr>
        <w:tc>
          <w:tcPr>
            <w:tcW w:w="10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A3D4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FORMULÁRIO DE RECURSO </w:t>
            </w:r>
            <w:r w:rsidRPr="00DE6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EDITAL Nº 022/2021</w:t>
            </w:r>
          </w:p>
          <w:p w14:paraId="10E4C29A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SELEÇÃO DE PROFESSORES FORMADORES</w:t>
            </w: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30A4578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HISTÓRIA NA MODALIDADE A DISTÂNCIA - UFES/SEAD.</w:t>
            </w:r>
          </w:p>
        </w:tc>
      </w:tr>
      <w:tr w:rsidR="00404DFC" w:rsidRPr="009D2AB2" w14:paraId="0699CDAA" w14:textId="77777777" w:rsidTr="0038372E">
        <w:trPr>
          <w:trHeight w:val="221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FCC5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PROPONENTE</w:t>
            </w:r>
          </w:p>
        </w:tc>
      </w:tr>
      <w:tr w:rsidR="00404DFC" w:rsidRPr="009D2AB2" w14:paraId="4EDFF2F0" w14:textId="77777777" w:rsidTr="0038372E">
        <w:trPr>
          <w:trHeight w:val="185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99CB" w14:textId="77777777" w:rsidR="00404DFC" w:rsidRPr="009D2AB2" w:rsidRDefault="00404DFC" w:rsidP="0038372E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 do candidato:  </w:t>
            </w:r>
          </w:p>
        </w:tc>
      </w:tr>
      <w:tr w:rsidR="00404DFC" w:rsidRPr="009D2AB2" w14:paraId="0B46591E" w14:textId="77777777" w:rsidTr="0038372E">
        <w:trPr>
          <w:trHeight w:val="148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B423" w14:textId="77777777" w:rsidR="00404DFC" w:rsidRPr="009D2AB2" w:rsidRDefault="00404DFC" w:rsidP="0038372E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CPF:  </w:t>
            </w:r>
          </w:p>
        </w:tc>
      </w:tr>
      <w:tr w:rsidR="00404DFC" w:rsidRPr="009D2AB2" w14:paraId="39C7B14F" w14:textId="77777777" w:rsidTr="0038372E">
        <w:trPr>
          <w:trHeight w:val="91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826F" w14:textId="77777777" w:rsidR="00404DFC" w:rsidRPr="009D2AB2" w:rsidRDefault="00404DFC" w:rsidP="0038372E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</w:t>
            </w:r>
            <w:proofErr w:type="gramStart"/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  ]</w:t>
            </w:r>
            <w:proofErr w:type="gramEnd"/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2022/1              Semestre [  ] 2022/2</w:t>
            </w:r>
          </w:p>
          <w:p w14:paraId="2DF99396" w14:textId="77777777" w:rsidR="00404DFC" w:rsidRPr="009D2AB2" w:rsidRDefault="00404DFC" w:rsidP="0038372E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Disciplina:_</w:t>
            </w:r>
            <w:proofErr w:type="gramEnd"/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A69D" w14:textId="77777777" w:rsidR="00404DFC" w:rsidRPr="009D2AB2" w:rsidRDefault="00404DFC" w:rsidP="0038372E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Fase de Recurso: [   </w:t>
            </w:r>
            <w:proofErr w:type="gramStart"/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  1</w:t>
            </w:r>
            <w:proofErr w:type="gramEnd"/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ª Etapa      [   ]  2ª Etapa</w:t>
            </w:r>
          </w:p>
        </w:tc>
      </w:tr>
      <w:tr w:rsidR="00404DFC" w:rsidRPr="009D2AB2" w14:paraId="78C73C42" w14:textId="77777777" w:rsidTr="0038372E">
        <w:trPr>
          <w:trHeight w:val="186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04CF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FUNDAMENTAÇÃO DO RECURSO</w:t>
            </w:r>
          </w:p>
        </w:tc>
      </w:tr>
      <w:tr w:rsidR="00404DFC" w:rsidRPr="009D2AB2" w14:paraId="28BA4051" w14:textId="77777777" w:rsidTr="00404DFC">
        <w:trPr>
          <w:trHeight w:val="6231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9FA0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57B631E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962CE5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1453378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D45A1D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91C401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219406A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DC90BA2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4D019A0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73C574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A6A9AB5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6BDC1A2" w14:textId="77777777" w:rsidR="00404DFC" w:rsidRPr="009D2AB2" w:rsidRDefault="00404DFC" w:rsidP="0038372E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4DFC" w:rsidRPr="009D2AB2" w14:paraId="5F4A2405" w14:textId="77777777" w:rsidTr="0038372E">
        <w:trPr>
          <w:trHeight w:val="208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1C73" w14:textId="77777777" w:rsidR="00404DFC" w:rsidRPr="009D2AB2" w:rsidRDefault="00404DFC" w:rsidP="0038372E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 E DATA:</w:t>
            </w:r>
          </w:p>
        </w:tc>
      </w:tr>
      <w:tr w:rsidR="00404DFC" w:rsidRPr="009D2AB2" w14:paraId="5DD0551D" w14:textId="77777777" w:rsidTr="0038372E">
        <w:trPr>
          <w:trHeight w:val="172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AF28" w14:textId="77777777" w:rsidR="00404DFC" w:rsidRPr="009D2AB2" w:rsidRDefault="00404DFC" w:rsidP="0038372E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</w:tr>
    </w:tbl>
    <w:p w14:paraId="1B4BF17E" w14:textId="41A9E27B" w:rsidR="00B761C9" w:rsidRPr="009D2AB2" w:rsidRDefault="00404DFC" w:rsidP="00404DFC">
      <w:pPr>
        <w:pStyle w:val="Normal1"/>
        <w:ind w:left="1280" w:right="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B2">
        <w:rPr>
          <w:rFonts w:ascii="Times New Roman" w:eastAsia="Times New Roman" w:hAnsi="Times New Roman" w:cs="Times New Roman"/>
          <w:sz w:val="20"/>
          <w:szCs w:val="20"/>
        </w:rPr>
        <w:t xml:space="preserve">Fundamentar o recurso e enviar para o endereço eletrônico: </w:t>
      </w:r>
      <w:hyperlink r:id="rId7">
        <w:r w:rsidRPr="009D2AB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  <w:r w:rsidRPr="009D2A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B7C2A0B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B761C9" w:rsidRPr="009D2AB2" w:rsidSect="00282F27">
      <w:headerReference w:type="default" r:id="rId8"/>
      <w:pgSz w:w="11909" w:h="16834"/>
      <w:pgMar w:top="708" w:right="708" w:bottom="708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65AE" w14:textId="77777777" w:rsidR="005907E8" w:rsidRDefault="005907E8" w:rsidP="00B761C9">
      <w:pPr>
        <w:spacing w:line="240" w:lineRule="auto"/>
      </w:pPr>
      <w:r>
        <w:separator/>
      </w:r>
    </w:p>
  </w:endnote>
  <w:endnote w:type="continuationSeparator" w:id="0">
    <w:p w14:paraId="1AACF69C" w14:textId="77777777" w:rsidR="005907E8" w:rsidRDefault="005907E8" w:rsidP="00B7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5EEA" w14:textId="77777777" w:rsidR="005907E8" w:rsidRDefault="005907E8" w:rsidP="00B761C9">
      <w:pPr>
        <w:spacing w:line="240" w:lineRule="auto"/>
      </w:pPr>
      <w:r>
        <w:separator/>
      </w:r>
    </w:p>
  </w:footnote>
  <w:footnote w:type="continuationSeparator" w:id="0">
    <w:p w14:paraId="6C9867DA" w14:textId="77777777" w:rsidR="005907E8" w:rsidRDefault="005907E8" w:rsidP="00B76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FF4A" w14:textId="2B385C83" w:rsidR="00B761C9" w:rsidRDefault="00B761C9" w:rsidP="00B761C9">
    <w:pPr>
      <w:pStyle w:val="Cabealho"/>
      <w:jc w:val="center"/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114300" distB="114300" distL="114300" distR="114300" wp14:anchorId="6C6077B7" wp14:editId="4BDDA6DC">
          <wp:extent cx="3600000" cy="155091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50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7D17BE" w14:textId="77777777" w:rsidR="00B761C9" w:rsidRDefault="00B76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8EE"/>
    <w:multiLevelType w:val="hybridMultilevel"/>
    <w:tmpl w:val="17C0A6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E5E"/>
    <w:multiLevelType w:val="hybridMultilevel"/>
    <w:tmpl w:val="E4866ABC"/>
    <w:lvl w:ilvl="0" w:tplc="C9147A3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FAC4951"/>
    <w:multiLevelType w:val="multilevel"/>
    <w:tmpl w:val="E188A924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3" w15:restartNumberingAfterBreak="0">
    <w:nsid w:val="32D67CD7"/>
    <w:multiLevelType w:val="multilevel"/>
    <w:tmpl w:val="D91203E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4" w15:restartNumberingAfterBreak="0">
    <w:nsid w:val="3672600A"/>
    <w:multiLevelType w:val="multilevel"/>
    <w:tmpl w:val="6E763B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F0169E"/>
    <w:multiLevelType w:val="hybridMultilevel"/>
    <w:tmpl w:val="BBF67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0FDD"/>
    <w:multiLevelType w:val="hybridMultilevel"/>
    <w:tmpl w:val="A6D6D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5901"/>
    <w:multiLevelType w:val="multilevel"/>
    <w:tmpl w:val="8CB0B83E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8" w15:restartNumberingAfterBreak="0">
    <w:nsid w:val="6BFC7876"/>
    <w:multiLevelType w:val="multilevel"/>
    <w:tmpl w:val="17C0A6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D23A5"/>
    <w:multiLevelType w:val="multilevel"/>
    <w:tmpl w:val="7E5641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7"/>
    <w:rsid w:val="00194EFD"/>
    <w:rsid w:val="001B2CC1"/>
    <w:rsid w:val="001C5108"/>
    <w:rsid w:val="0020319A"/>
    <w:rsid w:val="00216BCF"/>
    <w:rsid w:val="00254E8C"/>
    <w:rsid w:val="00261EEC"/>
    <w:rsid w:val="00282F27"/>
    <w:rsid w:val="0029308F"/>
    <w:rsid w:val="002C4BDA"/>
    <w:rsid w:val="002C6CF8"/>
    <w:rsid w:val="002D6CAD"/>
    <w:rsid w:val="002F0556"/>
    <w:rsid w:val="002F4A30"/>
    <w:rsid w:val="003121DB"/>
    <w:rsid w:val="00355989"/>
    <w:rsid w:val="00394B1C"/>
    <w:rsid w:val="00404DFC"/>
    <w:rsid w:val="0042498E"/>
    <w:rsid w:val="0044773D"/>
    <w:rsid w:val="004903FD"/>
    <w:rsid w:val="004B00DB"/>
    <w:rsid w:val="004B25DA"/>
    <w:rsid w:val="004D0FB3"/>
    <w:rsid w:val="00537748"/>
    <w:rsid w:val="00546E85"/>
    <w:rsid w:val="00564B06"/>
    <w:rsid w:val="005706A5"/>
    <w:rsid w:val="005907E8"/>
    <w:rsid w:val="005B65FD"/>
    <w:rsid w:val="005B7E15"/>
    <w:rsid w:val="006423E7"/>
    <w:rsid w:val="006761AA"/>
    <w:rsid w:val="00677432"/>
    <w:rsid w:val="00682925"/>
    <w:rsid w:val="006978DC"/>
    <w:rsid w:val="006C5BA7"/>
    <w:rsid w:val="0071078D"/>
    <w:rsid w:val="00711C8F"/>
    <w:rsid w:val="00730788"/>
    <w:rsid w:val="007B2AB3"/>
    <w:rsid w:val="007B2D01"/>
    <w:rsid w:val="007E06CE"/>
    <w:rsid w:val="00857A12"/>
    <w:rsid w:val="00881F55"/>
    <w:rsid w:val="0088710A"/>
    <w:rsid w:val="008B78BA"/>
    <w:rsid w:val="009061DE"/>
    <w:rsid w:val="00912122"/>
    <w:rsid w:val="0092090E"/>
    <w:rsid w:val="009959DD"/>
    <w:rsid w:val="009A2ACD"/>
    <w:rsid w:val="009A64B7"/>
    <w:rsid w:val="009C7907"/>
    <w:rsid w:val="009D2AB2"/>
    <w:rsid w:val="009D3903"/>
    <w:rsid w:val="00A02DD2"/>
    <w:rsid w:val="00A472AD"/>
    <w:rsid w:val="00AC2D20"/>
    <w:rsid w:val="00B761C9"/>
    <w:rsid w:val="00BA4908"/>
    <w:rsid w:val="00C20ACA"/>
    <w:rsid w:val="00C44004"/>
    <w:rsid w:val="00C77B85"/>
    <w:rsid w:val="00CB4469"/>
    <w:rsid w:val="00CD1277"/>
    <w:rsid w:val="00CD1E62"/>
    <w:rsid w:val="00D4156B"/>
    <w:rsid w:val="00D70BCC"/>
    <w:rsid w:val="00DE0568"/>
    <w:rsid w:val="00DE6F07"/>
    <w:rsid w:val="00E23781"/>
    <w:rsid w:val="00E430B6"/>
    <w:rsid w:val="00E870B1"/>
    <w:rsid w:val="00EC6820"/>
    <w:rsid w:val="00F01BF6"/>
    <w:rsid w:val="00FA4A8E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71D0"/>
  <w15:docId w15:val="{5D94DA09-9CB8-4398-A310-E6F0807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82F27"/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82F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282F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F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82F2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D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1C9"/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1C9"/>
  </w:style>
  <w:style w:type="paragraph" w:styleId="PargrafodaLista">
    <w:name w:val="List Paragraph"/>
    <w:basedOn w:val="Normal"/>
    <w:uiPriority w:val="34"/>
    <w:qFormat/>
    <w:rsid w:val="009D2A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D2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Polícia Militar do Estado do Espírito Santo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Lívia Lemos</dc:creator>
  <cp:lastModifiedBy>Lívia Lemos</cp:lastModifiedBy>
  <cp:revision>2</cp:revision>
  <cp:lastPrinted>2021-07-05T16:51:00Z</cp:lastPrinted>
  <dcterms:created xsi:type="dcterms:W3CDTF">2021-07-05T16:53:00Z</dcterms:created>
  <dcterms:modified xsi:type="dcterms:W3CDTF">2021-07-05T16:53:00Z</dcterms:modified>
</cp:coreProperties>
</file>