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F9" w:rsidRDefault="000E14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:rsidR="00806AF9" w:rsidRDefault="000E14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f5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806AF9">
        <w:trPr>
          <w:trHeight w:val="480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ind w:left="566" w:right="11" w:hanging="5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FICHA DE INSCRI</w:t>
            </w:r>
            <w:r w:rsidRPr="00F25E9F">
              <w:rPr>
                <w:b/>
                <w:sz w:val="20"/>
                <w:szCs w:val="20"/>
              </w:rPr>
              <w:t xml:space="preserve">ÇÃO – EDITAL nº </w:t>
            </w:r>
            <w:r w:rsidR="00F25E9F" w:rsidRPr="00F25E9F">
              <w:rPr>
                <w:b/>
                <w:sz w:val="20"/>
                <w:szCs w:val="20"/>
              </w:rPr>
              <w:t>018/</w:t>
            </w:r>
            <w:r w:rsidRPr="00F25E9F">
              <w:rPr>
                <w:b/>
                <w:sz w:val="20"/>
                <w:szCs w:val="20"/>
              </w:rPr>
              <w:t>2021</w:t>
            </w:r>
          </w:p>
          <w:p w:rsidR="00806AF9" w:rsidRDefault="000E1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MULTIDISCIPLINAR DA SUPERINTENDÊNCIA DE EDUCAÇÃO A DISTÂNCIA - SEAD/UFES.</w:t>
            </w:r>
          </w:p>
        </w:tc>
      </w:tr>
    </w:tbl>
    <w:p w:rsidR="00806AF9" w:rsidRDefault="00806AF9">
      <w:pPr>
        <w:rPr>
          <w:sz w:val="20"/>
          <w:szCs w:val="20"/>
        </w:rPr>
      </w:pPr>
    </w:p>
    <w:tbl>
      <w:tblPr>
        <w:tblStyle w:val="af6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806AF9">
        <w:trPr>
          <w:trHeight w:val="298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Profissional de Mídias Educativas, </w:t>
            </w:r>
            <w:proofErr w:type="spellStart"/>
            <w:r>
              <w:rPr>
                <w:b/>
                <w:sz w:val="20"/>
                <w:szCs w:val="20"/>
              </w:rPr>
              <w:t>Gamificação</w:t>
            </w:r>
            <w:proofErr w:type="spellEnd"/>
            <w:r>
              <w:rPr>
                <w:b/>
                <w:sz w:val="20"/>
                <w:szCs w:val="20"/>
              </w:rPr>
              <w:t xml:space="preserve"> e Recursos </w:t>
            </w:r>
            <w:proofErr w:type="spellStart"/>
            <w:r>
              <w:rPr>
                <w:b/>
                <w:sz w:val="20"/>
                <w:szCs w:val="20"/>
              </w:rPr>
              <w:t>Moodle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06AF9" w:rsidRDefault="000E142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7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806AF9">
        <w:trPr>
          <w:trHeight w:val="921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_______________________________________________________________________________________________</w:t>
            </w:r>
          </w:p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>
              <w:rPr>
                <w:sz w:val="20"/>
                <w:szCs w:val="20"/>
              </w:rPr>
              <w:t>EXP.:_</w:t>
            </w:r>
            <w:proofErr w:type="gramEnd"/>
            <w:r>
              <w:rPr>
                <w:sz w:val="20"/>
                <w:szCs w:val="20"/>
              </w:rPr>
              <w:t>________ UF:________________</w:t>
            </w:r>
          </w:p>
        </w:tc>
      </w:tr>
    </w:tbl>
    <w:p w:rsidR="00806AF9" w:rsidRDefault="000E14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8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806AF9">
        <w:trPr>
          <w:trHeight w:val="1494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:rsidR="00806AF9" w:rsidRDefault="00806AF9">
            <w:pPr>
              <w:jc w:val="center"/>
              <w:rPr>
                <w:b/>
                <w:sz w:val="20"/>
                <w:szCs w:val="20"/>
              </w:rPr>
            </w:pPr>
          </w:p>
          <w:p w:rsidR="00806AF9" w:rsidRDefault="000E14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DOUTORADO:_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__________________________________________________________________________________________</w:t>
            </w:r>
          </w:p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____________________________________________________________________________________</w:t>
            </w:r>
          </w:p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________________________________________________________________________________________</w:t>
            </w:r>
          </w:p>
        </w:tc>
      </w:tr>
    </w:tbl>
    <w:p w:rsidR="00806AF9" w:rsidRDefault="000E14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9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806AF9">
        <w:trPr>
          <w:trHeight w:val="1378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______________________________________________________________________________________________</w:t>
            </w:r>
          </w:p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_____________________________________________ COMPLEMENTO: ________________________________</w:t>
            </w:r>
          </w:p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</w:t>
            </w:r>
            <w:proofErr w:type="gramStart"/>
            <w:r>
              <w:rPr>
                <w:sz w:val="20"/>
                <w:szCs w:val="20"/>
              </w:rPr>
              <w:t>_  UF</w:t>
            </w:r>
            <w:proofErr w:type="gramEnd"/>
            <w:r>
              <w:rPr>
                <w:sz w:val="20"/>
                <w:szCs w:val="20"/>
              </w:rPr>
              <w:t>: _______</w:t>
            </w:r>
          </w:p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(____) ________________________________</w:t>
            </w:r>
            <w:r>
              <w:rPr>
                <w:sz w:val="20"/>
                <w:szCs w:val="20"/>
              </w:rPr>
              <w:tab/>
              <w:t>CELULAR: (___</w:t>
            </w:r>
            <w:proofErr w:type="gramStart"/>
            <w:r>
              <w:rPr>
                <w:sz w:val="20"/>
                <w:szCs w:val="20"/>
              </w:rPr>
              <w:t>_)_</w:t>
            </w:r>
            <w:proofErr w:type="gramEnd"/>
            <w:r>
              <w:rPr>
                <w:sz w:val="20"/>
                <w:szCs w:val="20"/>
              </w:rPr>
              <w:t>___________________________________</w:t>
            </w:r>
          </w:p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_________________________-______             </w:t>
            </w:r>
            <w:proofErr w:type="gramStart"/>
            <w:r>
              <w:rPr>
                <w:sz w:val="20"/>
                <w:szCs w:val="20"/>
              </w:rPr>
              <w:t>E-MAIL:_</w:t>
            </w:r>
            <w:proofErr w:type="gramEnd"/>
            <w:r>
              <w:rPr>
                <w:sz w:val="20"/>
                <w:szCs w:val="20"/>
              </w:rPr>
              <w:t>___________________________________________________</w:t>
            </w:r>
          </w:p>
        </w:tc>
      </w:tr>
    </w:tbl>
    <w:p w:rsidR="00806AF9" w:rsidRDefault="00806AF9">
      <w:pPr>
        <w:jc w:val="center"/>
        <w:rPr>
          <w:b/>
          <w:sz w:val="20"/>
          <w:szCs w:val="20"/>
        </w:rPr>
      </w:pPr>
    </w:p>
    <w:tbl>
      <w:tblPr>
        <w:tblStyle w:val="afa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806AF9">
        <w:tc>
          <w:tcPr>
            <w:tcW w:w="10480" w:type="dxa"/>
          </w:tcPr>
          <w:p w:rsidR="00806AF9" w:rsidRDefault="000E1425" w:rsidP="000E14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</w:t>
            </w:r>
            <w:proofErr w:type="gramStart"/>
            <w:r>
              <w:rPr>
                <w:sz w:val="20"/>
                <w:szCs w:val="20"/>
              </w:rPr>
              <w:t>] Afirmo</w:t>
            </w:r>
            <w:proofErr w:type="gramEnd"/>
            <w:r>
              <w:rPr>
                <w:sz w:val="20"/>
                <w:szCs w:val="20"/>
              </w:rPr>
              <w:t xml:space="preserve"> para todos fins que, em conformidade com o item 4.1. “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gramEnd"/>
            <w:r>
              <w:rPr>
                <w:sz w:val="20"/>
                <w:szCs w:val="20"/>
              </w:rPr>
              <w:t>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806AF9" w:rsidRDefault="00806AF9">
      <w:pPr>
        <w:rPr>
          <w:b/>
          <w:sz w:val="20"/>
          <w:szCs w:val="20"/>
        </w:rPr>
      </w:pPr>
    </w:p>
    <w:tbl>
      <w:tblPr>
        <w:tblStyle w:val="afb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806AF9">
        <w:trPr>
          <w:trHeight w:val="2235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:rsidR="00806AF9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806AF9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Em, ________ de ___________________________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2021.</w:t>
            </w:r>
          </w:p>
          <w:p w:rsidR="00806AF9" w:rsidRDefault="000E1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06AF9" w:rsidRDefault="000E1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806AF9" w:rsidRDefault="000E1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:rsidR="00806AF9" w:rsidRDefault="000E142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Preencher a ficha de inscrição e enviar para o endereço eletrônico: </w:t>
      </w:r>
      <w:hyperlink r:id="rId8">
        <w:r>
          <w:rPr>
            <w:color w:val="1155CC"/>
            <w:sz w:val="20"/>
            <w:szCs w:val="20"/>
            <w:u w:val="single"/>
          </w:rPr>
          <w:t>inscricao.edital.sead@ufes.br</w:t>
        </w:r>
      </w:hyperlink>
    </w:p>
    <w:p w:rsidR="00806AF9" w:rsidRDefault="000E1425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06AF9" w:rsidRDefault="000E1425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06AF9" w:rsidRDefault="00806AF9">
      <w:pPr>
        <w:ind w:left="-420"/>
        <w:jc w:val="center"/>
        <w:rPr>
          <w:b/>
          <w:sz w:val="20"/>
          <w:szCs w:val="20"/>
        </w:rPr>
      </w:pPr>
    </w:p>
    <w:p w:rsidR="00806AF9" w:rsidRDefault="00806AF9" w:rsidP="009E0602">
      <w:pPr>
        <w:ind w:right="11"/>
        <w:rPr>
          <w:sz w:val="20"/>
          <w:szCs w:val="20"/>
          <w:shd w:val="clear" w:color="auto" w:fill="FF9900"/>
        </w:rPr>
      </w:pPr>
      <w:bookmarkStart w:id="0" w:name="_GoBack"/>
      <w:bookmarkEnd w:id="0"/>
    </w:p>
    <w:sectPr w:rsidR="00806AF9">
      <w:headerReference w:type="default" r:id="rId9"/>
      <w:footerReference w:type="even" r:id="rId10"/>
      <w:footerReference w:type="default" r:id="rId11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BC" w:rsidRDefault="000E1425">
      <w:r>
        <w:separator/>
      </w:r>
    </w:p>
  </w:endnote>
  <w:endnote w:type="continuationSeparator" w:id="0">
    <w:p w:rsidR="00FE1FBC" w:rsidRDefault="000E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F9" w:rsidRDefault="000E14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806AF9" w:rsidRDefault="00806A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F9" w:rsidRDefault="000E14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E060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806AF9" w:rsidRDefault="00806A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BC" w:rsidRDefault="000E1425">
      <w:r>
        <w:separator/>
      </w:r>
    </w:p>
  </w:footnote>
  <w:footnote w:type="continuationSeparator" w:id="0">
    <w:p w:rsidR="00FE1FBC" w:rsidRDefault="000E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F9" w:rsidRDefault="000E14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noProof/>
        <w:color w:val="000000"/>
        <w:sz w:val="20"/>
        <w:szCs w:val="20"/>
      </w:rPr>
      <w:drawing>
        <wp:inline distT="114300" distB="114300" distL="114300" distR="114300">
          <wp:extent cx="3600000" cy="15480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6AF9" w:rsidRDefault="00806A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8DE"/>
    <w:multiLevelType w:val="multilevel"/>
    <w:tmpl w:val="5426B7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36AA1"/>
    <w:multiLevelType w:val="multilevel"/>
    <w:tmpl w:val="D6948F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B14D99"/>
    <w:multiLevelType w:val="multilevel"/>
    <w:tmpl w:val="35FEC2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814138"/>
    <w:multiLevelType w:val="multilevel"/>
    <w:tmpl w:val="68E476A2"/>
    <w:lvl w:ilvl="0">
      <w:start w:val="1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4" w15:restartNumberingAfterBreak="0">
    <w:nsid w:val="0F612A62"/>
    <w:multiLevelType w:val="multilevel"/>
    <w:tmpl w:val="5E44DB28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5" w15:restartNumberingAfterBreak="0">
    <w:nsid w:val="115D581E"/>
    <w:multiLevelType w:val="multilevel"/>
    <w:tmpl w:val="64C8AB4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AC754F7"/>
    <w:multiLevelType w:val="multilevel"/>
    <w:tmpl w:val="7E1EC9FC"/>
    <w:lvl w:ilvl="0">
      <w:start w:val="1"/>
      <w:numFmt w:val="lowerLetter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2FCB3D2B"/>
    <w:multiLevelType w:val="multilevel"/>
    <w:tmpl w:val="BEE87130"/>
    <w:lvl w:ilvl="0">
      <w:start w:val="1"/>
      <w:numFmt w:val="lowerLetter"/>
      <w:lvlText w:val="%1)"/>
      <w:lvlJc w:val="left"/>
      <w:pPr>
        <w:ind w:left="633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073" w:hanging="180"/>
      </w:pPr>
    </w:lvl>
    <w:lvl w:ilvl="3">
      <w:start w:val="1"/>
      <w:numFmt w:val="decimal"/>
      <w:lvlText w:val="%4."/>
      <w:lvlJc w:val="left"/>
      <w:pPr>
        <w:ind w:left="2793" w:hanging="360"/>
      </w:pPr>
    </w:lvl>
    <w:lvl w:ilvl="4">
      <w:start w:val="1"/>
      <w:numFmt w:val="lowerLetter"/>
      <w:lvlText w:val="%5."/>
      <w:lvlJc w:val="left"/>
      <w:pPr>
        <w:ind w:left="3513" w:hanging="360"/>
      </w:pPr>
    </w:lvl>
    <w:lvl w:ilvl="5">
      <w:start w:val="1"/>
      <w:numFmt w:val="lowerRoman"/>
      <w:lvlText w:val="%6."/>
      <w:lvlJc w:val="right"/>
      <w:pPr>
        <w:ind w:left="4233" w:hanging="180"/>
      </w:pPr>
    </w:lvl>
    <w:lvl w:ilvl="6">
      <w:start w:val="1"/>
      <w:numFmt w:val="decimal"/>
      <w:lvlText w:val="%7."/>
      <w:lvlJc w:val="left"/>
      <w:pPr>
        <w:ind w:left="4953" w:hanging="360"/>
      </w:pPr>
    </w:lvl>
    <w:lvl w:ilvl="7">
      <w:start w:val="1"/>
      <w:numFmt w:val="lowerLetter"/>
      <w:lvlText w:val="%8."/>
      <w:lvlJc w:val="left"/>
      <w:pPr>
        <w:ind w:left="5673" w:hanging="360"/>
      </w:pPr>
    </w:lvl>
    <w:lvl w:ilvl="8">
      <w:start w:val="1"/>
      <w:numFmt w:val="lowerRoman"/>
      <w:lvlText w:val="%9."/>
      <w:lvlJc w:val="right"/>
      <w:pPr>
        <w:ind w:left="6393" w:hanging="180"/>
      </w:pPr>
    </w:lvl>
  </w:abstractNum>
  <w:abstractNum w:abstractNumId="8" w15:restartNumberingAfterBreak="0">
    <w:nsid w:val="406D5E3C"/>
    <w:multiLevelType w:val="multilevel"/>
    <w:tmpl w:val="DB1EC24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41B756E6"/>
    <w:multiLevelType w:val="multilevel"/>
    <w:tmpl w:val="10DC1A3A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0" w15:restartNumberingAfterBreak="0">
    <w:nsid w:val="454F384A"/>
    <w:multiLevelType w:val="multilevel"/>
    <w:tmpl w:val="5B8CA0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AF7E31"/>
    <w:multiLevelType w:val="multilevel"/>
    <w:tmpl w:val="ED686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46DB04AC"/>
    <w:multiLevelType w:val="multilevel"/>
    <w:tmpl w:val="CBF644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F0F3E"/>
    <w:multiLevelType w:val="multilevel"/>
    <w:tmpl w:val="DEFC0E7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507D19EE"/>
    <w:multiLevelType w:val="multilevel"/>
    <w:tmpl w:val="CEC8738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A135F73"/>
    <w:multiLevelType w:val="multilevel"/>
    <w:tmpl w:val="085C36B8"/>
    <w:lvl w:ilvl="0">
      <w:start w:val="2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color w:val="FF0000"/>
      </w:rPr>
    </w:lvl>
  </w:abstractNum>
  <w:abstractNum w:abstractNumId="16" w15:restartNumberingAfterBreak="0">
    <w:nsid w:val="69A061F3"/>
    <w:multiLevelType w:val="multilevel"/>
    <w:tmpl w:val="C8FCE41C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72ED44D1"/>
    <w:multiLevelType w:val="multilevel"/>
    <w:tmpl w:val="7E342B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14"/>
  </w:num>
  <w:num w:numId="11">
    <w:abstractNumId w:val="17"/>
  </w:num>
  <w:num w:numId="12">
    <w:abstractNumId w:val="16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F9"/>
    <w:rsid w:val="000E1425"/>
    <w:rsid w:val="00806AF9"/>
    <w:rsid w:val="009E0602"/>
    <w:rsid w:val="00D971BA"/>
    <w:rsid w:val="00F25E9F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24F1-7E73-4F18-8074-3C30CE0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A468C"/>
    <w:pPr>
      <w:ind w:left="720"/>
      <w:contextualSpacing/>
    </w:p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pPU1oqrY5sOOf8EpflZH8Uomg==">AMUW2mX02lZWDX1eEJdaIUbtkhCEZp3NaVj1FGCehA7yWCr2Z3V7Zp3Xy5EDx8aMX6DWQxumWA4046zxQKedjpDe+8C8zMYehCWE5gGGIj2Qd53PWdLDXG8UjOU1gj3PotEkYJpt85a7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dcterms:created xsi:type="dcterms:W3CDTF">2021-07-05T15:50:00Z</dcterms:created>
  <dcterms:modified xsi:type="dcterms:W3CDTF">2021-07-05T15:50:00Z</dcterms:modified>
</cp:coreProperties>
</file>