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C1" w:rsidRDefault="001712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0B61C1" w:rsidRDefault="001712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b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B61C1">
        <w:trPr>
          <w:trHeight w:val="480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171283">
            <w:pPr>
              <w:ind w:left="566" w:right="11" w:hanging="5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FICHA DE INSCRIÇÃO – </w:t>
            </w:r>
            <w:r w:rsidRPr="00773E20">
              <w:rPr>
                <w:b/>
                <w:sz w:val="20"/>
                <w:szCs w:val="20"/>
              </w:rPr>
              <w:t>EDITAL nº 0</w:t>
            </w:r>
            <w:r w:rsidR="00773E20" w:rsidRPr="00773E20">
              <w:rPr>
                <w:b/>
                <w:sz w:val="20"/>
                <w:szCs w:val="20"/>
              </w:rPr>
              <w:t>17</w:t>
            </w:r>
            <w:r w:rsidRPr="00773E20">
              <w:rPr>
                <w:b/>
                <w:sz w:val="20"/>
                <w:szCs w:val="20"/>
              </w:rPr>
              <w:t>/2021</w:t>
            </w:r>
          </w:p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</w:tc>
      </w:tr>
    </w:tbl>
    <w:p w:rsidR="000B61C1" w:rsidRDefault="000B61C1">
      <w:pPr>
        <w:rPr>
          <w:sz w:val="20"/>
          <w:szCs w:val="20"/>
        </w:rPr>
      </w:pPr>
    </w:p>
    <w:tbl>
      <w:tblPr>
        <w:tblStyle w:val="ac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B61C1">
        <w:trPr>
          <w:trHeight w:val="298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1712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Profissional de </w:t>
            </w:r>
            <w:proofErr w:type="spellStart"/>
            <w:r>
              <w:rPr>
                <w:b/>
                <w:sz w:val="20"/>
                <w:szCs w:val="20"/>
              </w:rPr>
              <w:t>Audiodescrição</w:t>
            </w:r>
            <w:proofErr w:type="spellEnd"/>
            <w:r>
              <w:rPr>
                <w:b/>
                <w:sz w:val="20"/>
                <w:szCs w:val="20"/>
              </w:rPr>
              <w:t xml:space="preserve"> e Legendagem </w:t>
            </w:r>
          </w:p>
        </w:tc>
      </w:tr>
    </w:tbl>
    <w:p w:rsidR="000B61C1" w:rsidRDefault="0017128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d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B61C1">
        <w:trPr>
          <w:trHeight w:val="921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_______________________________________________________________________________________________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sz w:val="20"/>
                <w:szCs w:val="20"/>
              </w:rPr>
              <w:t>EXP.:_</w:t>
            </w:r>
            <w:proofErr w:type="gramEnd"/>
            <w:r>
              <w:rPr>
                <w:sz w:val="20"/>
                <w:szCs w:val="20"/>
              </w:rPr>
              <w:t>________ UF:________________</w:t>
            </w:r>
          </w:p>
        </w:tc>
      </w:tr>
    </w:tbl>
    <w:p w:rsidR="000B61C1" w:rsidRDefault="001712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e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B61C1">
        <w:trPr>
          <w:trHeight w:val="1494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0B61C1" w:rsidRDefault="000B61C1">
            <w:pPr>
              <w:jc w:val="center"/>
              <w:rPr>
                <w:b/>
                <w:sz w:val="20"/>
                <w:szCs w:val="20"/>
              </w:rPr>
            </w:pPr>
          </w:p>
          <w:p w:rsidR="000B61C1" w:rsidRDefault="001712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DOUTORADO:_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</w:t>
            </w:r>
            <w:r>
              <w:rPr>
                <w:sz w:val="20"/>
                <w:szCs w:val="20"/>
              </w:rPr>
              <w:t>____________________________________________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________________________________________________________________________________________</w:t>
            </w:r>
          </w:p>
        </w:tc>
      </w:tr>
    </w:tbl>
    <w:p w:rsidR="000B61C1" w:rsidRDefault="001712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B61C1">
        <w:trPr>
          <w:trHeight w:val="1378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________________________________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</w:t>
            </w:r>
            <w:r>
              <w:rPr>
                <w:sz w:val="20"/>
                <w:szCs w:val="20"/>
              </w:rPr>
              <w:t>_____</w:t>
            </w:r>
            <w:proofErr w:type="gramStart"/>
            <w:r>
              <w:rPr>
                <w:sz w:val="20"/>
                <w:szCs w:val="20"/>
              </w:rPr>
              <w:t>_  UF</w:t>
            </w:r>
            <w:proofErr w:type="gramEnd"/>
            <w:r>
              <w:rPr>
                <w:sz w:val="20"/>
                <w:szCs w:val="20"/>
              </w:rPr>
              <w:t>: 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(____) ________________________________</w:t>
            </w:r>
            <w:r>
              <w:rPr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sz w:val="20"/>
                <w:szCs w:val="20"/>
              </w:rPr>
              <w:t>_)_</w:t>
            </w:r>
            <w:proofErr w:type="gramEnd"/>
            <w:r>
              <w:rPr>
                <w:sz w:val="20"/>
                <w:szCs w:val="20"/>
              </w:rPr>
              <w:t>___________________________________</w:t>
            </w:r>
          </w:p>
          <w:p w:rsidR="000B61C1" w:rsidRDefault="0017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_________________________-______             </w:t>
            </w:r>
            <w:proofErr w:type="gramStart"/>
            <w:r>
              <w:rPr>
                <w:sz w:val="20"/>
                <w:szCs w:val="20"/>
              </w:rPr>
              <w:t>E-MAIL:_</w:t>
            </w:r>
            <w:proofErr w:type="gramEnd"/>
            <w:r>
              <w:rPr>
                <w:sz w:val="20"/>
                <w:szCs w:val="20"/>
              </w:rPr>
              <w:t>___________________________________________________</w:t>
            </w:r>
          </w:p>
        </w:tc>
      </w:tr>
    </w:tbl>
    <w:p w:rsidR="000B61C1" w:rsidRDefault="000B61C1">
      <w:pPr>
        <w:jc w:val="center"/>
        <w:rPr>
          <w:b/>
          <w:sz w:val="20"/>
          <w:szCs w:val="20"/>
        </w:rPr>
      </w:pPr>
    </w:p>
    <w:tbl>
      <w:tblPr>
        <w:tblStyle w:val="af0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0B61C1">
        <w:tc>
          <w:tcPr>
            <w:tcW w:w="10480" w:type="dxa"/>
          </w:tcPr>
          <w:p w:rsidR="000B61C1" w:rsidRDefault="001712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 Afirmo</w:t>
            </w:r>
            <w:proofErr w:type="gramEnd"/>
            <w:r>
              <w:rPr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</w:t>
            </w:r>
            <w:r>
              <w:rPr>
                <w:sz w:val="20"/>
                <w:szCs w:val="20"/>
              </w:rPr>
              <w:t>xigidas  neste edital para as respectivas funções.</w:t>
            </w:r>
          </w:p>
        </w:tc>
      </w:tr>
    </w:tbl>
    <w:p w:rsidR="000B61C1" w:rsidRDefault="000B61C1">
      <w:pPr>
        <w:rPr>
          <w:b/>
          <w:sz w:val="20"/>
          <w:szCs w:val="20"/>
        </w:rPr>
      </w:pPr>
    </w:p>
    <w:tbl>
      <w:tblPr>
        <w:tblStyle w:val="af1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B61C1">
        <w:trPr>
          <w:trHeight w:val="2235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:rsidR="000B61C1" w:rsidRDefault="00171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0B61C1" w:rsidRDefault="00171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Em,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2021.</w:t>
            </w:r>
          </w:p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0B61C1" w:rsidRDefault="00171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:rsidR="000B61C1" w:rsidRDefault="00171283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Preencher a ficha de inscrição e enviar para o endereço eletrônico: </w:t>
      </w:r>
      <w:hyperlink r:id="rId8">
        <w:r>
          <w:rPr>
            <w:color w:val="1155CC"/>
            <w:sz w:val="20"/>
            <w:szCs w:val="20"/>
            <w:u w:val="single"/>
          </w:rPr>
          <w:t>inscricao.edital.sead@ufes.br</w:t>
        </w:r>
      </w:hyperlink>
    </w:p>
    <w:p w:rsidR="000B61C1" w:rsidRDefault="00171283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B61C1" w:rsidRDefault="00171283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B61C1" w:rsidRDefault="000B61C1">
      <w:pPr>
        <w:ind w:left="-420"/>
        <w:jc w:val="center"/>
        <w:rPr>
          <w:b/>
          <w:sz w:val="20"/>
          <w:szCs w:val="20"/>
        </w:rPr>
      </w:pPr>
    </w:p>
    <w:p w:rsidR="000B61C1" w:rsidRDefault="000B61C1">
      <w:pPr>
        <w:ind w:left="-42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0B61C1">
      <w:headerReference w:type="default" r:id="rId9"/>
      <w:footerReference w:type="even" r:id="rId10"/>
      <w:footerReference w:type="default" r:id="rId11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1283">
      <w:r>
        <w:separator/>
      </w:r>
    </w:p>
  </w:endnote>
  <w:endnote w:type="continuationSeparator" w:id="0">
    <w:p w:rsidR="00000000" w:rsidRDefault="001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C1" w:rsidRDefault="001712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0B61C1" w:rsidRDefault="000B61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C1" w:rsidRDefault="001712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773E20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0B61C1" w:rsidRDefault="000B61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1283">
      <w:r>
        <w:separator/>
      </w:r>
    </w:p>
  </w:footnote>
  <w:footnote w:type="continuationSeparator" w:id="0">
    <w:p w:rsidR="00000000" w:rsidRDefault="0017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C1" w:rsidRDefault="001712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114300" distB="114300" distL="114300" distR="114300">
          <wp:extent cx="3600000" cy="1548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61C1" w:rsidRDefault="000B6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00A"/>
    <w:multiLevelType w:val="multilevel"/>
    <w:tmpl w:val="99D4FF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52E5B"/>
    <w:multiLevelType w:val="multilevel"/>
    <w:tmpl w:val="4A0E49D4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2" w15:restartNumberingAfterBreak="0">
    <w:nsid w:val="09E007AA"/>
    <w:multiLevelType w:val="multilevel"/>
    <w:tmpl w:val="4E2EC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F8112C"/>
    <w:multiLevelType w:val="multilevel"/>
    <w:tmpl w:val="0486E5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0CF1894"/>
    <w:multiLevelType w:val="multilevel"/>
    <w:tmpl w:val="42529EDE"/>
    <w:lvl w:ilvl="0">
      <w:start w:val="1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5" w15:restartNumberingAfterBreak="0">
    <w:nsid w:val="179C7D56"/>
    <w:multiLevelType w:val="multilevel"/>
    <w:tmpl w:val="201A0D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81B7A84"/>
    <w:multiLevelType w:val="multilevel"/>
    <w:tmpl w:val="EE6E9838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7" w15:restartNumberingAfterBreak="0">
    <w:nsid w:val="21964021"/>
    <w:multiLevelType w:val="multilevel"/>
    <w:tmpl w:val="F43EB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31814C43"/>
    <w:multiLevelType w:val="multilevel"/>
    <w:tmpl w:val="E43C5376"/>
    <w:lvl w:ilvl="0">
      <w:start w:val="1"/>
      <w:numFmt w:val="lowerLetter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44011E25"/>
    <w:multiLevelType w:val="multilevel"/>
    <w:tmpl w:val="4878AD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4C5FE7"/>
    <w:multiLevelType w:val="multilevel"/>
    <w:tmpl w:val="E4CADBFC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72918D1"/>
    <w:multiLevelType w:val="multilevel"/>
    <w:tmpl w:val="7736ECD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D485999"/>
    <w:multiLevelType w:val="multilevel"/>
    <w:tmpl w:val="37B8E7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5E8553ED"/>
    <w:multiLevelType w:val="multilevel"/>
    <w:tmpl w:val="C840B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013A0"/>
    <w:multiLevelType w:val="multilevel"/>
    <w:tmpl w:val="2BA82C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F47F4A"/>
    <w:multiLevelType w:val="multilevel"/>
    <w:tmpl w:val="31DAFF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74BC16B6"/>
    <w:multiLevelType w:val="multilevel"/>
    <w:tmpl w:val="0DC4824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7" w15:restartNumberingAfterBreak="0">
    <w:nsid w:val="7B2931F8"/>
    <w:multiLevelType w:val="multilevel"/>
    <w:tmpl w:val="811ED6D4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5"/>
  </w:num>
  <w:num w:numId="10">
    <w:abstractNumId w:val="17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8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C1"/>
    <w:rsid w:val="000B61C1"/>
    <w:rsid w:val="00171283"/>
    <w:rsid w:val="007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0BF1-CC5F-4676-89A2-97B5CFC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A468C"/>
    <w:pPr>
      <w:ind w:left="720"/>
      <w:contextualSpacing/>
    </w:p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Hybqk3hYKkizM1NAVYIuu+T9w==">AMUW2mV+yzj8Iet+UOHiAjI2UUYSNjotQ7XH6jp0bIdqnG0qXt43i2WVTPMy47Ggr5UQgmeH9URixA16zlv1fUsQktni0YYss0+10GuE+W4ZvbK4wwPVgOHgFnsfVBczI9Ee56DIK4K9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cp:lastPrinted>2021-07-05T15:42:00Z</cp:lastPrinted>
  <dcterms:created xsi:type="dcterms:W3CDTF">2021-07-05T15:44:00Z</dcterms:created>
  <dcterms:modified xsi:type="dcterms:W3CDTF">2021-07-05T15:44:00Z</dcterms:modified>
</cp:coreProperties>
</file>