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1730C" w14:textId="0ABEEA95" w:rsidR="00282F27" w:rsidRDefault="002C6CF8" w:rsidP="00CD1E62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ANEXO I</w:t>
      </w:r>
    </w:p>
    <w:p w14:paraId="0FA2F3AA" w14:textId="77777777" w:rsidR="00912122" w:rsidRDefault="00912122" w:rsidP="00CD1E62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2"/>
        <w:tblW w:w="9780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80"/>
      </w:tblGrid>
      <w:tr w:rsidR="00282F27" w14:paraId="4981730F" w14:textId="77777777" w:rsidTr="00CD1E62">
        <w:trPr>
          <w:trHeight w:val="470"/>
        </w:trPr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0D" w14:textId="21148990" w:rsidR="00282F27" w:rsidRDefault="002C6CF8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FICHA DE INSCRIÇÃO – EDITAL </w:t>
            </w:r>
            <w:r w:rsidRPr="007B2A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nº </w:t>
            </w:r>
            <w:r w:rsidRPr="00B761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B761C9" w:rsidRPr="00B761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Pr="00B761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/2021</w:t>
            </w:r>
          </w:p>
          <w:p w14:paraId="4981730E" w14:textId="77777777" w:rsidR="00282F27" w:rsidRDefault="002C6CF8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 DE LICENCIATURA EM QUÍMICA NA MODALIDADE A DISTÂNCIA - UFES/SEAD.</w:t>
            </w:r>
          </w:p>
        </w:tc>
      </w:tr>
    </w:tbl>
    <w:p w14:paraId="49817311" w14:textId="77777777" w:rsidR="00282F27" w:rsidRDefault="00282F27" w:rsidP="00CD1E62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95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4710"/>
      </w:tblGrid>
      <w:tr w:rsidR="00282F27" w14:paraId="4981732C" w14:textId="77777777" w:rsidTr="0014332A">
        <w:trPr>
          <w:trHeight w:val="2880"/>
        </w:trPr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13" w14:textId="76609051" w:rsidR="00282F27" w:rsidRPr="00CD1E62" w:rsidRDefault="002C6CF8" w:rsidP="00CD1E6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Semestre letivo </w:t>
            </w:r>
            <w:r w:rsidRPr="007B2A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2021/2</w:t>
            </w:r>
          </w:p>
          <w:p w14:paraId="49817315" w14:textId="5DDC7972" w:rsidR="00282F27" w:rsidRDefault="002C6CF8" w:rsidP="00CD1E6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    ] FUNDAMENTOS ESTRUTURAIS E PEDAGÓGICOS DA EAD</w:t>
            </w:r>
          </w:p>
          <w:p w14:paraId="49817317" w14:textId="6E2BEA18" w:rsidR="00282F27" w:rsidRDefault="002C6CF8" w:rsidP="00CD1E6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    ] ESTRUTURA ATÔMICA E LIGAÇÃO QUÍMICA</w:t>
            </w:r>
          </w:p>
          <w:p w14:paraId="49817319" w14:textId="25C09933" w:rsidR="00282F27" w:rsidRDefault="002C6CF8" w:rsidP="00CD1E6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    ] ESTEQUIOMETRIA E SOLUÇÕES</w:t>
            </w:r>
          </w:p>
          <w:p w14:paraId="4981731B" w14:textId="68C20461" w:rsidR="00282F27" w:rsidRDefault="002C6CF8" w:rsidP="00CD1E6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    ] MATEMÁTICA BÁSICA PARA QUÍMICOS</w:t>
            </w:r>
          </w:p>
          <w:p w14:paraId="69AD6510" w14:textId="762EE8AF" w:rsidR="00CD1E62" w:rsidRDefault="002C6CF8" w:rsidP="00CD1E6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    ] FUNDAMENTOS HISTÓRICO-FILOSÓFICOS DA EDUCAÇÃO</w:t>
            </w:r>
          </w:p>
          <w:p w14:paraId="4981731E" w14:textId="77777777" w:rsidR="00282F27" w:rsidRDefault="002C6CF8" w:rsidP="00CD1E6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    ] LABORATÓRIO DE QUÍMIC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I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20" w14:textId="718D5F3F" w:rsidR="00282F27" w:rsidRPr="00CD1E62" w:rsidRDefault="002C6CF8" w:rsidP="00CD1E62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Semestre letivo </w:t>
            </w:r>
            <w:r w:rsidRPr="007B2A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2022/1</w:t>
            </w:r>
          </w:p>
          <w:p w14:paraId="49817322" w14:textId="00A16D8D" w:rsidR="00282F27" w:rsidRDefault="002C6CF8" w:rsidP="00CD1E6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    ] CÁLCULO IB</w:t>
            </w:r>
          </w:p>
          <w:p w14:paraId="49817324" w14:textId="4BF463F5" w:rsidR="00282F27" w:rsidRDefault="002C6CF8" w:rsidP="00CD1E6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    ] LABORATÓRIO DE QUÍMICA II</w:t>
            </w:r>
          </w:p>
          <w:p w14:paraId="49817326" w14:textId="79AB8E82" w:rsidR="00282F27" w:rsidRDefault="002C6CF8" w:rsidP="00CD1E6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    ] PRINCÍPIOS DA TERMODINÂMICA, CINÉTICA E ELETROQUÍMICA</w:t>
            </w:r>
          </w:p>
          <w:p w14:paraId="49817328" w14:textId="45871B18" w:rsidR="00282F27" w:rsidRDefault="002C6CF8" w:rsidP="00CD1E6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    ] PRINCÍPIOS DE EQUILÍBRIO QUÍMICO</w:t>
            </w:r>
          </w:p>
          <w:p w14:paraId="4981732A" w14:textId="6B2749F3" w:rsidR="00282F27" w:rsidRDefault="002C6CF8" w:rsidP="00CD1E6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    ] METODOLOGIA DA PESQUISA EM EAD</w:t>
            </w:r>
          </w:p>
          <w:p w14:paraId="4981732B" w14:textId="77777777" w:rsidR="00282F27" w:rsidRDefault="002C6CF8" w:rsidP="00CD1E6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    ] POLÍTICA E ORGANIZAÇÃO DA EDUCAÇÃO BÁSICA</w:t>
            </w:r>
          </w:p>
        </w:tc>
      </w:tr>
    </w:tbl>
    <w:p w14:paraId="4981732D" w14:textId="77777777" w:rsidR="00282F27" w:rsidRDefault="00282F27" w:rsidP="00CD1E62">
      <w:pPr>
        <w:pStyle w:val="Normal1"/>
        <w:spacing w:line="240" w:lineRule="auto"/>
        <w:ind w:left="-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900" w:type="dxa"/>
        <w:tblInd w:w="1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282F27" w14:paraId="49817333" w14:textId="77777777" w:rsidTr="00CD1E62">
        <w:trPr>
          <w:trHeight w:val="1132"/>
        </w:trPr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2E" w14:textId="77777777" w:rsidR="00282F27" w:rsidRDefault="002C6CF8">
            <w:pPr>
              <w:pStyle w:val="Normal1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DADOS PESSOAIS</w:t>
            </w:r>
          </w:p>
          <w:p w14:paraId="49817330" w14:textId="77777777" w:rsidR="00282F27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NOME: __________________________________________________________________________</w:t>
            </w:r>
          </w:p>
          <w:p w14:paraId="49817331" w14:textId="77777777" w:rsidR="00282F27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DE NASCIMENTO: _____________/_____________/_____________</w:t>
            </w:r>
          </w:p>
          <w:p w14:paraId="49817332" w14:textId="77777777" w:rsidR="00282F27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CARTEIRA DE IDENTIDADE: _________________________________ ÓRGÃO EXP.:__________ UF:_______</w:t>
            </w:r>
          </w:p>
        </w:tc>
      </w:tr>
    </w:tbl>
    <w:p w14:paraId="49817334" w14:textId="77777777" w:rsidR="00282F27" w:rsidRDefault="002C6CF8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9915" w:type="dxa"/>
        <w:tblInd w:w="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282F27" w14:paraId="4981733B" w14:textId="77777777" w:rsidTr="00CD1E62">
        <w:trPr>
          <w:trHeight w:val="1368"/>
        </w:trPr>
        <w:tc>
          <w:tcPr>
            <w:tcW w:w="9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36" w14:textId="0C43D852" w:rsidR="00282F27" w:rsidRDefault="002C6CF8">
            <w:pPr>
              <w:pStyle w:val="Normal1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FORMAÇÃO E ATIVIDADES ACADÊMICAS</w:t>
            </w:r>
          </w:p>
          <w:p w14:paraId="49817337" w14:textId="77777777" w:rsidR="00282F27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DOUTORADO:_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14:paraId="49817338" w14:textId="77777777" w:rsidR="00282F27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MESTRADO: ______________________________________________________________________</w:t>
            </w:r>
          </w:p>
          <w:p w14:paraId="49817339" w14:textId="77777777" w:rsidR="00282F27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PÓS-GRADUAÇÃO: ________________________________________________________________</w:t>
            </w:r>
          </w:p>
          <w:p w14:paraId="4981733A" w14:textId="77777777" w:rsidR="00282F27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GRADUAÇÃO: _____________________________________________________________________</w:t>
            </w:r>
          </w:p>
        </w:tc>
      </w:tr>
    </w:tbl>
    <w:p w14:paraId="4981733C" w14:textId="77777777" w:rsidR="00282F27" w:rsidRDefault="002C6CF8" w:rsidP="00CD1E62">
      <w:pPr>
        <w:pStyle w:val="Normal1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6"/>
        <w:tblW w:w="9915" w:type="dxa"/>
        <w:tblInd w:w="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282F27" w14:paraId="49817343" w14:textId="77777777" w:rsidTr="00CD1E62">
        <w:trPr>
          <w:trHeight w:val="1660"/>
        </w:trPr>
        <w:tc>
          <w:tcPr>
            <w:tcW w:w="9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3D" w14:textId="77777777" w:rsidR="00282F27" w:rsidRDefault="002C6CF8">
            <w:pPr>
              <w:pStyle w:val="Normal1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DOMICÍLIO ATUAL COMPROVADO</w:t>
            </w:r>
          </w:p>
          <w:p w14:paraId="4981733E" w14:textId="61FCBB7F" w:rsidR="00282F27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RUA/N°: __________________________________________________________________________</w:t>
            </w:r>
            <w:r w:rsidR="00CD1E62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14:paraId="4981733F" w14:textId="0988F977" w:rsidR="00282F27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BAIRRO: __________________________________ COMPLEMENTO: _______________________</w:t>
            </w:r>
            <w:r w:rsidR="00CD1E62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14:paraId="49817340" w14:textId="77777777" w:rsidR="00282F27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CIDADE: __________________________________________________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  UF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_______</w:t>
            </w:r>
          </w:p>
          <w:p w14:paraId="49817341" w14:textId="77777777" w:rsidR="00282F27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TELEFONE: (____) ________________________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CELULAR: (___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_)_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</w:p>
          <w:p w14:paraId="49817342" w14:textId="5CDFA4B7" w:rsidR="00282F27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CEP: _____________-_____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E-MAIL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_________________________________________________</w:t>
            </w:r>
            <w:r w:rsidR="00CD1E6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</w:tc>
      </w:tr>
    </w:tbl>
    <w:p w14:paraId="49817344" w14:textId="77777777" w:rsidR="00282F27" w:rsidRDefault="002C6CF8" w:rsidP="00CD1E62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4D0995" w14:textId="77777777" w:rsidR="00912122" w:rsidRDefault="00912122" w:rsidP="00CD1E62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757C68" w14:textId="77777777" w:rsidR="00912122" w:rsidRDefault="00912122" w:rsidP="00CD1E62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329578" w14:textId="77777777" w:rsidR="00912122" w:rsidRDefault="00912122" w:rsidP="00CD1E62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9D07D1" w14:textId="77777777" w:rsidR="00912122" w:rsidRDefault="00912122" w:rsidP="00CD1E62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41B3FE" w14:textId="77777777" w:rsidR="00912122" w:rsidRDefault="00912122" w:rsidP="00CD1E62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945" w:type="dxa"/>
        <w:tblInd w:w="1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45"/>
      </w:tblGrid>
      <w:tr w:rsidR="00282F27" w14:paraId="49817346" w14:textId="77777777" w:rsidTr="00CD1E62">
        <w:trPr>
          <w:trHeight w:val="75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45" w14:textId="5BAEF2BA" w:rsidR="00282F27" w:rsidRDefault="00CD1E6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[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</w:t>
            </w:r>
            <w:r w:rsidR="002C6CF8">
              <w:rPr>
                <w:rFonts w:ascii="Times New Roman" w:eastAsia="Times New Roman" w:hAnsi="Times New Roman" w:cs="Times New Roman"/>
                <w:sz w:val="20"/>
                <w:szCs w:val="20"/>
              </w:rPr>
              <w:t>Afirmo</w:t>
            </w:r>
            <w:proofErr w:type="gramEnd"/>
            <w:r w:rsidR="002C6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 todos fins que, em conformidade com o item 4.1. “</w:t>
            </w:r>
            <w:proofErr w:type="gramStart"/>
            <w:r w:rsidR="002C6CF8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gramEnd"/>
            <w:r w:rsidR="002C6CF8">
              <w:rPr>
                <w:rFonts w:ascii="Times New Roman" w:eastAsia="Times New Roman" w:hAnsi="Times New Roman" w:cs="Times New Roman"/>
                <w:sz w:val="20"/>
                <w:szCs w:val="20"/>
              </w:rPr>
              <w:t>”,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  <w:tr w:rsidR="00282F27" w14:paraId="4981734D" w14:textId="77777777" w:rsidTr="00CD1E62">
        <w:trPr>
          <w:trHeight w:val="1588"/>
        </w:trPr>
        <w:tc>
          <w:tcPr>
            <w:tcW w:w="9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47" w14:textId="77777777" w:rsidR="00282F27" w:rsidRDefault="002C6CF8">
            <w:pPr>
              <w:pStyle w:val="Normal1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TERMO DE COMPROMISSO</w:t>
            </w:r>
          </w:p>
          <w:p w14:paraId="49817348" w14:textId="77777777" w:rsidR="00282F27" w:rsidRDefault="002C6CF8">
            <w:pPr>
              <w:pStyle w:val="Normal1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DECLARO ESTAR CIENTE E DE ACORDO COM TODAS AS NORMAS DO PRESENTE PROCESSO SELETIVO.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9817349" w14:textId="77777777" w:rsidR="00282F27" w:rsidRDefault="002C6CF8">
            <w:pPr>
              <w:pStyle w:val="Normal1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 ________ de ___________________________ de 2021.</w:t>
            </w:r>
          </w:p>
          <w:p w14:paraId="5145299F" w14:textId="77777777" w:rsidR="00CD1E62" w:rsidRDefault="002C6CF8">
            <w:pPr>
              <w:pStyle w:val="Normal1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981734B" w14:textId="655A8CE7" w:rsidR="00282F27" w:rsidRDefault="002C6CF8">
            <w:pPr>
              <w:pStyle w:val="Normal1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</w:t>
            </w:r>
          </w:p>
          <w:p w14:paraId="4981734C" w14:textId="77777777" w:rsidR="00282F27" w:rsidRDefault="002C6CF8">
            <w:pPr>
              <w:pStyle w:val="Normal1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ASSINATURA</w:t>
            </w:r>
          </w:p>
        </w:tc>
      </w:tr>
    </w:tbl>
    <w:p w14:paraId="4981734E" w14:textId="70264C8E" w:rsidR="00282F27" w:rsidRDefault="002C6CF8" w:rsidP="00CD1E62">
      <w:pPr>
        <w:pStyle w:val="Normal1"/>
        <w:spacing w:line="240" w:lineRule="auto"/>
        <w:ind w:left="142" w:right="11"/>
        <w:rPr>
          <w:rFonts w:ascii="Times New Roman" w:eastAsia="Times New Roman" w:hAnsi="Times New Roman" w:cs="Times New Roman"/>
          <w:b/>
          <w:color w:val="1155CC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Preencher a ficha de inscrição e enviar, juntamente com d</w:t>
      </w:r>
      <w:r w:rsidR="00CD1E62">
        <w:rPr>
          <w:rFonts w:ascii="Times New Roman" w:eastAsia="Times New Roman" w:hAnsi="Times New Roman" w:cs="Times New Roman"/>
          <w:sz w:val="20"/>
          <w:szCs w:val="20"/>
        </w:rPr>
        <w:t>ocumentação descrita no item V,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para o endereço eletrônico: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inscricao.edital.sead@ufes.br</w:t>
        </w:r>
      </w:hyperlink>
    </w:p>
    <w:p w14:paraId="578E98BD" w14:textId="77777777" w:rsidR="005B65FD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8660D5" w14:textId="77777777" w:rsidR="005B65FD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3D9184" w14:textId="77777777" w:rsidR="005B65FD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042908" w14:textId="77777777" w:rsidR="005B65FD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A6D49A" w14:textId="77777777" w:rsidR="005B65FD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36E75E" w14:textId="77777777" w:rsidR="005B65FD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56EFAA" w14:textId="77777777" w:rsidR="005B65FD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3549F7" w14:textId="77777777" w:rsidR="005B65FD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BBE76C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AA0741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E52D8C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10FAAB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6D75C5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4BF17E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7C2A0B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65B578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EFB5C0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1C7C03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CE6332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C0426A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C0C0C3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AFD407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65EC8D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30DF86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FBECB8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B55543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A94E672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598E09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AADB52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AC8990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266309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B1FE59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77915E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10B8DD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90B779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DB77D8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917FF9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E73983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796506D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817372" w14:textId="21BFFF1B" w:rsidR="00282F27" w:rsidRDefault="002C6CF8" w:rsidP="0014332A">
      <w:pPr>
        <w:pStyle w:val="Normal1"/>
        <w:ind w:right="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sectPr w:rsidR="00282F27" w:rsidSect="00282F27">
      <w:headerReference w:type="default" r:id="rId8"/>
      <w:pgSz w:w="11909" w:h="16834"/>
      <w:pgMar w:top="708" w:right="708" w:bottom="708" w:left="7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97DAC" w14:textId="77777777" w:rsidR="00B761C9" w:rsidRDefault="00B761C9" w:rsidP="00B761C9">
      <w:pPr>
        <w:spacing w:line="240" w:lineRule="auto"/>
      </w:pPr>
      <w:r>
        <w:separator/>
      </w:r>
    </w:p>
  </w:endnote>
  <w:endnote w:type="continuationSeparator" w:id="0">
    <w:p w14:paraId="030CF470" w14:textId="77777777" w:rsidR="00B761C9" w:rsidRDefault="00B761C9" w:rsidP="00B76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B4E47" w14:textId="77777777" w:rsidR="00B761C9" w:rsidRDefault="00B761C9" w:rsidP="00B761C9">
      <w:pPr>
        <w:spacing w:line="240" w:lineRule="auto"/>
      </w:pPr>
      <w:r>
        <w:separator/>
      </w:r>
    </w:p>
  </w:footnote>
  <w:footnote w:type="continuationSeparator" w:id="0">
    <w:p w14:paraId="2AE108B7" w14:textId="77777777" w:rsidR="00B761C9" w:rsidRDefault="00B761C9" w:rsidP="00B761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3FF4A" w14:textId="2B385C83" w:rsidR="00B761C9" w:rsidRDefault="00B761C9" w:rsidP="00B761C9">
    <w:pPr>
      <w:pStyle w:val="Cabealho"/>
      <w:jc w:val="center"/>
    </w:pPr>
    <w:r>
      <w:rPr>
        <w:rFonts w:ascii="Times New Roman" w:eastAsia="Times New Roman" w:hAnsi="Times New Roman" w:cs="Times New Roman"/>
        <w:b/>
        <w:noProof/>
        <w:sz w:val="20"/>
        <w:szCs w:val="20"/>
      </w:rPr>
      <w:drawing>
        <wp:inline distT="114300" distB="114300" distL="114300" distR="114300" wp14:anchorId="6C6077B7" wp14:editId="4BDDA6DC">
          <wp:extent cx="3600000" cy="155091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0" cy="15509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7D17BE" w14:textId="77777777" w:rsidR="00B761C9" w:rsidRDefault="00B76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C4951"/>
    <w:multiLevelType w:val="multilevel"/>
    <w:tmpl w:val="E188A924"/>
    <w:lvl w:ilvl="0">
      <w:start w:val="8"/>
      <w:numFmt w:val="decimal"/>
      <w:lvlText w:val="%1"/>
      <w:lvlJc w:val="left"/>
      <w:pPr>
        <w:ind w:left="210" w:hanging="428"/>
      </w:pPr>
    </w:lvl>
    <w:lvl w:ilvl="1">
      <w:start w:val="1"/>
      <w:numFmt w:val="decimal"/>
      <w:lvlText w:val="%1.%2."/>
      <w:lvlJc w:val="left"/>
      <w:pPr>
        <w:ind w:left="210" w:hanging="428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297" w:hanging="428"/>
      </w:pPr>
    </w:lvl>
    <w:lvl w:ilvl="3">
      <w:start w:val="1"/>
      <w:numFmt w:val="bullet"/>
      <w:lvlText w:val="•"/>
      <w:lvlJc w:val="left"/>
      <w:pPr>
        <w:ind w:left="3335" w:hanging="428"/>
      </w:pPr>
    </w:lvl>
    <w:lvl w:ilvl="4">
      <w:start w:val="1"/>
      <w:numFmt w:val="bullet"/>
      <w:lvlText w:val="•"/>
      <w:lvlJc w:val="left"/>
      <w:pPr>
        <w:ind w:left="4374" w:hanging="428"/>
      </w:pPr>
    </w:lvl>
    <w:lvl w:ilvl="5">
      <w:start w:val="1"/>
      <w:numFmt w:val="bullet"/>
      <w:lvlText w:val="•"/>
      <w:lvlJc w:val="left"/>
      <w:pPr>
        <w:ind w:left="5413" w:hanging="428"/>
      </w:pPr>
    </w:lvl>
    <w:lvl w:ilvl="6">
      <w:start w:val="1"/>
      <w:numFmt w:val="bullet"/>
      <w:lvlText w:val="•"/>
      <w:lvlJc w:val="left"/>
      <w:pPr>
        <w:ind w:left="6451" w:hanging="427"/>
      </w:pPr>
    </w:lvl>
    <w:lvl w:ilvl="7">
      <w:start w:val="1"/>
      <w:numFmt w:val="bullet"/>
      <w:lvlText w:val="•"/>
      <w:lvlJc w:val="left"/>
      <w:pPr>
        <w:ind w:left="7490" w:hanging="428"/>
      </w:pPr>
    </w:lvl>
    <w:lvl w:ilvl="8">
      <w:start w:val="1"/>
      <w:numFmt w:val="bullet"/>
      <w:lvlText w:val="•"/>
      <w:lvlJc w:val="left"/>
      <w:pPr>
        <w:ind w:left="8529" w:hanging="428"/>
      </w:pPr>
    </w:lvl>
  </w:abstractNum>
  <w:abstractNum w:abstractNumId="1" w15:restartNumberingAfterBreak="0">
    <w:nsid w:val="32D67CD7"/>
    <w:multiLevelType w:val="multilevel"/>
    <w:tmpl w:val="D91203E4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3335" w:hanging="538"/>
      </w:pPr>
    </w:lvl>
    <w:lvl w:ilvl="4">
      <w:start w:val="1"/>
      <w:numFmt w:val="bullet"/>
      <w:lvlText w:val="•"/>
      <w:lvlJc w:val="left"/>
      <w:pPr>
        <w:ind w:left="4374" w:hanging="538"/>
      </w:pPr>
    </w:lvl>
    <w:lvl w:ilvl="5">
      <w:start w:val="1"/>
      <w:numFmt w:val="bullet"/>
      <w:lvlText w:val="•"/>
      <w:lvlJc w:val="left"/>
      <w:pPr>
        <w:ind w:left="5413" w:hanging="538"/>
      </w:pPr>
    </w:lvl>
    <w:lvl w:ilvl="6">
      <w:start w:val="1"/>
      <w:numFmt w:val="bullet"/>
      <w:lvlText w:val="•"/>
      <w:lvlJc w:val="left"/>
      <w:pPr>
        <w:ind w:left="6451" w:hanging="537"/>
      </w:pPr>
    </w:lvl>
    <w:lvl w:ilvl="7">
      <w:start w:val="1"/>
      <w:numFmt w:val="bullet"/>
      <w:lvlText w:val="•"/>
      <w:lvlJc w:val="left"/>
      <w:pPr>
        <w:ind w:left="7490" w:hanging="538"/>
      </w:pPr>
    </w:lvl>
    <w:lvl w:ilvl="8">
      <w:start w:val="1"/>
      <w:numFmt w:val="bullet"/>
      <w:lvlText w:val="•"/>
      <w:lvlJc w:val="left"/>
      <w:pPr>
        <w:ind w:left="8529" w:hanging="538"/>
      </w:pPr>
    </w:lvl>
  </w:abstractNum>
  <w:abstractNum w:abstractNumId="2" w15:restartNumberingAfterBreak="0">
    <w:nsid w:val="3672600A"/>
    <w:multiLevelType w:val="multilevel"/>
    <w:tmpl w:val="6E763B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F0169E"/>
    <w:multiLevelType w:val="hybridMultilevel"/>
    <w:tmpl w:val="BBF676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D0FDD"/>
    <w:multiLevelType w:val="hybridMultilevel"/>
    <w:tmpl w:val="A6D6D8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75901"/>
    <w:multiLevelType w:val="multilevel"/>
    <w:tmpl w:val="1674AB3E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1"/>
        <w:szCs w:val="21"/>
      </w:rPr>
    </w:lvl>
    <w:lvl w:ilvl="1">
      <w:start w:val="1"/>
      <w:numFmt w:val="bullet"/>
      <w:lvlText w:val="•"/>
      <w:lvlJc w:val="left"/>
      <w:pPr>
        <w:ind w:left="1258" w:hanging="221"/>
      </w:pPr>
    </w:lvl>
    <w:lvl w:ilvl="2">
      <w:start w:val="1"/>
      <w:numFmt w:val="bullet"/>
      <w:lvlText w:val="•"/>
      <w:lvlJc w:val="left"/>
      <w:pPr>
        <w:ind w:left="2297" w:hanging="221"/>
      </w:pPr>
    </w:lvl>
    <w:lvl w:ilvl="3">
      <w:start w:val="1"/>
      <w:numFmt w:val="bullet"/>
      <w:lvlText w:val="•"/>
      <w:lvlJc w:val="left"/>
      <w:pPr>
        <w:ind w:left="3335" w:hanging="221"/>
      </w:pPr>
    </w:lvl>
    <w:lvl w:ilvl="4">
      <w:start w:val="1"/>
      <w:numFmt w:val="bullet"/>
      <w:lvlText w:val="•"/>
      <w:lvlJc w:val="left"/>
      <w:pPr>
        <w:ind w:left="4374" w:hanging="221"/>
      </w:pPr>
    </w:lvl>
    <w:lvl w:ilvl="5">
      <w:start w:val="1"/>
      <w:numFmt w:val="bullet"/>
      <w:lvlText w:val="•"/>
      <w:lvlJc w:val="left"/>
      <w:pPr>
        <w:ind w:left="5413" w:hanging="221"/>
      </w:pPr>
    </w:lvl>
    <w:lvl w:ilvl="6">
      <w:start w:val="1"/>
      <w:numFmt w:val="bullet"/>
      <w:lvlText w:val="•"/>
      <w:lvlJc w:val="left"/>
      <w:pPr>
        <w:ind w:left="6451" w:hanging="221"/>
      </w:pPr>
    </w:lvl>
    <w:lvl w:ilvl="7">
      <w:start w:val="1"/>
      <w:numFmt w:val="bullet"/>
      <w:lvlText w:val="•"/>
      <w:lvlJc w:val="left"/>
      <w:pPr>
        <w:ind w:left="7490" w:hanging="221"/>
      </w:pPr>
    </w:lvl>
    <w:lvl w:ilvl="8">
      <w:start w:val="1"/>
      <w:numFmt w:val="bullet"/>
      <w:lvlText w:val="•"/>
      <w:lvlJc w:val="left"/>
      <w:pPr>
        <w:ind w:left="8529" w:hanging="221"/>
      </w:pPr>
    </w:lvl>
  </w:abstractNum>
  <w:abstractNum w:abstractNumId="6" w15:restartNumberingAfterBreak="0">
    <w:nsid w:val="739D23A5"/>
    <w:multiLevelType w:val="multilevel"/>
    <w:tmpl w:val="59AA2A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27"/>
    <w:rsid w:val="0014332A"/>
    <w:rsid w:val="001B2CC1"/>
    <w:rsid w:val="0020319A"/>
    <w:rsid w:val="00216BCF"/>
    <w:rsid w:val="00254E8C"/>
    <w:rsid w:val="00261EEC"/>
    <w:rsid w:val="00282F27"/>
    <w:rsid w:val="002C6CF8"/>
    <w:rsid w:val="002F0556"/>
    <w:rsid w:val="002F4A30"/>
    <w:rsid w:val="003121DB"/>
    <w:rsid w:val="00394B1C"/>
    <w:rsid w:val="0044773D"/>
    <w:rsid w:val="004903FD"/>
    <w:rsid w:val="004B25DA"/>
    <w:rsid w:val="00546E85"/>
    <w:rsid w:val="00564B06"/>
    <w:rsid w:val="005B65FD"/>
    <w:rsid w:val="005B7E15"/>
    <w:rsid w:val="006423E7"/>
    <w:rsid w:val="006761AA"/>
    <w:rsid w:val="00677432"/>
    <w:rsid w:val="006C5BA7"/>
    <w:rsid w:val="00711C8F"/>
    <w:rsid w:val="007B2AB3"/>
    <w:rsid w:val="007B2D01"/>
    <w:rsid w:val="00857A12"/>
    <w:rsid w:val="00881F55"/>
    <w:rsid w:val="00912122"/>
    <w:rsid w:val="0092090E"/>
    <w:rsid w:val="009959DD"/>
    <w:rsid w:val="009A2ACD"/>
    <w:rsid w:val="009A64B7"/>
    <w:rsid w:val="009C7907"/>
    <w:rsid w:val="00A02DD2"/>
    <w:rsid w:val="00A472AD"/>
    <w:rsid w:val="00AC2D20"/>
    <w:rsid w:val="00B761C9"/>
    <w:rsid w:val="00BA4908"/>
    <w:rsid w:val="00C20ACA"/>
    <w:rsid w:val="00CD1277"/>
    <w:rsid w:val="00CD1E62"/>
    <w:rsid w:val="00D70BCC"/>
    <w:rsid w:val="00DE0568"/>
    <w:rsid w:val="00E430B6"/>
    <w:rsid w:val="00F01BF6"/>
    <w:rsid w:val="00FA4A8E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71D0"/>
  <w15:docId w15:val="{52725034-AA3C-434F-950D-91185600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82F27"/>
  </w:style>
  <w:style w:type="table" w:customStyle="1" w:styleId="TableNormal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82F2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282F2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F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82F27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D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61C9"/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cao.edital.sead@ufe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Lemos</dc:creator>
  <cp:lastModifiedBy>Lívia Lemos</cp:lastModifiedBy>
  <cp:revision>2</cp:revision>
  <cp:lastPrinted>2021-05-20T19:54:00Z</cp:lastPrinted>
  <dcterms:created xsi:type="dcterms:W3CDTF">2021-05-20T19:56:00Z</dcterms:created>
  <dcterms:modified xsi:type="dcterms:W3CDTF">2021-05-20T19:56:00Z</dcterms:modified>
</cp:coreProperties>
</file>