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EA62" w14:textId="68036393" w:rsidR="00ED03B7" w:rsidRDefault="00220A24">
      <w:pPr>
        <w:widowControl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I </w:t>
      </w:r>
    </w:p>
    <w:p w14:paraId="09D5BEBF" w14:textId="77777777" w:rsidR="00220A24" w:rsidRDefault="00220A24">
      <w:pPr>
        <w:widowControl/>
        <w:jc w:val="center"/>
        <w:rPr>
          <w:b/>
          <w:sz w:val="20"/>
          <w:szCs w:val="20"/>
        </w:rPr>
      </w:pPr>
    </w:p>
    <w:tbl>
      <w:tblPr>
        <w:tblStyle w:val="af1"/>
        <w:tblW w:w="10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ED03B7" w14:paraId="6B7EEA65" w14:textId="77777777" w:rsidTr="00C83D40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63" w14:textId="17300DAE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FICHA DE INSCRIÇÃO – </w:t>
            </w:r>
            <w:r w:rsidRPr="00C83D40">
              <w:rPr>
                <w:b/>
                <w:sz w:val="20"/>
                <w:szCs w:val="20"/>
              </w:rPr>
              <w:t>EDITAL nº 0</w:t>
            </w:r>
            <w:r w:rsidR="00C83D40" w:rsidRPr="00C83D40">
              <w:rPr>
                <w:b/>
                <w:sz w:val="20"/>
                <w:szCs w:val="20"/>
              </w:rPr>
              <w:t>15</w:t>
            </w:r>
            <w:r w:rsidR="00DB34D7" w:rsidRPr="00C83D40">
              <w:rPr>
                <w:b/>
                <w:sz w:val="20"/>
                <w:szCs w:val="20"/>
              </w:rPr>
              <w:t>/2021</w:t>
            </w:r>
          </w:p>
          <w:p w14:paraId="6B7EEA64" w14:textId="77777777" w:rsidR="00ED03B7" w:rsidRDefault="001B0DEF">
            <w:pPr>
              <w:ind w:left="566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LICENCIATURA EM QUÍMICA NA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MODALIDADE A DISTÂNCIA - UFES/SEAD.</w:t>
            </w:r>
          </w:p>
        </w:tc>
      </w:tr>
    </w:tbl>
    <w:p w14:paraId="6B7EEA66" w14:textId="77777777" w:rsidR="00ED03B7" w:rsidRDefault="00ED03B7">
      <w:pPr>
        <w:widowControl/>
        <w:rPr>
          <w:sz w:val="20"/>
          <w:szCs w:val="20"/>
        </w:rPr>
      </w:pPr>
    </w:p>
    <w:tbl>
      <w:tblPr>
        <w:tblStyle w:val="af2"/>
        <w:tblW w:w="10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4605"/>
      </w:tblGrid>
      <w:tr w:rsidR="00ED03B7" w14:paraId="6B7EEA6F" w14:textId="77777777">
        <w:trPr>
          <w:trHeight w:val="480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67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Presencial</w:t>
            </w:r>
            <w:r>
              <w:rPr>
                <w:sz w:val="20"/>
                <w:szCs w:val="20"/>
              </w:rPr>
              <w:t xml:space="preserve"> no Polo Municipal UAB de Apoio Presencial de:</w:t>
            </w:r>
          </w:p>
          <w:p w14:paraId="6B7EEA68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Aracruz</w:t>
            </w:r>
          </w:p>
          <w:p w14:paraId="6B7EEA69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Conceição da Barra</w:t>
            </w:r>
          </w:p>
          <w:p w14:paraId="6B7EEA6A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Iúna</w:t>
            </w:r>
          </w:p>
          <w:p w14:paraId="6B7EEA6B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Mimoso do Sul</w:t>
            </w:r>
          </w:p>
          <w:p w14:paraId="6B7EEA6C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] Vitória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6D" w14:textId="77777777" w:rsidR="00ED03B7" w:rsidRDefault="001B0DEF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  ] Tutor a Distância</w:t>
            </w:r>
          </w:p>
          <w:p w14:paraId="6B7EEA6E" w14:textId="77777777" w:rsidR="00ED03B7" w:rsidRDefault="00ED03B7">
            <w:pPr>
              <w:widowControl/>
              <w:rPr>
                <w:sz w:val="20"/>
                <w:szCs w:val="20"/>
              </w:rPr>
            </w:pPr>
          </w:p>
        </w:tc>
      </w:tr>
    </w:tbl>
    <w:p w14:paraId="6B7EEA70" w14:textId="77777777" w:rsidR="00ED03B7" w:rsidRDefault="001B0DEF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3"/>
        <w:tblW w:w="10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ED03B7" w14:paraId="6B7EEA75" w14:textId="77777777" w:rsidTr="00DB34D7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71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14:paraId="6B7EEA72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</w:t>
            </w:r>
          </w:p>
          <w:p w14:paraId="6B7EEA73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14:paraId="6B7EEA74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sz w:val="20"/>
                <w:szCs w:val="20"/>
              </w:rPr>
              <w:t>EXP.:_</w:t>
            </w:r>
            <w:proofErr w:type="gramEnd"/>
            <w:r>
              <w:rPr>
                <w:sz w:val="20"/>
                <w:szCs w:val="20"/>
              </w:rPr>
              <w:t>_________ UF:_______</w:t>
            </w:r>
          </w:p>
        </w:tc>
      </w:tr>
    </w:tbl>
    <w:p w14:paraId="6B7EEA76" w14:textId="77777777" w:rsidR="00ED03B7" w:rsidRDefault="001B0DEF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4"/>
        <w:tblW w:w="10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ED03B7" w14:paraId="6B7EEA7D" w14:textId="77777777" w:rsidTr="00C83D40">
        <w:trPr>
          <w:trHeight w:val="1432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77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14:paraId="6B7EEA78" w14:textId="77777777" w:rsidR="00ED03B7" w:rsidRDefault="00ED03B7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14:paraId="6B7EEA79" w14:textId="77777777" w:rsidR="00ED03B7" w:rsidRDefault="001B0DEF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DOUTORADO:_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  <w:p w14:paraId="6B7EEA7A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</w:t>
            </w:r>
          </w:p>
          <w:p w14:paraId="6B7EEA7B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</w:t>
            </w:r>
          </w:p>
          <w:p w14:paraId="6B7EEA7C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14:paraId="6B7EEA7E" w14:textId="77777777" w:rsidR="00ED03B7" w:rsidRDefault="001B0DEF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5"/>
        <w:tblW w:w="10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ED03B7" w14:paraId="6B7EEA85" w14:textId="77777777" w:rsidTr="00DB34D7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7F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14:paraId="6B7EEA80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</w:t>
            </w:r>
          </w:p>
          <w:p w14:paraId="6B7EEA81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</w:t>
            </w:r>
          </w:p>
          <w:p w14:paraId="6B7EEA82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sz w:val="20"/>
                <w:szCs w:val="20"/>
              </w:rPr>
              <w:t>_  UF</w:t>
            </w:r>
            <w:proofErr w:type="gramEnd"/>
            <w:r>
              <w:rPr>
                <w:sz w:val="20"/>
                <w:szCs w:val="20"/>
              </w:rPr>
              <w:t>: _______</w:t>
            </w:r>
          </w:p>
          <w:p w14:paraId="6B7EEA83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 </w:t>
            </w:r>
            <w:r>
              <w:rPr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sz w:val="20"/>
                <w:szCs w:val="20"/>
              </w:rPr>
              <w:t>_)_</w:t>
            </w:r>
            <w:proofErr w:type="gramEnd"/>
            <w:r>
              <w:rPr>
                <w:sz w:val="20"/>
                <w:szCs w:val="20"/>
              </w:rPr>
              <w:t>_________________________________</w:t>
            </w:r>
          </w:p>
          <w:p w14:paraId="6B7EEA84" w14:textId="77777777" w:rsidR="00ED03B7" w:rsidRDefault="001B0DE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_____________-_____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>
              <w:rPr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sz w:val="20"/>
                <w:szCs w:val="20"/>
              </w:rPr>
              <w:t>: ___________________________________________________________</w:t>
            </w:r>
          </w:p>
        </w:tc>
      </w:tr>
    </w:tbl>
    <w:p w14:paraId="6B7EEA86" w14:textId="77777777" w:rsidR="00ED03B7" w:rsidRDefault="001B0DEF">
      <w:pPr>
        <w:widowControl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f6"/>
        <w:tblW w:w="10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ED03B7" w14:paraId="6B7EEA88" w14:textId="77777777" w:rsidTr="00DB34D7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87" w14:textId="77777777" w:rsidR="00ED03B7" w:rsidRDefault="001B0DEF" w:rsidP="00DB34D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]    Afirmo para todos fins que, em conformidade com o item </w:t>
            </w:r>
            <w:proofErr w:type="gramStart"/>
            <w:r>
              <w:rPr>
                <w:sz w:val="20"/>
                <w:szCs w:val="20"/>
              </w:rPr>
              <w:t>4.5.,</w:t>
            </w:r>
            <w:proofErr w:type="gramEnd"/>
            <w:r>
              <w:rPr>
                <w:sz w:val="20"/>
                <w:szCs w:val="20"/>
              </w:rPr>
              <w:t xml:space="preserve">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6B7EEA89" w14:textId="77777777" w:rsidR="00ED03B7" w:rsidRDefault="00ED03B7">
      <w:pPr>
        <w:widowControl/>
        <w:jc w:val="center"/>
        <w:rPr>
          <w:b/>
          <w:sz w:val="20"/>
          <w:szCs w:val="20"/>
        </w:rPr>
      </w:pPr>
    </w:p>
    <w:tbl>
      <w:tblPr>
        <w:tblStyle w:val="af7"/>
        <w:tblW w:w="10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ED03B7" w14:paraId="6B7EEA92" w14:textId="77777777" w:rsidTr="00C83D40">
        <w:trPr>
          <w:trHeight w:val="2099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EA8A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14:paraId="6B7EEA8B" w14:textId="77777777" w:rsidR="00ED03B7" w:rsidRDefault="001B0D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8C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6B7EEA8D" w14:textId="77777777" w:rsidR="00ED03B7" w:rsidRDefault="001B0D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7EEA8E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2021.</w:t>
            </w:r>
          </w:p>
          <w:p w14:paraId="6B7EEA8F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B7EEA90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6B7EEA91" w14:textId="77777777" w:rsidR="00ED03B7" w:rsidRDefault="001B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14:paraId="6B7EEA96" w14:textId="266C363E" w:rsidR="00ED03B7" w:rsidRDefault="001B0DEF">
      <w:pPr>
        <w:widowControl/>
        <w:ind w:left="-4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Preencher a ficha de inscrição e enviar para o endereço eletrônico: </w:t>
      </w:r>
      <w:hyperlink r:id="rId8">
        <w:r>
          <w:rPr>
            <w:b/>
            <w:color w:val="1155CC"/>
            <w:sz w:val="20"/>
            <w:szCs w:val="20"/>
            <w:u w:val="single"/>
          </w:rPr>
          <w:t>inscricao.edital.sead@ufes.br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ED03B7" w:rsidSect="00C83D40">
      <w:headerReference w:type="default" r:id="rId9"/>
      <w:footerReference w:type="default" r:id="rId10"/>
      <w:pgSz w:w="11910" w:h="16840"/>
      <w:pgMar w:top="708" w:right="708" w:bottom="708" w:left="708" w:header="340" w:footer="142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EAC2" w14:textId="77777777" w:rsidR="001B0DEF" w:rsidRDefault="001B0DEF" w:rsidP="00ED03B7">
      <w:r>
        <w:separator/>
      </w:r>
    </w:p>
  </w:endnote>
  <w:endnote w:type="continuationSeparator" w:id="0">
    <w:p w14:paraId="6B7EEAC3" w14:textId="77777777" w:rsidR="001B0DEF" w:rsidRDefault="001B0DEF" w:rsidP="00ED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EAC6" w14:textId="77777777" w:rsidR="00ED03B7" w:rsidRDefault="00ED03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EEAC0" w14:textId="77777777" w:rsidR="001B0DEF" w:rsidRDefault="001B0DEF" w:rsidP="00ED03B7">
      <w:r>
        <w:separator/>
      </w:r>
    </w:p>
  </w:footnote>
  <w:footnote w:type="continuationSeparator" w:id="0">
    <w:p w14:paraId="6B7EEAC1" w14:textId="77777777" w:rsidR="001B0DEF" w:rsidRDefault="001B0DEF" w:rsidP="00ED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678D" w14:textId="6FB8340E" w:rsidR="00C83D40" w:rsidRDefault="00C83D40" w:rsidP="00C83D40">
    <w:pPr>
      <w:pStyle w:val="Cabealho"/>
      <w:jc w:val="center"/>
    </w:pPr>
    <w:r>
      <w:rPr>
        <w:b/>
        <w:noProof/>
        <w:sz w:val="20"/>
        <w:szCs w:val="20"/>
      </w:rPr>
      <w:drawing>
        <wp:inline distT="114300" distB="114300" distL="114300" distR="114300" wp14:anchorId="247A9C78" wp14:editId="0ED17F1D">
          <wp:extent cx="3600000" cy="15480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7EEAC5" w14:textId="77777777" w:rsidR="00ED03B7" w:rsidRDefault="00ED03B7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C55"/>
    <w:multiLevelType w:val="multilevel"/>
    <w:tmpl w:val="6E6A7590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" w15:restartNumberingAfterBreak="0">
    <w:nsid w:val="23B74F98"/>
    <w:multiLevelType w:val="multilevel"/>
    <w:tmpl w:val="44B41910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" w15:restartNumberingAfterBreak="0">
    <w:nsid w:val="27FC3793"/>
    <w:multiLevelType w:val="multilevel"/>
    <w:tmpl w:val="44D4CC62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3" w15:restartNumberingAfterBreak="0">
    <w:nsid w:val="2A065E25"/>
    <w:multiLevelType w:val="multilevel"/>
    <w:tmpl w:val="A7B68BA6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4" w15:restartNumberingAfterBreak="0">
    <w:nsid w:val="422D090E"/>
    <w:multiLevelType w:val="hybridMultilevel"/>
    <w:tmpl w:val="C8B6A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97E"/>
    <w:multiLevelType w:val="multilevel"/>
    <w:tmpl w:val="A7F4C716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6" w15:restartNumberingAfterBreak="0">
    <w:nsid w:val="45161993"/>
    <w:multiLevelType w:val="multilevel"/>
    <w:tmpl w:val="C4B60F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487EFC"/>
    <w:multiLevelType w:val="multilevel"/>
    <w:tmpl w:val="6746453E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8" w15:restartNumberingAfterBreak="0">
    <w:nsid w:val="52426696"/>
    <w:multiLevelType w:val="multilevel"/>
    <w:tmpl w:val="C6343D5E"/>
    <w:lvl w:ilvl="0">
      <w:start w:val="1"/>
      <w:numFmt w:val="upperRoman"/>
      <w:lvlText w:val="%1."/>
      <w:lvlJc w:val="left"/>
      <w:pPr>
        <w:ind w:left="399" w:hanging="189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9" w15:restartNumberingAfterBreak="0">
    <w:nsid w:val="53506569"/>
    <w:multiLevelType w:val="multilevel"/>
    <w:tmpl w:val="614617A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abstractNum w:abstractNumId="10" w15:restartNumberingAfterBreak="0">
    <w:nsid w:val="58DA6A2E"/>
    <w:multiLevelType w:val="multilevel"/>
    <w:tmpl w:val="8DF44AE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70" w:hanging="360"/>
      </w:pPr>
    </w:lvl>
    <w:lvl w:ilvl="2">
      <w:start w:val="1"/>
      <w:numFmt w:val="decimal"/>
      <w:lvlText w:val="%1.%2.%3."/>
      <w:lvlJc w:val="left"/>
      <w:pPr>
        <w:ind w:left="1140" w:hanging="720"/>
      </w:p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120" w:hanging="1440"/>
      </w:pPr>
    </w:lvl>
  </w:abstractNum>
  <w:abstractNum w:abstractNumId="11" w15:restartNumberingAfterBreak="0">
    <w:nsid w:val="5D2467A5"/>
    <w:multiLevelType w:val="multilevel"/>
    <w:tmpl w:val="4B7E9C7E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12" w15:restartNumberingAfterBreak="0">
    <w:nsid w:val="5E180592"/>
    <w:multiLevelType w:val="multilevel"/>
    <w:tmpl w:val="E30AA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E20B26"/>
    <w:multiLevelType w:val="multilevel"/>
    <w:tmpl w:val="19B0D08C"/>
    <w:lvl w:ilvl="0">
      <w:start w:val="7"/>
      <w:numFmt w:val="decimal"/>
      <w:lvlText w:val="%1"/>
      <w:lvlJc w:val="left"/>
      <w:pPr>
        <w:ind w:left="210" w:hanging="400"/>
      </w:pPr>
    </w:lvl>
    <w:lvl w:ilvl="1">
      <w:start w:val="1"/>
      <w:numFmt w:val="decimal"/>
      <w:lvlText w:val="%1.%2."/>
      <w:lvlJc w:val="left"/>
      <w:pPr>
        <w:ind w:left="210" w:hanging="40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51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51"/>
      </w:pPr>
    </w:lvl>
    <w:lvl w:ilvl="4">
      <w:start w:val="1"/>
      <w:numFmt w:val="bullet"/>
      <w:lvlText w:val="•"/>
      <w:lvlJc w:val="left"/>
      <w:pPr>
        <w:ind w:left="4374" w:hanging="551"/>
      </w:pPr>
    </w:lvl>
    <w:lvl w:ilvl="5">
      <w:start w:val="1"/>
      <w:numFmt w:val="bullet"/>
      <w:lvlText w:val="•"/>
      <w:lvlJc w:val="left"/>
      <w:pPr>
        <w:ind w:left="5413" w:hanging="551"/>
      </w:pPr>
    </w:lvl>
    <w:lvl w:ilvl="6">
      <w:start w:val="1"/>
      <w:numFmt w:val="bullet"/>
      <w:lvlText w:val="•"/>
      <w:lvlJc w:val="left"/>
      <w:pPr>
        <w:ind w:left="6451" w:hanging="551"/>
      </w:pPr>
    </w:lvl>
    <w:lvl w:ilvl="7">
      <w:start w:val="1"/>
      <w:numFmt w:val="bullet"/>
      <w:lvlText w:val="•"/>
      <w:lvlJc w:val="left"/>
      <w:pPr>
        <w:ind w:left="7490" w:hanging="551"/>
      </w:pPr>
    </w:lvl>
    <w:lvl w:ilvl="8">
      <w:start w:val="1"/>
      <w:numFmt w:val="bullet"/>
      <w:lvlText w:val="•"/>
      <w:lvlJc w:val="left"/>
      <w:pPr>
        <w:ind w:left="8529" w:hanging="551"/>
      </w:pPr>
    </w:lvl>
  </w:abstractNum>
  <w:abstractNum w:abstractNumId="14" w15:restartNumberingAfterBreak="0">
    <w:nsid w:val="6D4E1B40"/>
    <w:multiLevelType w:val="multilevel"/>
    <w:tmpl w:val="4A8A27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15" w15:restartNumberingAfterBreak="0">
    <w:nsid w:val="7200453D"/>
    <w:multiLevelType w:val="multilevel"/>
    <w:tmpl w:val="D50CB9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7B1A60"/>
    <w:multiLevelType w:val="multilevel"/>
    <w:tmpl w:val="CBA0504A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7"/>
    <w:rsid w:val="001B0DEF"/>
    <w:rsid w:val="00220A24"/>
    <w:rsid w:val="00291CE6"/>
    <w:rsid w:val="00367A65"/>
    <w:rsid w:val="005B5AC8"/>
    <w:rsid w:val="00727188"/>
    <w:rsid w:val="007C3E11"/>
    <w:rsid w:val="008708A3"/>
    <w:rsid w:val="009E1030"/>
    <w:rsid w:val="00A2547E"/>
    <w:rsid w:val="00AA225C"/>
    <w:rsid w:val="00B412A0"/>
    <w:rsid w:val="00C83D40"/>
    <w:rsid w:val="00CA706C"/>
    <w:rsid w:val="00DB34D7"/>
    <w:rsid w:val="00E05F77"/>
    <w:rsid w:val="00E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E914"/>
  <w15:docId w15:val="{BB47C098-2879-4142-9911-56F2E85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3B7"/>
  </w:style>
  <w:style w:type="paragraph" w:styleId="Ttulo1">
    <w:name w:val="heading 1"/>
    <w:basedOn w:val="Normal3"/>
    <w:next w:val="Normal3"/>
    <w:rsid w:val="00ED0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ED0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ED0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ED0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3"/>
    <w:next w:val="Normal3"/>
    <w:rsid w:val="00ED03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3"/>
    <w:next w:val="Normal3"/>
    <w:rsid w:val="00ED0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03B7"/>
  </w:style>
  <w:style w:type="table" w:customStyle="1" w:styleId="TableNormal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ED03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D03B7"/>
  </w:style>
  <w:style w:type="table" w:customStyle="1" w:styleId="TableNormal0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ED03B7"/>
  </w:style>
  <w:style w:type="table" w:customStyle="1" w:styleId="TableNormal1">
    <w:name w:val="Table Normal"/>
    <w:rsid w:val="00ED03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ED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03B7"/>
    <w:pPr>
      <w:ind w:left="210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ED03B7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ED03B7"/>
  </w:style>
  <w:style w:type="paragraph" w:styleId="Textodebalo">
    <w:name w:val="Balloon Text"/>
    <w:basedOn w:val="Normal"/>
    <w:link w:val="TextodebaloChar"/>
    <w:uiPriority w:val="99"/>
    <w:semiHidden/>
    <w:unhideWhenUsed/>
    <w:rsid w:val="00D21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85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2D19A2"/>
    <w:pPr>
      <w:widowControl/>
      <w:adjustRightInd w:val="0"/>
    </w:pPr>
    <w:rPr>
      <w:rFonts w:ascii="JEDLGA+TimesNewRoman" w:hAnsi="JEDLGA+TimesNewRoman" w:cs="Courier New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19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19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19A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9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9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6753F8"/>
    <w:pPr>
      <w:widowControl/>
      <w:suppressAutoHyphens/>
      <w:textAlignment w:val="baseline"/>
    </w:pPr>
    <w:rPr>
      <w:kern w:val="3"/>
      <w:sz w:val="24"/>
      <w:szCs w:val="20"/>
    </w:rPr>
  </w:style>
  <w:style w:type="table" w:styleId="Tabelacomgrade">
    <w:name w:val="Table Grid"/>
    <w:basedOn w:val="Tabelanormal"/>
    <w:uiPriority w:val="59"/>
    <w:rsid w:val="007F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ED0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D03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ED03B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ED03B7"/>
    <w:tblPr>
      <w:tblStyleRowBandSize w:val="1"/>
      <w:tblStyleColBandSize w:val="1"/>
    </w:tblPr>
  </w:style>
  <w:style w:type="table" w:customStyle="1" w:styleId="a2">
    <w:basedOn w:val="TableNormal2"/>
    <w:rsid w:val="00ED03B7"/>
    <w:tblPr>
      <w:tblStyleRowBandSize w:val="1"/>
      <w:tblStyleColBandSize w:val="1"/>
    </w:tblPr>
  </w:style>
  <w:style w:type="table" w:customStyle="1" w:styleId="a3">
    <w:basedOn w:val="TableNormal2"/>
    <w:rsid w:val="00ED03B7"/>
    <w:tblPr>
      <w:tblStyleRowBandSize w:val="1"/>
      <w:tblStyleColBandSize w:val="1"/>
    </w:tblPr>
  </w:style>
  <w:style w:type="table" w:customStyle="1" w:styleId="a4">
    <w:basedOn w:val="TableNormal2"/>
    <w:rsid w:val="00ED03B7"/>
    <w:tblPr>
      <w:tblStyleRowBandSize w:val="1"/>
      <w:tblStyleColBandSize w:val="1"/>
    </w:tblPr>
  </w:style>
  <w:style w:type="table" w:customStyle="1" w:styleId="a5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rsid w:val="00ED0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3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D40"/>
  </w:style>
  <w:style w:type="paragraph" w:styleId="Rodap">
    <w:name w:val="footer"/>
    <w:basedOn w:val="Normal"/>
    <w:link w:val="RodapChar"/>
    <w:uiPriority w:val="99"/>
    <w:unhideWhenUsed/>
    <w:rsid w:val="00C83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2WGSWLA9dqkBbIDIqybFLMyWQ==">AMUW2mWXLFnt1FNtisMa30Tv2qZBoUiC/XSArvmnqygICIUw3Mh1Z32okmjRo84a7301yf124AcpoD1VT4V6WeS7ME+x022+cl4bmL7lgLKZ19KYNB0lSik=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Lívia Lemos</cp:lastModifiedBy>
  <cp:revision>2</cp:revision>
  <cp:lastPrinted>2021-05-20T19:37:00Z</cp:lastPrinted>
  <dcterms:created xsi:type="dcterms:W3CDTF">2021-05-20T19:38:00Z</dcterms:created>
  <dcterms:modified xsi:type="dcterms:W3CDTF">2021-05-20T19:38:00Z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2019-03-14T00:00:00Z</vt:filetime>
  </property>
</Properties>
</file>