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8" w:rsidRDefault="0074157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II</w:t>
      </w:r>
    </w:p>
    <w:p w:rsidR="00563938" w:rsidRDefault="00563938">
      <w:pPr>
        <w:jc w:val="center"/>
        <w:rPr>
          <w:b/>
          <w:sz w:val="20"/>
          <w:szCs w:val="20"/>
        </w:rPr>
      </w:pPr>
    </w:p>
    <w:tbl>
      <w:tblPr>
        <w:tblStyle w:val="af2"/>
        <w:tblW w:w="102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3105"/>
      </w:tblGrid>
      <w:tr w:rsidR="00563938" w:rsidTr="00893DB9">
        <w:trPr>
          <w:trHeight w:val="52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ind w:left="22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FORMULÁRIO DE INSCRIÇÃO – EDITAL nº 013/2021</w:t>
            </w:r>
          </w:p>
          <w:p w:rsidR="00563938" w:rsidRDefault="00741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SUPERINTENDÊNCIA DE EDUCAÇÃO A DISTÂNCIA - SEAD/UFES.</w:t>
            </w:r>
          </w:p>
        </w:tc>
      </w:tr>
      <w:tr w:rsidR="00563938" w:rsidTr="00893DB9">
        <w:trPr>
          <w:trHeight w:val="21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563938" w:rsidTr="00893DB9">
        <w:trPr>
          <w:trHeight w:val="31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63938" w:rsidTr="00893DB9">
        <w:trPr>
          <w:trHeight w:val="224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63938">
        <w:trPr>
          <w:trHeight w:val="48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b/>
                <w:color w:val="222222"/>
                <w:sz w:val="20"/>
                <w:szCs w:val="20"/>
              </w:rPr>
              <w:t>Coordenador de Tutoria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563938" w:rsidRDefault="00893D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] 1ª Etapa      [   ] </w:t>
            </w:r>
            <w:r w:rsidR="00741574">
              <w:rPr>
                <w:sz w:val="20"/>
                <w:szCs w:val="20"/>
              </w:rPr>
              <w:t>2ª Etapa</w:t>
            </w:r>
          </w:p>
        </w:tc>
      </w:tr>
      <w:tr w:rsidR="00563938" w:rsidTr="00893DB9">
        <w:trPr>
          <w:trHeight w:val="204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563938" w:rsidTr="00893DB9">
        <w:trPr>
          <w:trHeight w:val="58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3DB9" w:rsidRDefault="00893DB9">
            <w:pPr>
              <w:ind w:left="220"/>
              <w:jc w:val="center"/>
              <w:rPr>
                <w:sz w:val="20"/>
                <w:szCs w:val="20"/>
              </w:rPr>
            </w:pPr>
          </w:p>
          <w:p w:rsidR="00893DB9" w:rsidRDefault="00893DB9">
            <w:pPr>
              <w:ind w:left="220"/>
              <w:jc w:val="center"/>
              <w:rPr>
                <w:sz w:val="20"/>
                <w:szCs w:val="20"/>
              </w:rPr>
            </w:pPr>
          </w:p>
          <w:p w:rsidR="00893DB9" w:rsidRDefault="00893DB9">
            <w:pPr>
              <w:ind w:left="220"/>
              <w:jc w:val="center"/>
              <w:rPr>
                <w:sz w:val="20"/>
                <w:szCs w:val="20"/>
              </w:rPr>
            </w:pPr>
          </w:p>
          <w:p w:rsidR="00563938" w:rsidRDefault="007415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938">
        <w:trPr>
          <w:trHeight w:val="48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563938">
        <w:trPr>
          <w:trHeight w:val="48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74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563938" w:rsidRDefault="00741574" w:rsidP="00893DB9">
      <w:pPr>
        <w:ind w:left="566" w:right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:rsidR="00563938" w:rsidRDefault="00563938">
      <w:pPr>
        <w:rPr>
          <w:sz w:val="20"/>
          <w:szCs w:val="20"/>
        </w:rPr>
      </w:pPr>
    </w:p>
    <w:p w:rsidR="00563938" w:rsidRDefault="00563938">
      <w:pPr>
        <w:ind w:left="566" w:hanging="566"/>
        <w:rPr>
          <w:sz w:val="20"/>
          <w:szCs w:val="20"/>
        </w:rPr>
      </w:pPr>
    </w:p>
    <w:sectPr w:rsidR="00563938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574">
      <w:r>
        <w:separator/>
      </w:r>
    </w:p>
  </w:endnote>
  <w:endnote w:type="continuationSeparator" w:id="0">
    <w:p w:rsidR="00000000" w:rsidRDefault="007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8" w:rsidRDefault="00741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563938" w:rsidRDefault="005639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8" w:rsidRDefault="00741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93DB9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63938" w:rsidRDefault="005639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574">
      <w:r>
        <w:separator/>
      </w:r>
    </w:p>
  </w:footnote>
  <w:footnote w:type="continuationSeparator" w:id="0">
    <w:p w:rsidR="00000000" w:rsidRDefault="0074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B9" w:rsidRDefault="00893DB9" w:rsidP="00893DB9">
    <w:pPr>
      <w:pStyle w:val="Cabealho"/>
      <w:jc w:val="center"/>
    </w:pPr>
    <w:r>
      <w:rPr>
        <w:b/>
        <w:noProof/>
        <w:sz w:val="20"/>
        <w:szCs w:val="20"/>
      </w:rPr>
      <w:drawing>
        <wp:inline distT="114300" distB="114300" distL="114300" distR="114300" wp14:anchorId="61AE2364" wp14:editId="7090982E">
          <wp:extent cx="3600000" cy="1548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3DB9" w:rsidRDefault="00893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9BB"/>
    <w:multiLevelType w:val="multilevel"/>
    <w:tmpl w:val="3362A0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92671"/>
    <w:multiLevelType w:val="multilevel"/>
    <w:tmpl w:val="DD2448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AB2810"/>
    <w:multiLevelType w:val="multilevel"/>
    <w:tmpl w:val="2B888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A16EC6"/>
    <w:multiLevelType w:val="multilevel"/>
    <w:tmpl w:val="EE6C63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41630C"/>
    <w:multiLevelType w:val="multilevel"/>
    <w:tmpl w:val="14EAA4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F69C6"/>
    <w:multiLevelType w:val="multilevel"/>
    <w:tmpl w:val="5576F1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73283C"/>
    <w:multiLevelType w:val="multilevel"/>
    <w:tmpl w:val="A1E8BA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8"/>
    <w:rsid w:val="00563938"/>
    <w:rsid w:val="00625D17"/>
    <w:rsid w:val="00741574"/>
    <w:rsid w:val="008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E5B0-E334-4511-83EB-36C5CDE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D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4FDF"/>
    <w:pPr>
      <w:keepNext/>
      <w:autoSpaceDE w:val="0"/>
      <w:autoSpaceDN w:val="0"/>
      <w:adjustRightInd w:val="0"/>
      <w:ind w:left="360" w:hanging="360"/>
      <w:jc w:val="both"/>
      <w:outlineLvl w:val="8"/>
    </w:pPr>
    <w:rPr>
      <w:rFonts w:ascii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har">
    <w:name w:val="Título 9 Char"/>
    <w:basedOn w:val="Fontepargpadro"/>
    <w:link w:val="Ttulo9"/>
    <w:rsid w:val="00D84FDF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character" w:styleId="Hyperlink">
    <w:name w:val="Hyperlink"/>
    <w:rsid w:val="00D84FDF"/>
    <w:rPr>
      <w:color w:val="0000FF"/>
      <w:u w:val="single"/>
    </w:rPr>
  </w:style>
  <w:style w:type="paragraph" w:styleId="Rodap">
    <w:name w:val="footer"/>
    <w:basedOn w:val="Normal"/>
    <w:link w:val="RodapChar"/>
    <w:rsid w:val="00D84FDF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rsid w:val="00D84F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D84FDF"/>
    <w:pPr>
      <w:autoSpaceDE w:val="0"/>
      <w:autoSpaceDN w:val="0"/>
      <w:adjustRightInd w:val="0"/>
    </w:pPr>
    <w:rPr>
      <w:rFonts w:ascii="JEDLGA+TimesNewRoman" w:hAnsi="JEDLGA+TimesNewRoman" w:cs="Courier New"/>
      <w:color w:val="000000"/>
    </w:rPr>
  </w:style>
  <w:style w:type="character" w:styleId="Nmerodepgina">
    <w:name w:val="page number"/>
    <w:basedOn w:val="Fontepargpadro"/>
    <w:rsid w:val="00D84FDF"/>
  </w:style>
  <w:style w:type="paragraph" w:styleId="Corpodetexto">
    <w:name w:val="Body Text"/>
    <w:basedOn w:val="Normal"/>
    <w:link w:val="CorpodetextoChar"/>
    <w:rsid w:val="00D84FDF"/>
    <w:pPr>
      <w:autoSpaceDE w:val="0"/>
      <w:autoSpaceDN w:val="0"/>
      <w:adjustRightInd w:val="0"/>
      <w:jc w:val="both"/>
    </w:pPr>
    <w:rPr>
      <w:rFonts w:ascii="Arial" w:hAnsi="Arial"/>
      <w:color w:val="FF000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84FDF"/>
    <w:rPr>
      <w:rFonts w:ascii="Arial" w:eastAsia="Times New Roman" w:hAnsi="Arial" w:cs="Times New Roman"/>
      <w:color w:val="FF0000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D84FDF"/>
  </w:style>
  <w:style w:type="paragraph" w:styleId="PargrafodaLista">
    <w:name w:val="List Paragraph"/>
    <w:basedOn w:val="Normal"/>
    <w:uiPriority w:val="34"/>
    <w:qFormat/>
    <w:rsid w:val="00D84FDF"/>
    <w:pPr>
      <w:ind w:left="720"/>
      <w:contextualSpacing/>
    </w:pPr>
    <w:rPr>
      <w:lang w:eastAsia="en-US"/>
    </w:rPr>
  </w:style>
  <w:style w:type="paragraph" w:customStyle="1" w:styleId="ydpf789a228msonormal">
    <w:name w:val="ydpf789a228msonormal"/>
    <w:basedOn w:val="Normal"/>
    <w:rsid w:val="00F44CB1"/>
    <w:pPr>
      <w:spacing w:before="100" w:beforeAutospacing="1" w:after="100" w:afterAutospacing="1"/>
    </w:pPr>
    <w:rPr>
      <w:lang w:bidi="he-IL"/>
    </w:rPr>
  </w:style>
  <w:style w:type="character" w:styleId="Refdecomentrio">
    <w:name w:val="annotation reference"/>
    <w:basedOn w:val="Fontepargpadro"/>
    <w:uiPriority w:val="99"/>
    <w:semiHidden/>
    <w:unhideWhenUsed/>
    <w:rsid w:val="00F82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B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2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2B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3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3D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JL6aEmZ4yblxdfdESF/Z/KxWw==">AMUW2mXsZQZ3p3D7J2zSApBx9Y6HZJ5Nl25iWVxMvGBiszIwLQ0uq7E/D29JPQNHpDMfjesrEiPBT/r4qElCEj27vn4sGbZ8kxpxGbtYwqETvpv0HMs6PdU=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Lívia Lemos</cp:lastModifiedBy>
  <cp:revision>2</cp:revision>
  <cp:lastPrinted>2021-05-18T16:42:00Z</cp:lastPrinted>
  <dcterms:created xsi:type="dcterms:W3CDTF">2021-05-18T16:43:00Z</dcterms:created>
  <dcterms:modified xsi:type="dcterms:W3CDTF">2021-05-18T16:43:00Z</dcterms:modified>
</cp:coreProperties>
</file>