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D5" w:rsidRDefault="000B01D5" w:rsidP="000B01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  <w:bookmarkStart w:id="0" w:name="_GoBack"/>
      <w:bookmarkEnd w:id="0"/>
    </w:p>
    <w:p w:rsidR="000B01D5" w:rsidRDefault="000B01D5" w:rsidP="000B01D5">
      <w:pPr>
        <w:jc w:val="center"/>
        <w:rPr>
          <w:b/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0B01D5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Pr="00FB2A08" w:rsidRDefault="000B01D5" w:rsidP="00F9200B">
            <w:pPr>
              <w:jc w:val="center"/>
            </w:pPr>
            <w:r w:rsidRPr="00FB2A08">
              <w:rPr>
                <w:b/>
                <w:sz w:val="20"/>
                <w:szCs w:val="20"/>
              </w:rPr>
              <w:t>FICHA DE INSCRIÇÃO – EDITAL nº 011/2021</w:t>
            </w:r>
          </w:p>
          <w:p w:rsidR="000B01D5" w:rsidRPr="00FB2A08" w:rsidRDefault="000B01D5" w:rsidP="00F9200B">
            <w:pPr>
              <w:jc w:val="center"/>
              <w:rPr>
                <w:b/>
                <w:sz w:val="20"/>
                <w:szCs w:val="20"/>
              </w:rPr>
            </w:pPr>
            <w:r w:rsidRPr="00FB2A08">
              <w:rPr>
                <w:b/>
                <w:sz w:val="20"/>
                <w:szCs w:val="20"/>
              </w:rPr>
              <w:t>CURSO DE LICENCIATURA EM LETRAS ITALIANO NA MODALIDADE A DISTÂNCIA - UFES/SEAD.</w:t>
            </w:r>
          </w:p>
        </w:tc>
      </w:tr>
    </w:tbl>
    <w:p w:rsidR="000B01D5" w:rsidRDefault="000B01D5" w:rsidP="000B01D5">
      <w:pPr>
        <w:rPr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F9200B">
        <w:trPr>
          <w:trHeight w:val="5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PROFESSOR ORIENTADOR DE TRABALHO DE CONCLUSÃO DE CURSO (TCC) NOS POLOS MUNICIPAIS UAB DE APOIO PRESENCIAL DE AFONSO CLÁUDIO, ALEGRE, COLATINA, DOMINGOS MARTINS, IÚNA, SANTA TERESA, VARGEM ALTA E VENDA NOVA DO IMIGRANTE.</w:t>
            </w:r>
          </w:p>
        </w:tc>
      </w:tr>
    </w:tbl>
    <w:p w:rsidR="000B01D5" w:rsidRDefault="000B01D5" w:rsidP="000B01D5">
      <w:pPr>
        <w:rPr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F9200B">
        <w:trPr>
          <w:trHeight w:val="9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 ÓRGÃO EXP.:__________ UF:_______</w:t>
            </w:r>
          </w:p>
        </w:tc>
      </w:tr>
    </w:tbl>
    <w:p w:rsidR="000B01D5" w:rsidRDefault="000B01D5" w:rsidP="000B01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F9200B">
        <w:trPr>
          <w:trHeight w:val="11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</w:t>
            </w:r>
          </w:p>
        </w:tc>
      </w:tr>
    </w:tbl>
    <w:p w:rsidR="000B01D5" w:rsidRDefault="000B01D5" w:rsidP="000B01D5">
      <w:pPr>
        <w:rPr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F9200B">
        <w:trPr>
          <w:trHeight w:val="14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 COMPLEMENTO: ______________________________________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_______________________________________________________________  UF: 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_________________________________             </w:t>
            </w:r>
            <w:r>
              <w:rPr>
                <w:sz w:val="20"/>
                <w:szCs w:val="20"/>
              </w:rPr>
              <w:tab/>
              <w:t>CELULAR: (____)________________________</w:t>
            </w:r>
          </w:p>
          <w:p w:rsidR="000B01D5" w:rsidRDefault="000B01D5" w:rsidP="00F9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_______________-________ </w:t>
            </w:r>
            <w:r>
              <w:rPr>
                <w:i/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: ____________________________________________________________</w:t>
            </w:r>
          </w:p>
        </w:tc>
      </w:tr>
    </w:tbl>
    <w:p w:rsidR="000B01D5" w:rsidRDefault="000B01D5" w:rsidP="000B01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8"/>
      </w:tblGrid>
      <w:tr w:rsidR="000B01D5" w:rsidTr="00F9200B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0B01D5" w:rsidTr="00F9200B">
        <w:trPr>
          <w:trHeight w:val="20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0B01D5" w:rsidRDefault="000B01D5" w:rsidP="00F9200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Em, ________ de ___________________________ de 2021.</w:t>
            </w:r>
          </w:p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0B01D5" w:rsidRDefault="000B01D5" w:rsidP="00F9200B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0B01D5" w:rsidRDefault="000B01D5" w:rsidP="000B01D5">
      <w:pPr>
        <w:ind w:left="-141" w:right="11"/>
        <w:rPr>
          <w:sz w:val="20"/>
          <w:szCs w:val="20"/>
        </w:rPr>
      </w:pPr>
    </w:p>
    <w:p w:rsidR="003E4C0D" w:rsidRDefault="000B01D5" w:rsidP="000B01D5">
      <w:pPr>
        <w:ind w:left="-141" w:right="11"/>
      </w:pPr>
      <w:r>
        <w:rPr>
          <w:sz w:val="20"/>
          <w:szCs w:val="20"/>
        </w:rPr>
        <w:t xml:space="preserve">Preencher a ficha de inscrição e enviar, juntamente com documentação descrita no item V,  para o endereço eletrônico: </w:t>
      </w:r>
      <w:hyperlink r:id="rId4">
        <w:r>
          <w:rPr>
            <w:rStyle w:val="ListLabel255"/>
          </w:rPr>
          <w:t>inscricao.edital.sead@ufes.br</w:t>
        </w:r>
      </w:hyperlink>
    </w:p>
    <w:sectPr w:rsidR="003E4C0D" w:rsidSect="000B01D5">
      <w:headerReference w:type="default" r:id="rId5"/>
      <w:footerReference w:type="default" r:id="rId6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09" w:rsidRDefault="000B01D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09" w:rsidRDefault="000B01D5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40B6224" wp14:editId="53C0D146">
          <wp:extent cx="3599815" cy="15506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D5"/>
    <w:rsid w:val="000B01D5"/>
    <w:rsid w:val="003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ACCF-BA5B-4441-8870-5B0068C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01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01D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0B01D5"/>
    <w:rPr>
      <w:rFonts w:ascii="Times New Roman" w:eastAsia="Times New Roman" w:hAnsi="Times New Roman" w:cs="Times New Roman"/>
      <w:lang w:val="pt-PT"/>
    </w:rPr>
  </w:style>
  <w:style w:type="character" w:customStyle="1" w:styleId="ListLabel255">
    <w:name w:val="ListLabel 255"/>
    <w:qFormat/>
    <w:rsid w:val="000B01D5"/>
    <w:rPr>
      <w:b/>
      <w:color w:val="1155CC"/>
      <w:sz w:val="20"/>
      <w:szCs w:val="2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01D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0B01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01D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0B01D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1</cp:revision>
  <dcterms:created xsi:type="dcterms:W3CDTF">2021-04-15T12:37:00Z</dcterms:created>
  <dcterms:modified xsi:type="dcterms:W3CDTF">2021-04-15T12:38:00Z</dcterms:modified>
</cp:coreProperties>
</file>