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F5" w:rsidRDefault="009577C6">
      <w:pPr>
        <w:ind w:left="-4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II</w:t>
      </w:r>
    </w:p>
    <w:p w:rsidR="004A7AF5" w:rsidRDefault="004A7AF5">
      <w:pPr>
        <w:jc w:val="center"/>
        <w:rPr>
          <w:b/>
          <w:sz w:val="20"/>
          <w:szCs w:val="20"/>
        </w:rPr>
      </w:pPr>
    </w:p>
    <w:tbl>
      <w:tblPr>
        <w:tblStyle w:val="a8"/>
        <w:tblW w:w="1024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3105"/>
      </w:tblGrid>
      <w:tr w:rsidR="004A7AF5">
        <w:trPr>
          <w:trHeight w:val="39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INSCRIÇÃO – EDITAL nº 012/2021</w:t>
            </w:r>
          </w:p>
          <w:p w:rsidR="004A7AF5" w:rsidRDefault="00957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  <w:tr w:rsidR="004A7AF5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4A7AF5">
        <w:trPr>
          <w:trHeight w:val="304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A7AF5">
        <w:trPr>
          <w:trHeight w:val="21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A7AF5">
        <w:trPr>
          <w:trHeight w:val="48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</w:t>
            </w:r>
            <w:proofErr w:type="spellStart"/>
            <w:r>
              <w:rPr>
                <w:b/>
                <w:sz w:val="20"/>
                <w:szCs w:val="20"/>
              </w:rPr>
              <w:t>Audiodescrição</w:t>
            </w:r>
            <w:proofErr w:type="spellEnd"/>
            <w:r>
              <w:rPr>
                <w:b/>
                <w:sz w:val="20"/>
                <w:szCs w:val="20"/>
              </w:rPr>
              <w:t xml:space="preserve"> e Legendagem </w:t>
            </w:r>
          </w:p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Profissional de Mídias Educativas, </w:t>
            </w:r>
            <w:proofErr w:type="spellStart"/>
            <w:r>
              <w:rPr>
                <w:b/>
                <w:sz w:val="20"/>
                <w:szCs w:val="20"/>
              </w:rPr>
              <w:t>Gameficação</w:t>
            </w:r>
            <w:proofErr w:type="spellEnd"/>
            <w:r>
              <w:rPr>
                <w:b/>
                <w:sz w:val="20"/>
                <w:szCs w:val="20"/>
              </w:rPr>
              <w:t xml:space="preserve"> e Recursos </w:t>
            </w:r>
            <w:proofErr w:type="spellStart"/>
            <w:r>
              <w:rPr>
                <w:b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</w:p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</w:t>
            </w:r>
            <w:proofErr w:type="gramStart"/>
            <w:r>
              <w:rPr>
                <w:sz w:val="20"/>
                <w:szCs w:val="20"/>
              </w:rPr>
              <w:t>]  1</w:t>
            </w:r>
            <w:proofErr w:type="gramEnd"/>
            <w:r>
              <w:rPr>
                <w:sz w:val="20"/>
                <w:szCs w:val="20"/>
              </w:rPr>
              <w:t>ª Etapa      [   ]  2ª Etapa</w:t>
            </w:r>
          </w:p>
        </w:tc>
      </w:tr>
      <w:tr w:rsidR="004A7AF5">
        <w:trPr>
          <w:trHeight w:val="2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4A7AF5">
        <w:trPr>
          <w:trHeight w:val="597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A7AF5" w:rsidRDefault="009577C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A7AF5">
        <w:trPr>
          <w:trHeight w:val="21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4A7AF5">
        <w:trPr>
          <w:trHeight w:val="188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AF5" w:rsidRDefault="0095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:rsidR="004A7AF5" w:rsidRDefault="009577C6">
      <w:pPr>
        <w:ind w:left="284" w:right="11"/>
        <w:rPr>
          <w:sz w:val="20"/>
          <w:szCs w:val="20"/>
          <w:shd w:val="clear" w:color="auto" w:fill="FF990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7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4A7AF5">
      <w:headerReference w:type="default" r:id="rId8"/>
      <w:footerReference w:type="even" r:id="rId9"/>
      <w:footerReference w:type="default" r:id="rId10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4E" w:rsidRDefault="009577C6">
      <w:r>
        <w:separator/>
      </w:r>
    </w:p>
  </w:endnote>
  <w:endnote w:type="continuationSeparator" w:id="0">
    <w:p w:rsidR="00F4694E" w:rsidRDefault="0095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95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4A7AF5" w:rsidRDefault="004A7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957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C5A0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A7AF5" w:rsidRDefault="004A7A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4E" w:rsidRDefault="009577C6">
      <w:r>
        <w:separator/>
      </w:r>
    </w:p>
  </w:footnote>
  <w:footnote w:type="continuationSeparator" w:id="0">
    <w:p w:rsidR="00F4694E" w:rsidRDefault="0095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F5" w:rsidRDefault="009577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114300" distB="114300" distL="114300" distR="114300">
          <wp:extent cx="3600000" cy="1548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A7AF5" w:rsidRDefault="004A7A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B38"/>
    <w:multiLevelType w:val="multilevel"/>
    <w:tmpl w:val="46AEF1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82254"/>
    <w:multiLevelType w:val="multilevel"/>
    <w:tmpl w:val="695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0A421E5"/>
    <w:multiLevelType w:val="multilevel"/>
    <w:tmpl w:val="03F8A4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4E25450"/>
    <w:multiLevelType w:val="multilevel"/>
    <w:tmpl w:val="722A25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A55BE"/>
    <w:multiLevelType w:val="multilevel"/>
    <w:tmpl w:val="26AE31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1E5AEE"/>
    <w:multiLevelType w:val="multilevel"/>
    <w:tmpl w:val="60D41D3C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35C216BB"/>
    <w:multiLevelType w:val="multilevel"/>
    <w:tmpl w:val="95903DC6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7" w15:restartNumberingAfterBreak="0">
    <w:nsid w:val="38C92717"/>
    <w:multiLevelType w:val="multilevel"/>
    <w:tmpl w:val="D250F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41D9"/>
    <w:multiLevelType w:val="multilevel"/>
    <w:tmpl w:val="E5DCBE0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1EB08D0"/>
    <w:multiLevelType w:val="multilevel"/>
    <w:tmpl w:val="8F66ACD0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0" w15:restartNumberingAfterBreak="0">
    <w:nsid w:val="57FF194B"/>
    <w:multiLevelType w:val="multilevel"/>
    <w:tmpl w:val="F53E1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790FAC"/>
    <w:multiLevelType w:val="multilevel"/>
    <w:tmpl w:val="D61A2294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12" w15:restartNumberingAfterBreak="0">
    <w:nsid w:val="5C7E0C8B"/>
    <w:multiLevelType w:val="multilevel"/>
    <w:tmpl w:val="E2E0609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5FBE581D"/>
    <w:multiLevelType w:val="multilevel"/>
    <w:tmpl w:val="3CC834AE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669775A7"/>
    <w:multiLevelType w:val="multilevel"/>
    <w:tmpl w:val="9C086ACC"/>
    <w:lvl w:ilvl="0">
      <w:start w:val="1"/>
      <w:numFmt w:val="lowerLetter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81C4D5E"/>
    <w:multiLevelType w:val="multilevel"/>
    <w:tmpl w:val="836412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6C7214E3"/>
    <w:multiLevelType w:val="multilevel"/>
    <w:tmpl w:val="D932E7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AE3376"/>
    <w:multiLevelType w:val="multilevel"/>
    <w:tmpl w:val="CE0C42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78675FB7"/>
    <w:multiLevelType w:val="multilevel"/>
    <w:tmpl w:val="729C30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BE7190"/>
    <w:multiLevelType w:val="multilevel"/>
    <w:tmpl w:val="E2C897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19"/>
  </w:num>
  <w:num w:numId="9">
    <w:abstractNumId w:val="4"/>
  </w:num>
  <w:num w:numId="10">
    <w:abstractNumId w:val="17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5"/>
    <w:rsid w:val="004A7AF5"/>
    <w:rsid w:val="009577C6"/>
    <w:rsid w:val="00EC5A0D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DAA7-0CBB-4769-923A-845D7B3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dcterms:created xsi:type="dcterms:W3CDTF">2021-04-22T13:52:00Z</dcterms:created>
  <dcterms:modified xsi:type="dcterms:W3CDTF">2021-04-22T13:52:00Z</dcterms:modified>
</cp:coreProperties>
</file>