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F5" w:rsidRDefault="0046226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</w:t>
      </w:r>
    </w:p>
    <w:p w:rsidR="004A7AF5" w:rsidRDefault="004622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1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480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ind w:left="566" w:right="11" w:hanging="5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INSCRIÇÃO – EDITAL nº 012/2021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</w:tbl>
    <w:p w:rsidR="004A7AF5" w:rsidRDefault="004A7AF5">
      <w:pPr>
        <w:rPr>
          <w:sz w:val="20"/>
          <w:szCs w:val="20"/>
        </w:rPr>
      </w:pPr>
    </w:p>
    <w:tbl>
      <w:tblPr>
        <w:tblStyle w:val="a2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480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</w:t>
            </w:r>
            <w:proofErr w:type="spellStart"/>
            <w:r>
              <w:rPr>
                <w:b/>
                <w:sz w:val="20"/>
                <w:szCs w:val="20"/>
              </w:rPr>
              <w:t>Audiodescrição</w:t>
            </w:r>
            <w:proofErr w:type="spellEnd"/>
            <w:r>
              <w:rPr>
                <w:b/>
                <w:sz w:val="20"/>
                <w:szCs w:val="20"/>
              </w:rPr>
              <w:t xml:space="preserve"> e Legendagem </w:t>
            </w:r>
          </w:p>
          <w:p w:rsidR="004A7AF5" w:rsidRDefault="004622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</w:t>
            </w:r>
            <w:r>
              <w:rPr>
                <w:b/>
                <w:sz w:val="20"/>
                <w:szCs w:val="20"/>
              </w:rPr>
              <w:t xml:space="preserve">de Mídias Educativas, </w:t>
            </w:r>
            <w:proofErr w:type="spellStart"/>
            <w:r>
              <w:rPr>
                <w:b/>
                <w:sz w:val="20"/>
                <w:szCs w:val="20"/>
              </w:rPr>
              <w:t>Gameficação</w:t>
            </w:r>
            <w:proofErr w:type="spellEnd"/>
            <w:r>
              <w:rPr>
                <w:b/>
                <w:sz w:val="20"/>
                <w:szCs w:val="20"/>
              </w:rPr>
              <w:t xml:space="preserve"> e Recursos </w:t>
            </w:r>
            <w:proofErr w:type="spellStart"/>
            <w:r>
              <w:rPr>
                <w:b/>
                <w:sz w:val="20"/>
                <w:szCs w:val="20"/>
              </w:rPr>
              <w:t>Moodle</w:t>
            </w:r>
            <w:proofErr w:type="spellEnd"/>
          </w:p>
        </w:tc>
      </w:tr>
    </w:tbl>
    <w:p w:rsidR="004A7AF5" w:rsidRDefault="004622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3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921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sz w:val="20"/>
                <w:szCs w:val="20"/>
              </w:rPr>
              <w:t>EXP.:_</w:t>
            </w:r>
            <w:proofErr w:type="gramEnd"/>
            <w:r>
              <w:rPr>
                <w:sz w:val="20"/>
                <w:szCs w:val="20"/>
              </w:rPr>
              <w:t>________ UF:________________</w:t>
            </w:r>
          </w:p>
        </w:tc>
      </w:tr>
    </w:tbl>
    <w:p w:rsidR="004A7AF5" w:rsidRDefault="004622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1494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4A7AF5" w:rsidRDefault="004A7AF5">
            <w:pPr>
              <w:jc w:val="center"/>
              <w:rPr>
                <w:b/>
                <w:sz w:val="20"/>
                <w:szCs w:val="20"/>
              </w:rPr>
            </w:pPr>
          </w:p>
          <w:p w:rsidR="004A7AF5" w:rsidRDefault="004622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DOUTORADO:_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</w:t>
            </w: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4A7AF5" w:rsidRDefault="004622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137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sz w:val="20"/>
                <w:szCs w:val="20"/>
              </w:rPr>
              <w:t>_  UF</w:t>
            </w:r>
            <w:proofErr w:type="gramEnd"/>
            <w:r>
              <w:rPr>
                <w:sz w:val="20"/>
                <w:szCs w:val="20"/>
              </w:rPr>
              <w:t>: 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sz w:val="20"/>
                <w:szCs w:val="20"/>
              </w:rPr>
              <w:t>_)_</w:t>
            </w:r>
            <w:proofErr w:type="gramEnd"/>
            <w:r>
              <w:rPr>
                <w:sz w:val="20"/>
                <w:szCs w:val="20"/>
              </w:rPr>
              <w:t>___________________________________</w:t>
            </w:r>
          </w:p>
          <w:p w:rsidR="004A7AF5" w:rsidRDefault="004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_________________________-______             </w:t>
            </w:r>
            <w:proofErr w:type="gramStart"/>
            <w:r>
              <w:rPr>
                <w:sz w:val="20"/>
                <w:szCs w:val="20"/>
              </w:rPr>
              <w:t>E-MAIL:_</w:t>
            </w:r>
            <w:proofErr w:type="gramEnd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4A7AF5" w:rsidRDefault="004A7AF5">
      <w:pPr>
        <w:jc w:val="center"/>
        <w:rPr>
          <w:b/>
          <w:sz w:val="20"/>
          <w:szCs w:val="20"/>
        </w:rPr>
      </w:pPr>
    </w:p>
    <w:tbl>
      <w:tblPr>
        <w:tblStyle w:val="a6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4A7AF5">
        <w:tc>
          <w:tcPr>
            <w:tcW w:w="10480" w:type="dxa"/>
          </w:tcPr>
          <w:p w:rsidR="004A7AF5" w:rsidRDefault="004622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Afirmo</w:t>
            </w:r>
            <w:proofErr w:type="gramEnd"/>
            <w:r>
              <w:rPr>
                <w:sz w:val="20"/>
                <w:szCs w:val="20"/>
              </w:rPr>
              <w:t xml:space="preserve"> para todos fins que, em conformidade com os itens 4.1. “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” ou 4.2. “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 xml:space="preserve">”, tenho  recursos  próprios  de  infraestrutura  tecnológica,  ou  seja,  equipamentos,  software  e acesso  à  internet  para  cumprir  as  atribuições  e  desenvolver  as </w:t>
            </w:r>
            <w:r>
              <w:rPr>
                <w:sz w:val="20"/>
                <w:szCs w:val="20"/>
              </w:rPr>
              <w:t xml:space="preserve"> atividades  exigidas  neste edital para as respectivas funções.</w:t>
            </w:r>
          </w:p>
        </w:tc>
      </w:tr>
    </w:tbl>
    <w:p w:rsidR="004A7AF5" w:rsidRDefault="004A7AF5">
      <w:pPr>
        <w:rPr>
          <w:b/>
          <w:sz w:val="20"/>
          <w:szCs w:val="20"/>
        </w:rPr>
      </w:pPr>
    </w:p>
    <w:tbl>
      <w:tblPr>
        <w:tblStyle w:val="a7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A7AF5">
        <w:trPr>
          <w:trHeight w:val="2235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4A7AF5" w:rsidRDefault="0046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4A7AF5" w:rsidRDefault="0046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2021.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4A7AF5" w:rsidRDefault="00462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4A7AF5" w:rsidRDefault="0046226E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Preencher a ficha de inscrição e enviar para o endereço eletrônico: </w:t>
      </w:r>
      <w:hyperlink r:id="rId7">
        <w:r>
          <w:rPr>
            <w:color w:val="1155CC"/>
            <w:sz w:val="20"/>
            <w:szCs w:val="20"/>
            <w:u w:val="single"/>
          </w:rPr>
          <w:t>inscricao.edital.sead@ufes.br</w:t>
        </w:r>
      </w:hyperlink>
    </w:p>
    <w:p w:rsidR="004A7AF5" w:rsidRDefault="0046226E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7AF5" w:rsidRDefault="0046226E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7AF5" w:rsidRDefault="004A7AF5">
      <w:pPr>
        <w:ind w:left="-420"/>
        <w:jc w:val="center"/>
        <w:rPr>
          <w:b/>
          <w:sz w:val="20"/>
          <w:szCs w:val="20"/>
        </w:rPr>
      </w:pPr>
    </w:p>
    <w:p w:rsidR="004A7AF5" w:rsidRDefault="0046226E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4A7AF5">
      <w:headerReference w:type="default" r:id="rId8"/>
      <w:footerReference w:type="even" r:id="rId9"/>
      <w:footerReference w:type="default" r:id="rId10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226E">
      <w:r>
        <w:separator/>
      </w:r>
    </w:p>
  </w:endnote>
  <w:endnote w:type="continuationSeparator" w:id="0">
    <w:p w:rsidR="00000000" w:rsidRDefault="004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462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4A7AF5" w:rsidRDefault="004A7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462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577C6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A7AF5" w:rsidRDefault="004A7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226E">
      <w:r>
        <w:separator/>
      </w:r>
    </w:p>
  </w:footnote>
  <w:footnote w:type="continuationSeparator" w:id="0">
    <w:p w:rsidR="00000000" w:rsidRDefault="0046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462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A7AF5" w:rsidRDefault="004A7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B38"/>
    <w:multiLevelType w:val="multilevel"/>
    <w:tmpl w:val="46AEF1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82254"/>
    <w:multiLevelType w:val="multilevel"/>
    <w:tmpl w:val="695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0A421E5"/>
    <w:multiLevelType w:val="multilevel"/>
    <w:tmpl w:val="03F8A4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4E25450"/>
    <w:multiLevelType w:val="multilevel"/>
    <w:tmpl w:val="722A25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A55BE"/>
    <w:multiLevelType w:val="multilevel"/>
    <w:tmpl w:val="26AE31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1E5AEE"/>
    <w:multiLevelType w:val="multilevel"/>
    <w:tmpl w:val="60D41D3C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35C216BB"/>
    <w:multiLevelType w:val="multilevel"/>
    <w:tmpl w:val="95903DC6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7" w15:restartNumberingAfterBreak="0">
    <w:nsid w:val="38C92717"/>
    <w:multiLevelType w:val="multilevel"/>
    <w:tmpl w:val="D250F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41D9"/>
    <w:multiLevelType w:val="multilevel"/>
    <w:tmpl w:val="E5DCBE0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1EB08D0"/>
    <w:multiLevelType w:val="multilevel"/>
    <w:tmpl w:val="8F66ACD0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 w15:restartNumberingAfterBreak="0">
    <w:nsid w:val="57FF194B"/>
    <w:multiLevelType w:val="multilevel"/>
    <w:tmpl w:val="F53E1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790FAC"/>
    <w:multiLevelType w:val="multilevel"/>
    <w:tmpl w:val="D61A229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12" w15:restartNumberingAfterBreak="0">
    <w:nsid w:val="5C7E0C8B"/>
    <w:multiLevelType w:val="multilevel"/>
    <w:tmpl w:val="E2E0609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5FBE581D"/>
    <w:multiLevelType w:val="multilevel"/>
    <w:tmpl w:val="3CC834AE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669775A7"/>
    <w:multiLevelType w:val="multilevel"/>
    <w:tmpl w:val="9C086ACC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81C4D5E"/>
    <w:multiLevelType w:val="multilevel"/>
    <w:tmpl w:val="836412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6C7214E3"/>
    <w:multiLevelType w:val="multilevel"/>
    <w:tmpl w:val="D932E7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AE3376"/>
    <w:multiLevelType w:val="multilevel"/>
    <w:tmpl w:val="CE0C42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78675FB7"/>
    <w:multiLevelType w:val="multilevel"/>
    <w:tmpl w:val="729C30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BE7190"/>
    <w:multiLevelType w:val="multilevel"/>
    <w:tmpl w:val="E2C897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9"/>
  </w:num>
  <w:num w:numId="9">
    <w:abstractNumId w:val="4"/>
  </w:num>
  <w:num w:numId="10">
    <w:abstractNumId w:val="17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5"/>
    <w:rsid w:val="0046226E"/>
    <w:rsid w:val="004A7AF5"/>
    <w:rsid w:val="009577C6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DAA7-0CBB-4769-923A-845D7B3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3</cp:revision>
  <cp:lastPrinted>2021-04-22T13:49:00Z</cp:lastPrinted>
  <dcterms:created xsi:type="dcterms:W3CDTF">2021-04-22T13:51:00Z</dcterms:created>
  <dcterms:modified xsi:type="dcterms:W3CDTF">2021-04-22T13:51:00Z</dcterms:modified>
</cp:coreProperties>
</file>