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1F9" w:rsidRDefault="00E311F9"/>
    <w:p w:rsidR="00990D4E" w:rsidRDefault="00990D4E" w:rsidP="0099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</w:p>
    <w:p w:rsidR="00990D4E" w:rsidRDefault="00990D4E" w:rsidP="0099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</w:p>
    <w:p w:rsidR="00990D4E" w:rsidRPr="00990D4E" w:rsidRDefault="00990D4E" w:rsidP="00990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0D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ANEXO II</w:t>
      </w:r>
    </w:p>
    <w:p w:rsidR="00990D4E" w:rsidRPr="00990D4E" w:rsidRDefault="00990D4E" w:rsidP="00990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10065" w:type="dxa"/>
        <w:tblInd w:w="-7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5"/>
        <w:gridCol w:w="4650"/>
      </w:tblGrid>
      <w:tr w:rsidR="00990D4E" w:rsidRPr="00990D4E" w:rsidTr="00990D4E">
        <w:trPr>
          <w:trHeight w:val="774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0D4E" w:rsidRPr="00990D4E" w:rsidRDefault="00990D4E" w:rsidP="00990D4E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FORMULÁRIO DE RECURSO EDITAL Nº ___/___ </w:t>
            </w:r>
            <w:r w:rsidRPr="003F4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br/>
              <w:t xml:space="preserve">SELEÇÃO DE </w:t>
            </w:r>
            <w:r w:rsidR="003F41C2" w:rsidRPr="003F41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SELEÇÃO DE PROFESSORES FORMADORES</w:t>
            </w:r>
            <w:r w:rsidRPr="003F4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  <w:bookmarkStart w:id="0" w:name="_GoBack"/>
            <w:bookmarkEnd w:id="0"/>
            <w:r w:rsidRPr="003F4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br/>
              <w:t>CURSO __________________________________________ NA</w:t>
            </w:r>
            <w:r w:rsidRPr="003F41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F4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MODALIDADE A DISTÂNCIA - UFES/SEAD</w:t>
            </w:r>
            <w:r w:rsidR="00AE5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  <w:tr w:rsidR="00990D4E" w:rsidRPr="00990D4E" w:rsidTr="00990D4E">
        <w:trPr>
          <w:trHeight w:val="207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0D4E" w:rsidRPr="00990D4E" w:rsidRDefault="00990D4E" w:rsidP="00990D4E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0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DADOS DO PROPONENTE</w:t>
            </w:r>
          </w:p>
        </w:tc>
      </w:tr>
      <w:tr w:rsidR="00990D4E" w:rsidRPr="00990D4E" w:rsidTr="00990D4E">
        <w:trPr>
          <w:trHeight w:val="480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0D4E" w:rsidRPr="00990D4E" w:rsidRDefault="00990D4E" w:rsidP="00AE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0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Nome do candidato:</w:t>
            </w:r>
            <w:r w:rsidRPr="00990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 </w:t>
            </w:r>
          </w:p>
        </w:tc>
      </w:tr>
      <w:tr w:rsidR="00990D4E" w:rsidRPr="00990D4E" w:rsidTr="00990D4E">
        <w:trPr>
          <w:trHeight w:val="480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0D4E" w:rsidRPr="00990D4E" w:rsidRDefault="00990D4E" w:rsidP="00AE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0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CPF:</w:t>
            </w:r>
            <w:r w:rsidRPr="00990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 </w:t>
            </w:r>
          </w:p>
        </w:tc>
      </w:tr>
      <w:tr w:rsidR="00990D4E" w:rsidRPr="00990D4E" w:rsidTr="00990D4E">
        <w:trPr>
          <w:trHeight w:val="480"/>
        </w:trPr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41C2" w:rsidRDefault="003F41C2" w:rsidP="003F4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F4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Semestre </w:t>
            </w:r>
            <w:proofErr w:type="gramStart"/>
            <w:r w:rsidRPr="003F4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[  ]</w:t>
            </w:r>
            <w:proofErr w:type="gramEnd"/>
            <w:r w:rsidRPr="003F4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2021/1              Semestre [  ] 2021/2</w:t>
            </w:r>
          </w:p>
          <w:p w:rsidR="003F41C2" w:rsidRPr="003F41C2" w:rsidRDefault="003F41C2" w:rsidP="003F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90D4E" w:rsidRPr="00990D4E" w:rsidRDefault="003F41C2" w:rsidP="0099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F4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Disciplina:_</w:t>
            </w:r>
            <w:proofErr w:type="gramEnd"/>
            <w:r w:rsidRPr="003F4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_______________________________</w:t>
            </w:r>
          </w:p>
        </w:tc>
        <w:tc>
          <w:tcPr>
            <w:tcW w:w="4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0D4E" w:rsidRPr="00990D4E" w:rsidRDefault="00990D4E" w:rsidP="00AE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0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Fase de Recurso:</w:t>
            </w:r>
            <w:r w:rsidRPr="00990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[   </w:t>
            </w:r>
            <w:proofErr w:type="gramStart"/>
            <w:r w:rsidRPr="00990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]  1</w:t>
            </w:r>
            <w:proofErr w:type="gramEnd"/>
            <w:r w:rsidRPr="00990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 Etapa      [   ]  2ª Etapa</w:t>
            </w:r>
          </w:p>
        </w:tc>
      </w:tr>
      <w:tr w:rsidR="00990D4E" w:rsidRPr="00990D4E" w:rsidTr="00990D4E">
        <w:trPr>
          <w:trHeight w:val="233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0D4E" w:rsidRPr="00990D4E" w:rsidRDefault="00990D4E" w:rsidP="00990D4E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0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FUNDAMENTAÇÃO DO RECURSO</w:t>
            </w:r>
          </w:p>
        </w:tc>
      </w:tr>
      <w:tr w:rsidR="00990D4E" w:rsidRPr="00990D4E" w:rsidTr="00990D4E">
        <w:trPr>
          <w:trHeight w:val="6810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0D4E" w:rsidRPr="00990D4E" w:rsidRDefault="00990D4E" w:rsidP="00990D4E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0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  <w:p w:rsidR="00990D4E" w:rsidRPr="00990D4E" w:rsidRDefault="00990D4E" w:rsidP="00990D4E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0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  <w:p w:rsidR="00990D4E" w:rsidRPr="00990D4E" w:rsidRDefault="00990D4E" w:rsidP="00990D4E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0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  <w:p w:rsidR="00990D4E" w:rsidRPr="00990D4E" w:rsidRDefault="00990D4E" w:rsidP="00990D4E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0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  <w:p w:rsidR="00990D4E" w:rsidRPr="00990D4E" w:rsidRDefault="00990D4E" w:rsidP="00990D4E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0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  <w:p w:rsidR="00990D4E" w:rsidRPr="00990D4E" w:rsidRDefault="00990D4E" w:rsidP="00990D4E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0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  <w:p w:rsidR="00990D4E" w:rsidRPr="00990D4E" w:rsidRDefault="00990D4E" w:rsidP="00990D4E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0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  <w:p w:rsidR="00990D4E" w:rsidRPr="00990D4E" w:rsidRDefault="00990D4E" w:rsidP="00990D4E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0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  <w:p w:rsidR="00990D4E" w:rsidRPr="00990D4E" w:rsidRDefault="00990D4E" w:rsidP="00990D4E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0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  <w:p w:rsidR="00990D4E" w:rsidRPr="00990D4E" w:rsidRDefault="00990D4E" w:rsidP="00990D4E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0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  <w:p w:rsidR="00990D4E" w:rsidRPr="00990D4E" w:rsidRDefault="00990D4E" w:rsidP="00990D4E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0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  <w:p w:rsidR="00990D4E" w:rsidRPr="00990D4E" w:rsidRDefault="00990D4E" w:rsidP="00990D4E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0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90D4E" w:rsidRPr="00990D4E" w:rsidTr="00990D4E">
        <w:trPr>
          <w:trHeight w:val="237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0D4E" w:rsidRPr="00990D4E" w:rsidRDefault="00990D4E" w:rsidP="00990D4E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0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LOCAL E DATA:</w:t>
            </w:r>
          </w:p>
        </w:tc>
      </w:tr>
      <w:tr w:rsidR="00990D4E" w:rsidRPr="00990D4E" w:rsidTr="00990D4E">
        <w:trPr>
          <w:trHeight w:val="200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0D4E" w:rsidRPr="00990D4E" w:rsidRDefault="00990D4E" w:rsidP="00990D4E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0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ASSINATURA:</w:t>
            </w:r>
          </w:p>
        </w:tc>
      </w:tr>
    </w:tbl>
    <w:p w:rsidR="00990D4E" w:rsidRPr="00990D4E" w:rsidRDefault="00990D4E" w:rsidP="00990D4E">
      <w:pPr>
        <w:spacing w:after="0" w:line="240" w:lineRule="auto"/>
        <w:ind w:left="567" w:right="1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0D4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Fundamentar o recurso e enviar para o endereço eletrônico: </w:t>
      </w:r>
      <w:hyperlink r:id="rId6" w:history="1">
        <w:r w:rsidRPr="00990D4E">
          <w:rPr>
            <w:rFonts w:ascii="Times New Roman" w:eastAsia="Times New Roman" w:hAnsi="Times New Roman" w:cs="Times New Roman"/>
            <w:b/>
            <w:bCs/>
            <w:color w:val="1155CC"/>
            <w:sz w:val="20"/>
            <w:szCs w:val="20"/>
            <w:u w:val="single"/>
            <w:lang w:eastAsia="pt-BR"/>
          </w:rPr>
          <w:t>inscricao.edital.sead@ufes.br</w:t>
        </w:r>
      </w:hyperlink>
    </w:p>
    <w:p w:rsidR="00384407" w:rsidRDefault="00384407"/>
    <w:sectPr w:rsidR="00384407" w:rsidSect="00384407">
      <w:headerReference w:type="default" r:id="rId7"/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46F" w:rsidRDefault="006C146F" w:rsidP="00384407">
      <w:pPr>
        <w:spacing w:after="0" w:line="240" w:lineRule="auto"/>
      </w:pPr>
      <w:r>
        <w:separator/>
      </w:r>
    </w:p>
  </w:endnote>
  <w:endnote w:type="continuationSeparator" w:id="0">
    <w:p w:rsidR="006C146F" w:rsidRDefault="006C146F" w:rsidP="00384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46F" w:rsidRDefault="006C146F" w:rsidP="00384407">
      <w:pPr>
        <w:spacing w:after="0" w:line="240" w:lineRule="auto"/>
      </w:pPr>
      <w:r>
        <w:separator/>
      </w:r>
    </w:p>
  </w:footnote>
  <w:footnote w:type="continuationSeparator" w:id="0">
    <w:p w:rsidR="006C146F" w:rsidRDefault="006C146F" w:rsidP="00384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407" w:rsidRDefault="00384407">
    <w:pPr>
      <w:pStyle w:val="Cabealho"/>
    </w:pPr>
    <w:r>
      <w:rPr>
        <w:b/>
        <w:bCs/>
        <w:noProof/>
        <w:color w:val="000000"/>
        <w:sz w:val="20"/>
        <w:szCs w:val="20"/>
        <w:bdr w:val="none" w:sz="0" w:space="0" w:color="auto" w:frame="1"/>
        <w:lang w:eastAsia="pt-BR"/>
      </w:rPr>
      <w:drawing>
        <wp:anchor distT="0" distB="0" distL="114300" distR="114300" simplePos="0" relativeHeight="251659264" behindDoc="0" locked="0" layoutInCell="1" allowOverlap="1" wp14:anchorId="39525A64" wp14:editId="276288D8">
          <wp:simplePos x="0" y="0"/>
          <wp:positionH relativeFrom="margin">
            <wp:posOffset>1513840</wp:posOffset>
          </wp:positionH>
          <wp:positionV relativeFrom="margin">
            <wp:posOffset>-509905</wp:posOffset>
          </wp:positionV>
          <wp:extent cx="2320290" cy="1000125"/>
          <wp:effectExtent l="0" t="0" r="3810" b="9525"/>
          <wp:wrapSquare wrapText="bothSides"/>
          <wp:docPr id="14" name="Imagem 14" descr="https://lh6.googleusercontent.com/Bp7C0qkHFIi4XQh-_RSmATBOsX48Q6RW6VU8eGUWZtnNTc1oNHYihK3TJryUs3zG1q1xJO_yNR0J_VPFgs-54nTqSZRicFT7oNRT9W1Hd3N2LxSHKnYLy4c0KWyCE8jXuDbib6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6.googleusercontent.com/Bp7C0qkHFIi4XQh-_RSmATBOsX48Q6RW6VU8eGUWZtnNTc1oNHYihK3TJryUs3zG1q1xJO_yNR0J_VPFgs-54nTqSZRicFT7oNRT9W1Hd3N2LxSHKnYLy4c0KWyCE8jXuDbib6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29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84407" w:rsidRDefault="003844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407"/>
    <w:rsid w:val="00384407"/>
    <w:rsid w:val="003F41C2"/>
    <w:rsid w:val="004E0B5F"/>
    <w:rsid w:val="006C146F"/>
    <w:rsid w:val="008918AE"/>
    <w:rsid w:val="00990D4E"/>
    <w:rsid w:val="00AE56CA"/>
    <w:rsid w:val="00E3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C6A9C9-D6CA-4102-88A2-512F2BA7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44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4407"/>
  </w:style>
  <w:style w:type="paragraph" w:styleId="Rodap">
    <w:name w:val="footer"/>
    <w:basedOn w:val="Normal"/>
    <w:link w:val="RodapChar"/>
    <w:uiPriority w:val="99"/>
    <w:unhideWhenUsed/>
    <w:rsid w:val="003844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4407"/>
  </w:style>
  <w:style w:type="paragraph" w:styleId="NormalWeb">
    <w:name w:val="Normal (Web)"/>
    <w:basedOn w:val="Normal"/>
    <w:uiPriority w:val="99"/>
    <w:semiHidden/>
    <w:unhideWhenUsed/>
    <w:rsid w:val="00384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384407"/>
  </w:style>
  <w:style w:type="character" w:styleId="Hyperlink">
    <w:name w:val="Hyperlink"/>
    <w:basedOn w:val="Fontepargpadro"/>
    <w:uiPriority w:val="99"/>
    <w:semiHidden/>
    <w:unhideWhenUsed/>
    <w:rsid w:val="003844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cricao.edital.sead@ufes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Lívia Lemos</dc:creator>
  <cp:keywords/>
  <dc:description/>
  <cp:lastModifiedBy>Lívia Lemos</cp:lastModifiedBy>
  <cp:revision>2</cp:revision>
  <dcterms:created xsi:type="dcterms:W3CDTF">2021-01-04T22:05:00Z</dcterms:created>
  <dcterms:modified xsi:type="dcterms:W3CDTF">2021-01-04T22:05:00Z</dcterms:modified>
</cp:coreProperties>
</file>