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421AFD" w:rsidRPr="00421AFD" w:rsidRDefault="00421AFD" w:rsidP="0042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AFD" w:rsidRPr="00421AFD" w:rsidRDefault="00421AFD" w:rsidP="0042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p w:rsidR="00421AFD" w:rsidRPr="00421AFD" w:rsidRDefault="00421AFD" w:rsidP="0042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421AFD" w:rsidRPr="00421AFD" w:rsidTr="00421AFD">
        <w:trPr>
          <w:trHeight w:val="675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FICHA DE INSCRIÇÃO – EDITAL nº 019/2020</w:t>
            </w:r>
          </w:p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 DE LICENCIATURA EM HISTÓRIA NA</w:t>
            </w:r>
            <w:r w:rsidRPr="00421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 A DISTÂNCIA - UFES/SEAD.</w:t>
            </w:r>
          </w:p>
        </w:tc>
      </w:tr>
    </w:tbl>
    <w:p w:rsidR="00421AFD" w:rsidRPr="00421AFD" w:rsidRDefault="00421AFD" w:rsidP="0042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3"/>
        <w:gridCol w:w="3894"/>
      </w:tblGrid>
      <w:tr w:rsidR="00421AFD" w:rsidRPr="00421AFD" w:rsidTr="00421AFD">
        <w:trPr>
          <w:trHeight w:val="480"/>
        </w:trPr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Tutor Presencial</w:t>
            </w: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 Polo Municipal UAB de Apoio Presencial de: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    </w:t>
            </w:r>
            <w:proofErr w:type="gramStart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] Alegre</w:t>
            </w:r>
            <w:proofErr w:type="gramEnd"/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Conceição da Barra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Domingos Martins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Mantenópolis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Vargem Alta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[    ] Tutor a Distância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21AFD" w:rsidRPr="00421AFD" w:rsidRDefault="00421AFD" w:rsidP="0042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AF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421AFD" w:rsidRPr="00421AFD" w:rsidTr="00421AFD">
        <w:trPr>
          <w:trHeight w:val="988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 _______________________________________________________________________________________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 _____________/_____________/_____________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CARTEIRA DE IDENTIDADE: _________________________________ ÓRGÃO </w:t>
            </w:r>
            <w:proofErr w:type="gramStart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EXP.:_</w:t>
            </w:r>
            <w:proofErr w:type="gramEnd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 UF:_______</w:t>
            </w:r>
          </w:p>
        </w:tc>
      </w:tr>
    </w:tbl>
    <w:p w:rsidR="00421AFD" w:rsidRPr="00421AFD" w:rsidRDefault="00421AFD" w:rsidP="0042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AF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421AFD" w:rsidRPr="00421AFD" w:rsidTr="00421AFD">
        <w:trPr>
          <w:trHeight w:val="156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E ATIVIDADES ACADÊMICAS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DOUTORADO:_</w:t>
            </w:r>
            <w:proofErr w:type="gramEnd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MESTRADO: _________________________________________________________________________________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PÓS-GRADUAÇÃO: ____________________________________________________________________________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GRADUAÇÃO: ________________________________________________________________________________</w:t>
            </w:r>
          </w:p>
        </w:tc>
      </w:tr>
    </w:tbl>
    <w:p w:rsidR="00421AFD" w:rsidRPr="00421AFD" w:rsidRDefault="00421AFD" w:rsidP="0042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AF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421AFD" w:rsidRPr="00421AFD" w:rsidTr="00421AFD">
        <w:trPr>
          <w:trHeight w:val="1605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DOMICÍLIO ATUAL COMPROVADO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RUA/N°: _____________________________________________________________________________________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 _____________________________________________ COMPLEMENTO: _______________________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 __________________________________________________</w:t>
            </w:r>
            <w:proofErr w:type="gramStart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  UF</w:t>
            </w:r>
            <w:proofErr w:type="gramEnd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(____) ________________________ </w:t>
            </w: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CELULAR: (___</w:t>
            </w:r>
            <w:proofErr w:type="gramStart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_)_</w:t>
            </w:r>
            <w:proofErr w:type="gramEnd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</w:t>
            </w:r>
          </w:p>
          <w:p w:rsidR="00421AFD" w:rsidRPr="00421AFD" w:rsidRDefault="00421AFD" w:rsidP="0042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 _____________-_____</w:t>
            </w:r>
            <w:proofErr w:type="gramStart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 </w:t>
            </w:r>
            <w:r w:rsidRPr="00421A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E-MAIL</w:t>
            </w:r>
            <w:proofErr w:type="gramEnd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___________________________________________________________</w:t>
            </w:r>
          </w:p>
        </w:tc>
      </w:tr>
    </w:tbl>
    <w:p w:rsidR="00421AFD" w:rsidRPr="00421AFD" w:rsidRDefault="00421AFD" w:rsidP="0042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421AFD" w:rsidRPr="00421AFD" w:rsidTr="00421AFD">
        <w:trPr>
          <w:trHeight w:val="885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1AFD" w:rsidRPr="00421AFD" w:rsidRDefault="00421AFD" w:rsidP="00421AF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] </w:t>
            </w: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Afirmo</w:t>
            </w:r>
            <w:proofErr w:type="gramEnd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todos fins que, em conformidade com os itens 4.1.5. </w:t>
            </w:r>
            <w:proofErr w:type="gramStart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4.2.6., tenho  recursos  próprios  de  infraestrutura  tecnológica,  ou  seja,  equipamentos,  software  e acesso  à  internet  para  cumprir  as  atribuições  e  desenvolver  as  atividades  exigidas  neste edital para as respectivas funções descritas neste documento.</w:t>
            </w:r>
          </w:p>
        </w:tc>
      </w:tr>
    </w:tbl>
    <w:p w:rsidR="00421AFD" w:rsidRPr="00421AFD" w:rsidRDefault="00421AFD" w:rsidP="0042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20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421AFD" w:rsidRPr="00421AFD" w:rsidTr="00421AFD">
        <w:trPr>
          <w:trHeight w:val="2235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TERMO DE COMPROMISSO</w:t>
            </w:r>
          </w:p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ESTAR CIENTE E DE ACORDO COM TODAS AS NORMAS DO PRESENTE PROCESSO SELETIVO.</w:t>
            </w:r>
          </w:p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________ de ___________________________ </w:t>
            </w:r>
            <w:proofErr w:type="spellStart"/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2020.</w:t>
            </w:r>
          </w:p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421AFD" w:rsidRPr="00421AFD" w:rsidRDefault="00421AFD" w:rsidP="0042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</w:tbl>
    <w:p w:rsidR="00FE3D8C" w:rsidRDefault="00421AFD" w:rsidP="00FE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21AF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Preencher a ficha de inscrição e enviar para o endereço eletrônico: </w:t>
      </w:r>
      <w:hyperlink r:id="rId6" w:history="1">
        <w:r w:rsidRPr="00421AFD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pt-BR"/>
          </w:rPr>
          <w:t>i</w:t>
        </w:r>
        <w:bookmarkStart w:id="0" w:name="_GoBack"/>
        <w:bookmarkEnd w:id="0"/>
        <w:r w:rsidRPr="00421AFD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pt-BR"/>
          </w:rPr>
          <w:t>nscricao.edital.sead@ufes.br</w:t>
        </w:r>
      </w:hyperlink>
    </w:p>
    <w:sectPr w:rsidR="00FE3D8C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D7" w:rsidRDefault="00565FD7" w:rsidP="00384407">
      <w:pPr>
        <w:spacing w:after="0" w:line="240" w:lineRule="auto"/>
      </w:pPr>
      <w:r>
        <w:separator/>
      </w:r>
    </w:p>
  </w:endnote>
  <w:endnote w:type="continuationSeparator" w:id="0">
    <w:p w:rsidR="00565FD7" w:rsidRDefault="00565FD7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D7" w:rsidRDefault="00565FD7" w:rsidP="00384407">
      <w:pPr>
        <w:spacing w:after="0" w:line="240" w:lineRule="auto"/>
      </w:pPr>
      <w:r>
        <w:separator/>
      </w:r>
    </w:p>
  </w:footnote>
  <w:footnote w:type="continuationSeparator" w:id="0">
    <w:p w:rsidR="00565FD7" w:rsidRDefault="00565FD7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384407"/>
    <w:rsid w:val="00421AFD"/>
    <w:rsid w:val="00565FD7"/>
    <w:rsid w:val="008918AE"/>
    <w:rsid w:val="00990D4E"/>
    <w:rsid w:val="00E311F9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2</cp:revision>
  <dcterms:created xsi:type="dcterms:W3CDTF">2020-12-29T21:03:00Z</dcterms:created>
  <dcterms:modified xsi:type="dcterms:W3CDTF">2020-12-29T21:03:00Z</dcterms:modified>
</cp:coreProperties>
</file>